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2E6" w:rsidRDefault="00FC47DF" w:rsidP="004B22E6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F37F3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F37F3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D244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B22E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Утверждаю</w:t>
      </w:r>
    </w:p>
    <w:p w:rsidR="004B22E6" w:rsidRDefault="004B22E6" w:rsidP="004B22E6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E67093">
        <w:rPr>
          <w:rFonts w:ascii="Times New Roman" w:hAnsi="Times New Roman"/>
          <w:sz w:val="24"/>
          <w:szCs w:val="24"/>
        </w:rPr>
        <w:t xml:space="preserve">                     директор </w:t>
      </w:r>
      <w:r w:rsidR="00465C13">
        <w:rPr>
          <w:rFonts w:ascii="Times New Roman" w:hAnsi="Times New Roman"/>
          <w:sz w:val="24"/>
          <w:szCs w:val="24"/>
        </w:rPr>
        <w:t>КГУ «СОШ №23»</w:t>
      </w:r>
    </w:p>
    <w:p w:rsidR="004B22E6" w:rsidRDefault="004B22E6" w:rsidP="004B22E6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___________</w:t>
      </w:r>
      <w:r w:rsidR="00E67093">
        <w:rPr>
          <w:rFonts w:ascii="Times New Roman" w:hAnsi="Times New Roman"/>
          <w:sz w:val="24"/>
          <w:szCs w:val="24"/>
        </w:rPr>
        <w:t>А</w:t>
      </w:r>
      <w:r w:rsidR="00465C13">
        <w:rPr>
          <w:rFonts w:ascii="Times New Roman" w:hAnsi="Times New Roman"/>
          <w:sz w:val="24"/>
          <w:szCs w:val="24"/>
        </w:rPr>
        <w:t>Н</w:t>
      </w:r>
      <w:proofErr w:type="gramStart"/>
      <w:r w:rsidR="00465C13">
        <w:rPr>
          <w:rFonts w:ascii="Times New Roman" w:hAnsi="Times New Roman"/>
          <w:sz w:val="24"/>
          <w:szCs w:val="24"/>
        </w:rPr>
        <w:t>.Ж</w:t>
      </w:r>
      <w:proofErr w:type="gramEnd"/>
      <w:r w:rsidR="00465C1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65C13">
        <w:rPr>
          <w:rFonts w:ascii="Times New Roman" w:hAnsi="Times New Roman"/>
          <w:sz w:val="24"/>
          <w:szCs w:val="24"/>
        </w:rPr>
        <w:t>Ашыкбаев</w:t>
      </w:r>
      <w:proofErr w:type="spellEnd"/>
    </w:p>
    <w:p w:rsidR="004B22E6" w:rsidRDefault="004B22E6" w:rsidP="00FC47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B1866" w:rsidRPr="00F37F30" w:rsidRDefault="00BD2440" w:rsidP="00456E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</w:t>
      </w:r>
      <w:r w:rsidR="00FC47DF" w:rsidRPr="00F37F30">
        <w:rPr>
          <w:rFonts w:ascii="Times New Roman" w:hAnsi="Times New Roman" w:cs="Times New Roman"/>
          <w:b/>
          <w:sz w:val="28"/>
          <w:szCs w:val="28"/>
        </w:rPr>
        <w:t xml:space="preserve"> санитарных постов</w:t>
      </w:r>
    </w:p>
    <w:p w:rsidR="00FC47DF" w:rsidRDefault="00465C13" w:rsidP="00456E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КГУ «СОШ №23»</w:t>
      </w:r>
      <w:r w:rsidR="001E06B4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DA5D64">
        <w:rPr>
          <w:rFonts w:ascii="Times New Roman" w:hAnsi="Times New Roman" w:cs="Times New Roman"/>
          <w:b/>
          <w:sz w:val="28"/>
          <w:szCs w:val="28"/>
        </w:rPr>
        <w:t>20</w:t>
      </w:r>
      <w:r w:rsidR="001E06B4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DA5D64">
        <w:rPr>
          <w:rFonts w:ascii="Times New Roman" w:hAnsi="Times New Roman" w:cs="Times New Roman"/>
          <w:b/>
          <w:sz w:val="28"/>
          <w:szCs w:val="28"/>
        </w:rPr>
        <w:t>1</w:t>
      </w:r>
      <w:r w:rsidR="00FC47DF" w:rsidRPr="00F37F30">
        <w:rPr>
          <w:rFonts w:ascii="Times New Roman" w:hAnsi="Times New Roman" w:cs="Times New Roman"/>
          <w:b/>
          <w:sz w:val="28"/>
          <w:szCs w:val="28"/>
        </w:rPr>
        <w:t xml:space="preserve"> уч. год.</w:t>
      </w:r>
    </w:p>
    <w:p w:rsidR="00DA5D64" w:rsidRPr="00F37F30" w:rsidRDefault="00DA5D64" w:rsidP="00456E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84"/>
        <w:gridCol w:w="4160"/>
        <w:gridCol w:w="1995"/>
        <w:gridCol w:w="2632"/>
      </w:tblGrid>
      <w:tr w:rsidR="00FC47DF" w:rsidRPr="00F37F30" w:rsidTr="00486532">
        <w:tc>
          <w:tcPr>
            <w:tcW w:w="784" w:type="dxa"/>
          </w:tcPr>
          <w:p w:rsidR="00FC47DF" w:rsidRPr="00F37F30" w:rsidRDefault="00FC47DF" w:rsidP="00FC47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</w:p>
        </w:tc>
        <w:tc>
          <w:tcPr>
            <w:tcW w:w="4160" w:type="dxa"/>
          </w:tcPr>
          <w:p w:rsidR="00FC47DF" w:rsidRPr="00F37F30" w:rsidRDefault="00FC47DF" w:rsidP="00FC47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мероприятие</w:t>
            </w:r>
          </w:p>
        </w:tc>
        <w:tc>
          <w:tcPr>
            <w:tcW w:w="1995" w:type="dxa"/>
          </w:tcPr>
          <w:p w:rsidR="00FC47DF" w:rsidRPr="00F37F30" w:rsidRDefault="00FC47DF" w:rsidP="00FC47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Дата</w:t>
            </w:r>
          </w:p>
        </w:tc>
        <w:tc>
          <w:tcPr>
            <w:tcW w:w="2632" w:type="dxa"/>
          </w:tcPr>
          <w:p w:rsidR="00FC47DF" w:rsidRPr="00F37F30" w:rsidRDefault="00FC47DF" w:rsidP="00FC47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C47DF" w:rsidRPr="00F37F30" w:rsidTr="00486532">
        <w:tc>
          <w:tcPr>
            <w:tcW w:w="784" w:type="dxa"/>
          </w:tcPr>
          <w:p w:rsidR="00FC47DF" w:rsidRPr="00F37F30" w:rsidRDefault="00486532" w:rsidP="00FC4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60" w:type="dxa"/>
          </w:tcPr>
          <w:p w:rsidR="00FC47DF" w:rsidRPr="00F37F30" w:rsidRDefault="00FC47DF" w:rsidP="00FC4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 xml:space="preserve">Создать </w:t>
            </w:r>
            <w:proofErr w:type="spellStart"/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санпосты</w:t>
            </w:r>
            <w:proofErr w:type="spellEnd"/>
            <w:r w:rsidRPr="00F37F30">
              <w:rPr>
                <w:rFonts w:ascii="Times New Roman" w:hAnsi="Times New Roman" w:cs="Times New Roman"/>
                <w:sz w:val="28"/>
                <w:szCs w:val="28"/>
              </w:rPr>
              <w:t xml:space="preserve"> в классах</w:t>
            </w:r>
          </w:p>
        </w:tc>
        <w:tc>
          <w:tcPr>
            <w:tcW w:w="1995" w:type="dxa"/>
          </w:tcPr>
          <w:p w:rsidR="00FC47DF" w:rsidRPr="00F37F30" w:rsidRDefault="00583281" w:rsidP="00FC4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32" w:type="dxa"/>
          </w:tcPr>
          <w:p w:rsidR="00FC47DF" w:rsidRPr="00F37F30" w:rsidRDefault="00FC47DF" w:rsidP="00FC4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37F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741E30" w:rsidRPr="00F37F30" w:rsidTr="00486532">
        <w:tc>
          <w:tcPr>
            <w:tcW w:w="784" w:type="dxa"/>
          </w:tcPr>
          <w:p w:rsidR="00741E30" w:rsidRPr="00F37F30" w:rsidRDefault="00486532" w:rsidP="00FC4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60" w:type="dxa"/>
          </w:tcPr>
          <w:p w:rsidR="00741E30" w:rsidRPr="00F37F30" w:rsidRDefault="00741E30" w:rsidP="00FC4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санитарных постов правилам оказания первой медицинской помощи</w:t>
            </w:r>
          </w:p>
        </w:tc>
        <w:tc>
          <w:tcPr>
            <w:tcW w:w="1995" w:type="dxa"/>
          </w:tcPr>
          <w:p w:rsidR="00741E30" w:rsidRDefault="00741E30" w:rsidP="00FC4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32" w:type="dxa"/>
          </w:tcPr>
          <w:p w:rsidR="00741E30" w:rsidRPr="00F37F30" w:rsidRDefault="00741E30" w:rsidP="00FC4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А.А.</w:t>
            </w:r>
          </w:p>
        </w:tc>
      </w:tr>
      <w:tr w:rsidR="00DE7D20" w:rsidRPr="00F37F30" w:rsidTr="00486532">
        <w:tc>
          <w:tcPr>
            <w:tcW w:w="784" w:type="dxa"/>
          </w:tcPr>
          <w:p w:rsidR="00DE7D20" w:rsidRPr="00F37F30" w:rsidRDefault="00486532" w:rsidP="00FC4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60" w:type="dxa"/>
          </w:tcPr>
          <w:p w:rsidR="00DE7D20" w:rsidRPr="00F37F30" w:rsidRDefault="001E06B4" w:rsidP="00FC4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д</w:t>
            </w:r>
            <w:r w:rsidR="00DE7D20" w:rsidRPr="00F37F30">
              <w:rPr>
                <w:rFonts w:ascii="Times New Roman" w:hAnsi="Times New Roman" w:cs="Times New Roman"/>
                <w:sz w:val="28"/>
                <w:szCs w:val="28"/>
              </w:rPr>
              <w:t xml:space="preserve">ежурство </w:t>
            </w:r>
            <w:proofErr w:type="spellStart"/>
            <w:r w:rsidR="00DE7D20" w:rsidRPr="00F37F30">
              <w:rPr>
                <w:rFonts w:ascii="Times New Roman" w:hAnsi="Times New Roman" w:cs="Times New Roman"/>
                <w:sz w:val="28"/>
                <w:szCs w:val="28"/>
              </w:rPr>
              <w:t>санпостов</w:t>
            </w:r>
            <w:proofErr w:type="spellEnd"/>
            <w:r w:rsidR="00DE7D20" w:rsidRPr="00F37F30">
              <w:rPr>
                <w:rFonts w:ascii="Times New Roman" w:hAnsi="Times New Roman" w:cs="Times New Roman"/>
                <w:sz w:val="28"/>
                <w:szCs w:val="28"/>
              </w:rPr>
              <w:t xml:space="preserve"> по школе</w:t>
            </w:r>
          </w:p>
        </w:tc>
        <w:tc>
          <w:tcPr>
            <w:tcW w:w="1995" w:type="dxa"/>
          </w:tcPr>
          <w:p w:rsidR="00DE7D20" w:rsidRPr="00F37F30" w:rsidRDefault="00DE7D20" w:rsidP="00FC4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F37F3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741E30">
              <w:rPr>
                <w:rFonts w:ascii="Times New Roman" w:hAnsi="Times New Roman" w:cs="Times New Roman"/>
                <w:sz w:val="28"/>
                <w:szCs w:val="28"/>
              </w:rPr>
              <w:t>, во время дежурства по школе</w:t>
            </w:r>
          </w:p>
        </w:tc>
        <w:tc>
          <w:tcPr>
            <w:tcW w:w="2632" w:type="dxa"/>
          </w:tcPr>
          <w:p w:rsidR="00DE7D20" w:rsidRPr="007A3232" w:rsidRDefault="00DE7D20" w:rsidP="00FC47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spellStart"/>
            <w:r w:rsidR="007A3232">
              <w:rPr>
                <w:rFonts w:ascii="Times New Roman" w:hAnsi="Times New Roman" w:cs="Times New Roman"/>
                <w:sz w:val="28"/>
                <w:szCs w:val="28"/>
              </w:rPr>
              <w:t>Акифьева</w:t>
            </w:r>
            <w:proofErr w:type="spellEnd"/>
            <w:r w:rsidR="007A3232">
              <w:rPr>
                <w:rFonts w:ascii="Times New Roman" w:hAnsi="Times New Roman" w:cs="Times New Roman"/>
                <w:sz w:val="28"/>
                <w:szCs w:val="28"/>
              </w:rPr>
              <w:t xml:space="preserve"> О.А., </w:t>
            </w:r>
            <w:r w:rsidR="007A32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Кә</w:t>
            </w:r>
            <w:proofErr w:type="gramStart"/>
            <w:r w:rsidR="007A32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proofErr w:type="gramEnd"/>
            <w:r w:rsidR="007A32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іпбаева А.К.</w:t>
            </w:r>
          </w:p>
          <w:p w:rsidR="00BF78CF" w:rsidRPr="00F37F30" w:rsidRDefault="00BF78CF" w:rsidP="00FC4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20" w:rsidRPr="00F37F30" w:rsidRDefault="00DE7D20" w:rsidP="00DE7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7D20" w:rsidRPr="00F37F30" w:rsidTr="00486532">
        <w:tc>
          <w:tcPr>
            <w:tcW w:w="784" w:type="dxa"/>
          </w:tcPr>
          <w:p w:rsidR="00DE7D20" w:rsidRPr="00F37F30" w:rsidRDefault="00486532" w:rsidP="00720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60" w:type="dxa"/>
          </w:tcPr>
          <w:p w:rsidR="00DE7D20" w:rsidRPr="00F37F30" w:rsidRDefault="00BF78CF" w:rsidP="00741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="00741E30">
              <w:rPr>
                <w:rFonts w:ascii="Times New Roman" w:hAnsi="Times New Roman" w:cs="Times New Roman"/>
                <w:sz w:val="28"/>
                <w:szCs w:val="28"/>
              </w:rPr>
              <w:t>Фестивалей</w:t>
            </w:r>
            <w:r w:rsidR="00DE7D20" w:rsidRPr="00F37F30">
              <w:rPr>
                <w:rFonts w:ascii="Times New Roman" w:hAnsi="Times New Roman" w:cs="Times New Roman"/>
                <w:sz w:val="28"/>
                <w:szCs w:val="28"/>
              </w:rPr>
              <w:t xml:space="preserve"> здоровья</w:t>
            </w:r>
          </w:p>
        </w:tc>
        <w:tc>
          <w:tcPr>
            <w:tcW w:w="1995" w:type="dxa"/>
          </w:tcPr>
          <w:p w:rsidR="00DE7D20" w:rsidRDefault="00741E30" w:rsidP="00720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2019</w:t>
            </w:r>
          </w:p>
          <w:p w:rsidR="00741E30" w:rsidRPr="00F37F30" w:rsidRDefault="00741E30" w:rsidP="00720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2020</w:t>
            </w:r>
          </w:p>
        </w:tc>
        <w:tc>
          <w:tcPr>
            <w:tcW w:w="2632" w:type="dxa"/>
          </w:tcPr>
          <w:p w:rsidR="00741E30" w:rsidRPr="007A3232" w:rsidRDefault="00741E30" w:rsidP="00741E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Акифьева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Кә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іпбаева А.К.</w:t>
            </w:r>
          </w:p>
          <w:p w:rsidR="00741E30" w:rsidRDefault="00741E30" w:rsidP="00741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Александров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.Г.</w:t>
            </w:r>
          </w:p>
          <w:p w:rsidR="00741E30" w:rsidRDefault="00741E30" w:rsidP="00741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Миряшев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</w:t>
            </w:r>
          </w:p>
          <w:p w:rsidR="00741E30" w:rsidRDefault="00741E30" w:rsidP="00741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Калиев С.С.</w:t>
            </w:r>
          </w:p>
          <w:p w:rsidR="00741E30" w:rsidRDefault="00741E30" w:rsidP="00741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Кусаинов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Б.М.</w:t>
            </w:r>
          </w:p>
          <w:p w:rsidR="00741E30" w:rsidRDefault="00741E30" w:rsidP="00741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Башерлан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Н.Б.</w:t>
            </w:r>
          </w:p>
          <w:p w:rsidR="00741E30" w:rsidRDefault="00741E30" w:rsidP="00741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Махметов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DE7D20" w:rsidRPr="00741E30" w:rsidRDefault="00741E30" w:rsidP="00741E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Әсембай Е.А.</w:t>
            </w:r>
          </w:p>
        </w:tc>
      </w:tr>
      <w:tr w:rsidR="00FC47DF" w:rsidRPr="00F37F30" w:rsidTr="00486532">
        <w:tc>
          <w:tcPr>
            <w:tcW w:w="784" w:type="dxa"/>
          </w:tcPr>
          <w:p w:rsidR="00FC47DF" w:rsidRPr="00F37F30" w:rsidRDefault="00486532" w:rsidP="00720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60" w:type="dxa"/>
          </w:tcPr>
          <w:p w:rsidR="001E06B4" w:rsidRPr="00C61FFB" w:rsidRDefault="001E06B4" w:rsidP="001E06B4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FFB">
              <w:rPr>
                <w:rFonts w:ascii="Times New Roman" w:eastAsia="Times New Roman" w:hAnsi="Times New Roman" w:cs="Times New Roman"/>
                <w:sz w:val="28"/>
                <w:szCs w:val="28"/>
              </w:rPr>
              <w:t>Вести спортивно - оздоровительную работу:</w:t>
            </w:r>
          </w:p>
          <w:p w:rsidR="001E06B4" w:rsidRPr="00C61FFB" w:rsidRDefault="001E06B4" w:rsidP="001E06B4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FFB">
              <w:rPr>
                <w:rFonts w:ascii="Times New Roman" w:eastAsia="Times New Roman" w:hAnsi="Times New Roman" w:cs="Times New Roman"/>
                <w:sz w:val="28"/>
                <w:szCs w:val="28"/>
              </w:rPr>
              <w:t>- проводить утреннюю зарядку</w:t>
            </w:r>
          </w:p>
          <w:p w:rsidR="001E06B4" w:rsidRPr="00C61FFB" w:rsidRDefault="001E06B4" w:rsidP="001E06B4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FFB">
              <w:rPr>
                <w:rFonts w:ascii="Times New Roman" w:eastAsia="Times New Roman" w:hAnsi="Times New Roman" w:cs="Times New Roman"/>
                <w:sz w:val="28"/>
                <w:szCs w:val="28"/>
              </w:rPr>
              <w:t>- подвижные игры</w:t>
            </w:r>
          </w:p>
          <w:p w:rsidR="00FC47DF" w:rsidRPr="00F37F30" w:rsidRDefault="001E06B4" w:rsidP="001E0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FFB">
              <w:rPr>
                <w:rFonts w:ascii="Times New Roman" w:hAnsi="Times New Roman" w:cs="Times New Roman"/>
                <w:sz w:val="28"/>
                <w:szCs w:val="28"/>
              </w:rPr>
              <w:t>- физкультминутки на переменах  на уроках</w:t>
            </w:r>
          </w:p>
        </w:tc>
        <w:tc>
          <w:tcPr>
            <w:tcW w:w="1995" w:type="dxa"/>
          </w:tcPr>
          <w:p w:rsidR="00FC47DF" w:rsidRPr="00F37F30" w:rsidRDefault="001E06B4" w:rsidP="00741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632" w:type="dxa"/>
          </w:tcPr>
          <w:p w:rsidR="00FC47DF" w:rsidRDefault="007A3232" w:rsidP="00720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Александров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.Г.</w:t>
            </w:r>
          </w:p>
          <w:p w:rsidR="007A3232" w:rsidRDefault="007A3232" w:rsidP="00720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Миряшев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</w:t>
            </w:r>
          </w:p>
          <w:p w:rsidR="007A3232" w:rsidRDefault="007A3232" w:rsidP="00720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Калиев С.С.</w:t>
            </w:r>
          </w:p>
          <w:p w:rsidR="007A3232" w:rsidRDefault="007A3232" w:rsidP="00720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Кусаинов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Б.М.</w:t>
            </w:r>
          </w:p>
          <w:p w:rsidR="007A3232" w:rsidRDefault="007A3232" w:rsidP="00720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Башерлан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Н.Б.</w:t>
            </w:r>
          </w:p>
          <w:p w:rsidR="007A3232" w:rsidRDefault="007A3232" w:rsidP="00720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Махметов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7A3232" w:rsidRDefault="007A3232" w:rsidP="00720E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Әсембай Е.А.</w:t>
            </w:r>
          </w:p>
          <w:p w:rsidR="00741E30" w:rsidRPr="007A3232" w:rsidRDefault="00741E30" w:rsidP="00720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Учителя-предметники</w:t>
            </w:r>
          </w:p>
        </w:tc>
      </w:tr>
      <w:tr w:rsidR="00FC47DF" w:rsidRPr="00F37F30" w:rsidTr="00486532">
        <w:tc>
          <w:tcPr>
            <w:tcW w:w="784" w:type="dxa"/>
          </w:tcPr>
          <w:p w:rsidR="00FC47DF" w:rsidRPr="00F37F30" w:rsidRDefault="00486532" w:rsidP="00720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60" w:type="dxa"/>
          </w:tcPr>
          <w:p w:rsidR="00FC47DF" w:rsidRPr="00F37F30" w:rsidRDefault="00720E28" w:rsidP="00720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 xml:space="preserve">Выпуск </w:t>
            </w:r>
            <w:proofErr w:type="spellStart"/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санбюллетеней</w:t>
            </w:r>
            <w:proofErr w:type="spellEnd"/>
          </w:p>
        </w:tc>
        <w:tc>
          <w:tcPr>
            <w:tcW w:w="1995" w:type="dxa"/>
          </w:tcPr>
          <w:p w:rsidR="00FC47DF" w:rsidRPr="00F37F30" w:rsidRDefault="00741E30" w:rsidP="00720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632" w:type="dxa"/>
          </w:tcPr>
          <w:p w:rsidR="00720E28" w:rsidRPr="00F37F30" w:rsidRDefault="007A3232" w:rsidP="00720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Акифьева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Кә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іпбаева А.К.</w:t>
            </w:r>
          </w:p>
        </w:tc>
      </w:tr>
      <w:tr w:rsidR="00FC47DF" w:rsidRPr="00F37F30" w:rsidTr="00486532">
        <w:tc>
          <w:tcPr>
            <w:tcW w:w="784" w:type="dxa"/>
          </w:tcPr>
          <w:p w:rsidR="00FC47DF" w:rsidRPr="00F37F30" w:rsidRDefault="00486532" w:rsidP="00720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60" w:type="dxa"/>
          </w:tcPr>
          <w:p w:rsidR="00FC47DF" w:rsidRPr="00F37F30" w:rsidRDefault="00720E28" w:rsidP="00720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Операция «Чистота»</w:t>
            </w:r>
            <w:r w:rsidR="00741E30">
              <w:rPr>
                <w:rFonts w:ascii="Times New Roman" w:hAnsi="Times New Roman" w:cs="Times New Roman"/>
                <w:sz w:val="28"/>
                <w:szCs w:val="28"/>
              </w:rPr>
              <w:t>, уборка учебных кабинетов</w:t>
            </w:r>
          </w:p>
        </w:tc>
        <w:tc>
          <w:tcPr>
            <w:tcW w:w="1995" w:type="dxa"/>
          </w:tcPr>
          <w:p w:rsidR="00FC47DF" w:rsidRPr="00F37F30" w:rsidRDefault="00720E28" w:rsidP="00720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В конце каждой четверти</w:t>
            </w:r>
          </w:p>
        </w:tc>
        <w:tc>
          <w:tcPr>
            <w:tcW w:w="2632" w:type="dxa"/>
          </w:tcPr>
          <w:p w:rsidR="00FC47DF" w:rsidRPr="00F37F30" w:rsidRDefault="007A3232" w:rsidP="00720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Ставнова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FC47DF" w:rsidRPr="00F37F30" w:rsidTr="00486532">
        <w:tc>
          <w:tcPr>
            <w:tcW w:w="784" w:type="dxa"/>
          </w:tcPr>
          <w:p w:rsidR="00FC47DF" w:rsidRPr="00F37F30" w:rsidRDefault="00486532" w:rsidP="00720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60" w:type="dxa"/>
          </w:tcPr>
          <w:p w:rsidR="00020C00" w:rsidRPr="00C61FFB" w:rsidRDefault="00836840" w:rsidP="00020C00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бесед и классных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часов</w:t>
            </w:r>
            <w:r w:rsidR="00020C00" w:rsidRPr="00C61FF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836840" w:rsidRPr="00836840" w:rsidRDefault="00836840" w:rsidP="0083684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36840">
              <w:rPr>
                <w:rFonts w:ascii="Times New Roman" w:hAnsi="Times New Roman"/>
                <w:sz w:val="28"/>
                <w:szCs w:val="28"/>
                <w:lang w:val="kk-KZ"/>
              </w:rPr>
              <w:t>Беседы по профилактике туберкулеза.</w:t>
            </w:r>
          </w:p>
          <w:p w:rsidR="00020C00" w:rsidRPr="00836840" w:rsidRDefault="00836840" w:rsidP="0083684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836840">
              <w:rPr>
                <w:rFonts w:ascii="Times New Roman" w:hAnsi="Times New Roman"/>
                <w:sz w:val="28"/>
                <w:szCs w:val="28"/>
                <w:lang w:val="kk-KZ"/>
              </w:rPr>
              <w:t>Беседы-лекции для девочек с участием работников здравоохранения</w:t>
            </w:r>
          </w:p>
          <w:p w:rsidR="00836840" w:rsidRPr="0073394E" w:rsidRDefault="00836840" w:rsidP="0083684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836840">
              <w:rPr>
                <w:rFonts w:ascii="Times New Roman" w:hAnsi="Times New Roman"/>
                <w:sz w:val="28"/>
                <w:szCs w:val="28"/>
                <w:lang w:val="kk-KZ"/>
              </w:rPr>
              <w:t>Беседы «Если хочешь быть здоров, ...» 1 декабря – День борьбы со СПИДом</w:t>
            </w:r>
          </w:p>
          <w:p w:rsidR="0073394E" w:rsidRPr="0073394E" w:rsidRDefault="0073394E" w:rsidP="0083684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73394E">
              <w:rPr>
                <w:rFonts w:ascii="Times New Roman" w:hAnsi="Times New Roman"/>
                <w:sz w:val="28"/>
                <w:szCs w:val="28"/>
                <w:lang w:val="kk-KZ"/>
              </w:rPr>
              <w:t>Часы общения «Суд над сигаретой», инструктаж о правилах поведения на весенних каникулах</w:t>
            </w:r>
          </w:p>
          <w:p w:rsidR="0073394E" w:rsidRPr="0073394E" w:rsidRDefault="0073394E" w:rsidP="0083684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73394E">
              <w:rPr>
                <w:rFonts w:ascii="Times New Roman" w:hAnsi="Times New Roman"/>
                <w:sz w:val="28"/>
                <w:szCs w:val="28"/>
                <w:lang w:val="kk-KZ"/>
              </w:rPr>
              <w:t>Часы общения «31 мая-Всемирный День отказа от курения»</w:t>
            </w:r>
          </w:p>
        </w:tc>
        <w:tc>
          <w:tcPr>
            <w:tcW w:w="1995" w:type="dxa"/>
          </w:tcPr>
          <w:p w:rsidR="00FC47DF" w:rsidRDefault="00FC47DF" w:rsidP="001260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840" w:rsidRDefault="00836840" w:rsidP="001260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840" w:rsidRDefault="00836840" w:rsidP="00126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2019</w:t>
            </w:r>
          </w:p>
          <w:p w:rsidR="00836840" w:rsidRDefault="00836840" w:rsidP="001260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840" w:rsidRDefault="00836840" w:rsidP="001260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840" w:rsidRDefault="00836840" w:rsidP="001260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840" w:rsidRDefault="00836840" w:rsidP="001260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840" w:rsidRDefault="00836840" w:rsidP="001260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840" w:rsidRDefault="00836840" w:rsidP="00126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2019</w:t>
            </w:r>
          </w:p>
          <w:p w:rsidR="0073394E" w:rsidRDefault="0073394E" w:rsidP="001260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94E" w:rsidRDefault="0073394E" w:rsidP="001260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94E" w:rsidRDefault="0073394E" w:rsidP="001260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94E" w:rsidRDefault="0073394E" w:rsidP="00126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2020</w:t>
            </w:r>
          </w:p>
          <w:p w:rsidR="0073394E" w:rsidRDefault="0073394E" w:rsidP="001260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94E" w:rsidRDefault="0073394E" w:rsidP="001260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94E" w:rsidRDefault="0073394E" w:rsidP="001260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94E" w:rsidRPr="00F37F30" w:rsidRDefault="0073394E" w:rsidP="00126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2020</w:t>
            </w:r>
          </w:p>
        </w:tc>
        <w:tc>
          <w:tcPr>
            <w:tcW w:w="2632" w:type="dxa"/>
          </w:tcPr>
          <w:p w:rsidR="00FC47DF" w:rsidRPr="00F37F30" w:rsidRDefault="00126078" w:rsidP="00126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</w:t>
            </w:r>
            <w:proofErr w:type="gramStart"/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37F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  <w:p w:rsidR="00126078" w:rsidRPr="00F37F30" w:rsidRDefault="00126078" w:rsidP="00126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Классные </w:t>
            </w:r>
            <w:proofErr w:type="spellStart"/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санпосты</w:t>
            </w:r>
            <w:proofErr w:type="spellEnd"/>
          </w:p>
        </w:tc>
      </w:tr>
      <w:tr w:rsidR="0073394E" w:rsidRPr="00F37F30" w:rsidTr="00486532">
        <w:tc>
          <w:tcPr>
            <w:tcW w:w="784" w:type="dxa"/>
          </w:tcPr>
          <w:p w:rsidR="0073394E" w:rsidRPr="00F37F30" w:rsidRDefault="00486532" w:rsidP="00720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160" w:type="dxa"/>
          </w:tcPr>
          <w:p w:rsidR="0073394E" w:rsidRDefault="0073394E" w:rsidP="00020C00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Выступления на общешкольных линейках:</w:t>
            </w:r>
          </w:p>
          <w:p w:rsidR="0073394E" w:rsidRPr="0073394E" w:rsidRDefault="0073394E" w:rsidP="0073394E">
            <w:pPr>
              <w:pStyle w:val="a9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9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Линейка «Умей общаться со всеми и всегда»</w:t>
            </w:r>
          </w:p>
          <w:p w:rsidR="0073394E" w:rsidRPr="0073394E" w:rsidRDefault="0073394E" w:rsidP="0073394E">
            <w:pPr>
              <w:pStyle w:val="a9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9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Линейки «На дороге», правила поведения пешеходов</w:t>
            </w:r>
          </w:p>
          <w:p w:rsidR="0073394E" w:rsidRDefault="0073394E" w:rsidP="00020C00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73394E" w:rsidRDefault="0073394E" w:rsidP="001260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94E" w:rsidRDefault="0073394E" w:rsidP="001260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94E" w:rsidRDefault="0073394E" w:rsidP="00126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2019</w:t>
            </w:r>
          </w:p>
          <w:p w:rsidR="0073394E" w:rsidRDefault="0073394E" w:rsidP="001260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94E" w:rsidRDefault="0073394E" w:rsidP="00126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2020</w:t>
            </w:r>
          </w:p>
        </w:tc>
        <w:tc>
          <w:tcPr>
            <w:tcW w:w="2632" w:type="dxa"/>
          </w:tcPr>
          <w:p w:rsidR="0073394E" w:rsidRPr="00F37F30" w:rsidRDefault="0073394E" w:rsidP="00126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Дежурные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санпосты</w:t>
            </w:r>
            <w:proofErr w:type="spellEnd"/>
          </w:p>
        </w:tc>
      </w:tr>
      <w:tr w:rsidR="00FC47DF" w:rsidRPr="00F37F30" w:rsidTr="00486532">
        <w:tc>
          <w:tcPr>
            <w:tcW w:w="784" w:type="dxa"/>
          </w:tcPr>
          <w:p w:rsidR="00FC47DF" w:rsidRPr="00F37F30" w:rsidRDefault="00486532" w:rsidP="00126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60" w:type="dxa"/>
          </w:tcPr>
          <w:p w:rsidR="00FC47DF" w:rsidRPr="00F37F30" w:rsidRDefault="00126078" w:rsidP="00126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proofErr w:type="gramStart"/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школьного</w:t>
            </w:r>
            <w:proofErr w:type="gramEnd"/>
            <w:r w:rsidRPr="00F37F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санпоста</w:t>
            </w:r>
            <w:proofErr w:type="spellEnd"/>
          </w:p>
        </w:tc>
        <w:tc>
          <w:tcPr>
            <w:tcW w:w="1995" w:type="dxa"/>
          </w:tcPr>
          <w:p w:rsidR="00FC47DF" w:rsidRPr="00F37F30" w:rsidRDefault="00126078" w:rsidP="00126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Один раз в четверть</w:t>
            </w:r>
          </w:p>
        </w:tc>
        <w:tc>
          <w:tcPr>
            <w:tcW w:w="2632" w:type="dxa"/>
          </w:tcPr>
          <w:p w:rsidR="00FC47DF" w:rsidRPr="00F37F30" w:rsidRDefault="008D7018" w:rsidP="00126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вожатая</w:t>
            </w:r>
          </w:p>
        </w:tc>
      </w:tr>
      <w:tr w:rsidR="00FC47DF" w:rsidRPr="00F37F30" w:rsidTr="00486532">
        <w:tc>
          <w:tcPr>
            <w:tcW w:w="784" w:type="dxa"/>
          </w:tcPr>
          <w:p w:rsidR="00FC47DF" w:rsidRPr="00F37F30" w:rsidRDefault="00486532" w:rsidP="00126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60" w:type="dxa"/>
          </w:tcPr>
          <w:p w:rsidR="00FC47DF" w:rsidRPr="00F37F30" w:rsidRDefault="00126078" w:rsidP="00126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Помощь отряду ЮИД</w:t>
            </w:r>
            <w:r w:rsidR="007A323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 xml:space="preserve"> по подготовке к районному конкурсу</w:t>
            </w:r>
          </w:p>
        </w:tc>
        <w:tc>
          <w:tcPr>
            <w:tcW w:w="1995" w:type="dxa"/>
          </w:tcPr>
          <w:p w:rsidR="00FC47DF" w:rsidRPr="00F37F30" w:rsidRDefault="00126078" w:rsidP="00486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Январ</w:t>
            </w:r>
            <w:proofErr w:type="gramStart"/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F37F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653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32" w:type="dxa"/>
          </w:tcPr>
          <w:p w:rsidR="00FC47DF" w:rsidRPr="00F37F30" w:rsidRDefault="00126078" w:rsidP="00126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</w:t>
            </w:r>
            <w:proofErr w:type="spellStart"/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санпост</w:t>
            </w:r>
            <w:proofErr w:type="spellEnd"/>
          </w:p>
        </w:tc>
      </w:tr>
    </w:tbl>
    <w:p w:rsidR="00E97AC7" w:rsidRPr="00F37F30" w:rsidRDefault="00E97AC7" w:rsidP="00E97AC7">
      <w:pPr>
        <w:rPr>
          <w:rFonts w:ascii="Times New Roman" w:hAnsi="Times New Roman" w:cs="Times New Roman"/>
          <w:sz w:val="28"/>
          <w:szCs w:val="28"/>
        </w:rPr>
      </w:pPr>
    </w:p>
    <w:p w:rsidR="00DE7D20" w:rsidRPr="00F37F30" w:rsidRDefault="00E97AC7" w:rsidP="00E97A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7F30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DE7D20" w:rsidRPr="00F37F30" w:rsidRDefault="00DE7D20" w:rsidP="00E97A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7D20" w:rsidRPr="00F37F30" w:rsidRDefault="00DE7D20" w:rsidP="00E97A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7D20" w:rsidRPr="00F37F30" w:rsidRDefault="00DE7D20" w:rsidP="00E97A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751D" w:rsidRDefault="002C751D" w:rsidP="00E97A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2C751D" w:rsidRDefault="002C751D" w:rsidP="00E97A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751D" w:rsidRDefault="002C751D" w:rsidP="00E97A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751D" w:rsidRDefault="002C751D" w:rsidP="00E97A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751D" w:rsidRDefault="002C751D" w:rsidP="00E97A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6532" w:rsidRDefault="00486532" w:rsidP="00E97AC7">
      <w:pPr>
        <w:rPr>
          <w:rFonts w:ascii="Times New Roman" w:hAnsi="Times New Roman" w:cs="Times New Roman"/>
          <w:b/>
          <w:sz w:val="28"/>
          <w:szCs w:val="28"/>
        </w:rPr>
      </w:pPr>
    </w:p>
    <w:p w:rsidR="00486532" w:rsidRDefault="002C751D" w:rsidP="00486532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C12656" w:rsidRPr="00F37F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532">
        <w:rPr>
          <w:rFonts w:ascii="Times New Roman" w:hAnsi="Times New Roman"/>
          <w:sz w:val="24"/>
          <w:szCs w:val="24"/>
        </w:rPr>
        <w:t>Утверждаю</w:t>
      </w:r>
    </w:p>
    <w:p w:rsidR="00486532" w:rsidRDefault="00486532" w:rsidP="00486532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директор КГУ «СОШ №23»</w:t>
      </w:r>
    </w:p>
    <w:p w:rsidR="00486532" w:rsidRDefault="00486532" w:rsidP="00486532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DA5D64">
        <w:rPr>
          <w:rFonts w:ascii="Times New Roman" w:hAnsi="Times New Roman"/>
          <w:sz w:val="24"/>
          <w:szCs w:val="24"/>
        </w:rPr>
        <w:t xml:space="preserve">                    ___________</w:t>
      </w:r>
      <w:r>
        <w:rPr>
          <w:rFonts w:ascii="Times New Roman" w:hAnsi="Times New Roman"/>
          <w:sz w:val="24"/>
          <w:szCs w:val="24"/>
        </w:rPr>
        <w:t xml:space="preserve">Н.Ж. </w:t>
      </w:r>
      <w:proofErr w:type="spellStart"/>
      <w:r>
        <w:rPr>
          <w:rFonts w:ascii="Times New Roman" w:hAnsi="Times New Roman"/>
          <w:sz w:val="24"/>
          <w:szCs w:val="24"/>
        </w:rPr>
        <w:t>Ашыкбаев</w:t>
      </w:r>
      <w:proofErr w:type="spellEnd"/>
    </w:p>
    <w:p w:rsidR="00486532" w:rsidRDefault="00486532" w:rsidP="004865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13C" w:rsidRDefault="00486532" w:rsidP="004865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кружка</w:t>
      </w:r>
      <w:r w:rsidR="00C12656" w:rsidRPr="00F37F30">
        <w:rPr>
          <w:rFonts w:ascii="Times New Roman" w:hAnsi="Times New Roman" w:cs="Times New Roman"/>
          <w:b/>
          <w:sz w:val="28"/>
          <w:szCs w:val="28"/>
        </w:rPr>
        <w:t xml:space="preserve"> «Юные пожарные»</w:t>
      </w:r>
    </w:p>
    <w:p w:rsidR="00DA5D64" w:rsidRPr="00F37F30" w:rsidRDefault="00DA5D64" w:rsidP="004865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2020-2021 учебный год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567"/>
        <w:gridCol w:w="6095"/>
        <w:gridCol w:w="1418"/>
      </w:tblGrid>
      <w:tr w:rsidR="00C12656" w:rsidRPr="00F37F30" w:rsidTr="00486532">
        <w:trPr>
          <w:trHeight w:val="331"/>
        </w:trPr>
        <w:tc>
          <w:tcPr>
            <w:tcW w:w="1384" w:type="dxa"/>
          </w:tcPr>
          <w:p w:rsidR="00C12656" w:rsidRPr="00F37F30" w:rsidRDefault="00C12656" w:rsidP="00C12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567" w:type="dxa"/>
          </w:tcPr>
          <w:p w:rsidR="00C12656" w:rsidRPr="00F37F30" w:rsidRDefault="007F5F65" w:rsidP="007F5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95" w:type="dxa"/>
          </w:tcPr>
          <w:p w:rsidR="00C12656" w:rsidRPr="00F37F30" w:rsidRDefault="007F5F65" w:rsidP="007F5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1418" w:type="dxa"/>
          </w:tcPr>
          <w:p w:rsidR="00C12656" w:rsidRPr="00F37F30" w:rsidRDefault="007F5F65" w:rsidP="007F5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E67A37" w:rsidRPr="00F37F30" w:rsidTr="00486532">
        <w:trPr>
          <w:trHeight w:val="2049"/>
        </w:trPr>
        <w:tc>
          <w:tcPr>
            <w:tcW w:w="1384" w:type="dxa"/>
            <w:vMerge w:val="restart"/>
          </w:tcPr>
          <w:p w:rsidR="00E67A37" w:rsidRPr="00F37F30" w:rsidRDefault="00E67A37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67" w:type="dxa"/>
          </w:tcPr>
          <w:p w:rsidR="00E67A37" w:rsidRPr="00F37F30" w:rsidRDefault="00E67A37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E67A37" w:rsidRPr="00F37F30" w:rsidRDefault="00E67A37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Организационное собрание членов ДЮП</w:t>
            </w:r>
          </w:p>
          <w:p w:rsidR="00E67A37" w:rsidRPr="00F37F30" w:rsidRDefault="00E67A37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- выборы командира</w:t>
            </w:r>
          </w:p>
          <w:p w:rsidR="00E67A37" w:rsidRPr="00F37F30" w:rsidRDefault="00E67A37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- распределение поручений</w:t>
            </w:r>
          </w:p>
          <w:p w:rsidR="00E67A37" w:rsidRPr="00F37F30" w:rsidRDefault="00E67A37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- лекторская группа</w:t>
            </w:r>
          </w:p>
        </w:tc>
        <w:tc>
          <w:tcPr>
            <w:tcW w:w="1418" w:type="dxa"/>
            <w:vMerge w:val="restart"/>
          </w:tcPr>
          <w:p w:rsidR="00E67A37" w:rsidRPr="00F37F30" w:rsidRDefault="00486532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</w:tc>
      </w:tr>
      <w:tr w:rsidR="00E67A37" w:rsidRPr="00F37F30" w:rsidTr="00486532">
        <w:trPr>
          <w:trHeight w:val="1039"/>
        </w:trPr>
        <w:tc>
          <w:tcPr>
            <w:tcW w:w="1384" w:type="dxa"/>
            <w:vMerge/>
          </w:tcPr>
          <w:p w:rsidR="00E67A37" w:rsidRPr="00F37F30" w:rsidRDefault="00E67A37" w:rsidP="00E97A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67A37" w:rsidRPr="00F37F30" w:rsidRDefault="00E67A37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E67A37" w:rsidRPr="00F37F30" w:rsidRDefault="00E67A37" w:rsidP="00486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 xml:space="preserve">Беседа из истории пожарной охраны </w:t>
            </w:r>
            <w:r w:rsidR="00486532">
              <w:rPr>
                <w:rFonts w:ascii="Times New Roman" w:hAnsi="Times New Roman" w:cs="Times New Roman"/>
                <w:sz w:val="28"/>
                <w:szCs w:val="28"/>
              </w:rPr>
              <w:t>Казахстана</w:t>
            </w:r>
          </w:p>
        </w:tc>
        <w:tc>
          <w:tcPr>
            <w:tcW w:w="1418" w:type="dxa"/>
            <w:vMerge/>
          </w:tcPr>
          <w:p w:rsidR="00E67A37" w:rsidRPr="00F37F30" w:rsidRDefault="00E67A37" w:rsidP="00E97A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7A37" w:rsidRPr="00F37F30" w:rsidTr="00486532">
        <w:trPr>
          <w:trHeight w:val="1039"/>
        </w:trPr>
        <w:tc>
          <w:tcPr>
            <w:tcW w:w="1384" w:type="dxa"/>
            <w:vMerge/>
          </w:tcPr>
          <w:p w:rsidR="00E67A37" w:rsidRPr="00F37F30" w:rsidRDefault="00E67A37" w:rsidP="00E97A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67A37" w:rsidRPr="00F37F30" w:rsidRDefault="00E67A37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E67A37" w:rsidRPr="00F37F30" w:rsidRDefault="00E67A37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по пожарной безопасности</w:t>
            </w:r>
          </w:p>
        </w:tc>
        <w:tc>
          <w:tcPr>
            <w:tcW w:w="1418" w:type="dxa"/>
            <w:vMerge/>
          </w:tcPr>
          <w:p w:rsidR="00E67A37" w:rsidRPr="00F37F30" w:rsidRDefault="00E67A37" w:rsidP="00E97A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7A37" w:rsidRPr="00F37F30" w:rsidTr="00486532">
        <w:trPr>
          <w:trHeight w:val="693"/>
        </w:trPr>
        <w:tc>
          <w:tcPr>
            <w:tcW w:w="1384" w:type="dxa"/>
            <w:vMerge w:val="restart"/>
          </w:tcPr>
          <w:p w:rsidR="00E67A37" w:rsidRPr="00F37F30" w:rsidRDefault="00E67A37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67" w:type="dxa"/>
          </w:tcPr>
          <w:p w:rsidR="00E67A37" w:rsidRPr="00F37F30" w:rsidRDefault="00E67A37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E67A37" w:rsidRPr="00F37F30" w:rsidRDefault="00E67A37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Учения по пожарной безопасности</w:t>
            </w:r>
          </w:p>
        </w:tc>
        <w:tc>
          <w:tcPr>
            <w:tcW w:w="1418" w:type="dxa"/>
            <w:vMerge w:val="restart"/>
          </w:tcPr>
          <w:p w:rsidR="00E67A37" w:rsidRPr="00F37F30" w:rsidRDefault="00E67A37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Члены ученического Совета</w:t>
            </w:r>
          </w:p>
        </w:tc>
      </w:tr>
      <w:tr w:rsidR="00E67A37" w:rsidRPr="00F37F30" w:rsidTr="00486532">
        <w:trPr>
          <w:trHeight w:val="1386"/>
        </w:trPr>
        <w:tc>
          <w:tcPr>
            <w:tcW w:w="1384" w:type="dxa"/>
            <w:vMerge/>
          </w:tcPr>
          <w:p w:rsidR="00E67A37" w:rsidRPr="00F37F30" w:rsidRDefault="00E67A37" w:rsidP="00E97A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67A37" w:rsidRPr="00F37F30" w:rsidRDefault="00E67A37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E67A37" w:rsidRPr="00F37F30" w:rsidRDefault="00E67A37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Лекци</w:t>
            </w:r>
            <w:proofErr w:type="gramStart"/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F37F30">
              <w:rPr>
                <w:rFonts w:ascii="Times New Roman" w:hAnsi="Times New Roman" w:cs="Times New Roman"/>
                <w:sz w:val="28"/>
                <w:szCs w:val="28"/>
              </w:rPr>
              <w:t xml:space="preserve"> история создания пожарной части Труновского района</w:t>
            </w:r>
          </w:p>
        </w:tc>
        <w:tc>
          <w:tcPr>
            <w:tcW w:w="1418" w:type="dxa"/>
            <w:vMerge/>
          </w:tcPr>
          <w:p w:rsidR="00E67A37" w:rsidRPr="00F37F30" w:rsidRDefault="00E67A37" w:rsidP="00E97A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1B45" w:rsidRPr="00F37F30" w:rsidTr="00486532">
        <w:trPr>
          <w:trHeight w:val="1024"/>
        </w:trPr>
        <w:tc>
          <w:tcPr>
            <w:tcW w:w="1384" w:type="dxa"/>
            <w:vMerge w:val="restart"/>
          </w:tcPr>
          <w:p w:rsidR="00DE1B45" w:rsidRPr="00F37F30" w:rsidRDefault="00DE1B45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67" w:type="dxa"/>
          </w:tcPr>
          <w:p w:rsidR="00DE1B45" w:rsidRPr="00F37F30" w:rsidRDefault="00DE1B45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DE1B45" w:rsidRPr="00F37F30" w:rsidRDefault="00DE1B45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Агитка для 5-6 классов «ДЮ</w:t>
            </w:r>
            <w:proofErr w:type="gramStart"/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П-</w:t>
            </w:r>
            <w:proofErr w:type="gramEnd"/>
            <w:r w:rsidRPr="00F37F30">
              <w:rPr>
                <w:rFonts w:ascii="Times New Roman" w:hAnsi="Times New Roman" w:cs="Times New Roman"/>
                <w:sz w:val="28"/>
                <w:szCs w:val="28"/>
              </w:rPr>
              <w:t xml:space="preserve"> дружина юных пожарных»</w:t>
            </w:r>
          </w:p>
        </w:tc>
        <w:tc>
          <w:tcPr>
            <w:tcW w:w="1418" w:type="dxa"/>
            <w:vMerge w:val="restart"/>
          </w:tcPr>
          <w:p w:rsidR="00DE1B45" w:rsidRPr="00F37F30" w:rsidRDefault="00DE1B45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Отряды направления</w:t>
            </w:r>
          </w:p>
        </w:tc>
      </w:tr>
      <w:tr w:rsidR="00DE1B45" w:rsidRPr="00F37F30" w:rsidTr="00486532">
        <w:trPr>
          <w:trHeight w:val="708"/>
        </w:trPr>
        <w:tc>
          <w:tcPr>
            <w:tcW w:w="1384" w:type="dxa"/>
            <w:vMerge/>
          </w:tcPr>
          <w:p w:rsidR="00DE1B45" w:rsidRPr="00F37F30" w:rsidRDefault="00DE1B45" w:rsidP="00E97A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E1B45" w:rsidRPr="00F37F30" w:rsidRDefault="00DE1B45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DE1B45" w:rsidRPr="00F37F30" w:rsidRDefault="00DE1B45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Лекция «Огон</w:t>
            </w:r>
            <w:proofErr w:type="gramStart"/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F37F30">
              <w:rPr>
                <w:rFonts w:ascii="Times New Roman" w:hAnsi="Times New Roman" w:cs="Times New Roman"/>
                <w:sz w:val="28"/>
                <w:szCs w:val="28"/>
              </w:rPr>
              <w:t xml:space="preserve"> друг и враг человека»</w:t>
            </w:r>
          </w:p>
        </w:tc>
        <w:tc>
          <w:tcPr>
            <w:tcW w:w="1418" w:type="dxa"/>
            <w:vMerge/>
          </w:tcPr>
          <w:p w:rsidR="00DE1B45" w:rsidRPr="00F37F30" w:rsidRDefault="00DE1B45" w:rsidP="00E97A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1B45" w:rsidRPr="00F37F30" w:rsidTr="00486532">
        <w:trPr>
          <w:trHeight w:val="1024"/>
        </w:trPr>
        <w:tc>
          <w:tcPr>
            <w:tcW w:w="1384" w:type="dxa"/>
            <w:vMerge w:val="restart"/>
          </w:tcPr>
          <w:p w:rsidR="00DE1B45" w:rsidRPr="00F37F30" w:rsidRDefault="00DE1B45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67" w:type="dxa"/>
          </w:tcPr>
          <w:p w:rsidR="00DE1B45" w:rsidRPr="00F37F30" w:rsidRDefault="00DE1B45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DE1B45" w:rsidRPr="00F37F30" w:rsidRDefault="00DE1B45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Конкурс рисунков по пожарной безопасности</w:t>
            </w:r>
          </w:p>
        </w:tc>
        <w:tc>
          <w:tcPr>
            <w:tcW w:w="1418" w:type="dxa"/>
            <w:vMerge w:val="restart"/>
          </w:tcPr>
          <w:p w:rsidR="00DE1B45" w:rsidRPr="00F37F30" w:rsidRDefault="00DE1B45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Актив отряда</w:t>
            </w:r>
          </w:p>
        </w:tc>
      </w:tr>
      <w:tr w:rsidR="00DE1B45" w:rsidRPr="00F37F30" w:rsidTr="00486532">
        <w:trPr>
          <w:trHeight w:val="1082"/>
        </w:trPr>
        <w:tc>
          <w:tcPr>
            <w:tcW w:w="1384" w:type="dxa"/>
            <w:vMerge/>
          </w:tcPr>
          <w:p w:rsidR="00DE1B45" w:rsidRPr="00F37F30" w:rsidRDefault="00DE1B45" w:rsidP="00E97A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E1B45" w:rsidRPr="00F37F30" w:rsidRDefault="00DE1B45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DE1B45" w:rsidRPr="00F37F30" w:rsidRDefault="00DE1B45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Лекция «Первичные средства пожаротушения»</w:t>
            </w:r>
          </w:p>
        </w:tc>
        <w:tc>
          <w:tcPr>
            <w:tcW w:w="1418" w:type="dxa"/>
            <w:vMerge/>
          </w:tcPr>
          <w:p w:rsidR="00DE1B45" w:rsidRPr="00F37F30" w:rsidRDefault="00DE1B45" w:rsidP="00E97A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73B4" w:rsidRPr="00F37F30" w:rsidTr="00486532">
        <w:tc>
          <w:tcPr>
            <w:tcW w:w="1384" w:type="dxa"/>
            <w:vMerge w:val="restart"/>
          </w:tcPr>
          <w:p w:rsidR="007773B4" w:rsidRPr="00F37F30" w:rsidRDefault="007773B4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67" w:type="dxa"/>
          </w:tcPr>
          <w:p w:rsidR="007773B4" w:rsidRPr="00F37F30" w:rsidRDefault="007773B4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7773B4" w:rsidRPr="00F37F30" w:rsidRDefault="007773B4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Выпуск листовок «Береги жилище от пожаров»</w:t>
            </w:r>
          </w:p>
        </w:tc>
        <w:tc>
          <w:tcPr>
            <w:tcW w:w="1418" w:type="dxa"/>
            <w:vMerge w:val="restart"/>
          </w:tcPr>
          <w:p w:rsidR="007773B4" w:rsidRPr="00F37F30" w:rsidRDefault="007773B4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Отряды направления</w:t>
            </w:r>
          </w:p>
        </w:tc>
      </w:tr>
      <w:tr w:rsidR="007773B4" w:rsidRPr="00F37F30" w:rsidTr="00486532">
        <w:tc>
          <w:tcPr>
            <w:tcW w:w="1384" w:type="dxa"/>
            <w:vMerge/>
          </w:tcPr>
          <w:p w:rsidR="007773B4" w:rsidRPr="00F37F30" w:rsidRDefault="007773B4" w:rsidP="00E97A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773B4" w:rsidRPr="00F37F30" w:rsidRDefault="007773B4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7773B4" w:rsidRPr="00F37F30" w:rsidRDefault="007773B4" w:rsidP="00486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начальником пожарной части </w:t>
            </w:r>
          </w:p>
        </w:tc>
        <w:tc>
          <w:tcPr>
            <w:tcW w:w="1418" w:type="dxa"/>
            <w:vMerge/>
          </w:tcPr>
          <w:p w:rsidR="007773B4" w:rsidRPr="00F37F30" w:rsidRDefault="007773B4" w:rsidP="00E97A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4EE4" w:rsidRPr="00F37F30" w:rsidTr="00486532">
        <w:tc>
          <w:tcPr>
            <w:tcW w:w="1384" w:type="dxa"/>
            <w:vMerge w:val="restart"/>
          </w:tcPr>
          <w:p w:rsidR="005C4EE4" w:rsidRPr="00F37F30" w:rsidRDefault="005C4EE4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67" w:type="dxa"/>
          </w:tcPr>
          <w:p w:rsidR="005C4EE4" w:rsidRPr="00F37F30" w:rsidRDefault="005C4EE4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5C4EE4" w:rsidRPr="00F37F30" w:rsidRDefault="005C4EE4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Подготовка к конкурсу юных пожарных</w:t>
            </w:r>
          </w:p>
        </w:tc>
        <w:tc>
          <w:tcPr>
            <w:tcW w:w="1418" w:type="dxa"/>
            <w:vMerge w:val="restart"/>
          </w:tcPr>
          <w:p w:rsidR="005C4EE4" w:rsidRPr="00F37F30" w:rsidRDefault="005C4EE4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Члены ученического совета</w:t>
            </w:r>
          </w:p>
        </w:tc>
      </w:tr>
      <w:tr w:rsidR="005C4EE4" w:rsidRPr="00F37F30" w:rsidTr="00486532">
        <w:tc>
          <w:tcPr>
            <w:tcW w:w="1384" w:type="dxa"/>
            <w:vMerge/>
          </w:tcPr>
          <w:p w:rsidR="005C4EE4" w:rsidRPr="00F37F30" w:rsidRDefault="005C4EE4" w:rsidP="00E97A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C4EE4" w:rsidRPr="00F37F30" w:rsidRDefault="005C4EE4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5C4EE4" w:rsidRPr="00F37F30" w:rsidRDefault="005C4EE4" w:rsidP="00486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пожарную часть </w:t>
            </w:r>
          </w:p>
        </w:tc>
        <w:tc>
          <w:tcPr>
            <w:tcW w:w="1418" w:type="dxa"/>
            <w:vMerge/>
          </w:tcPr>
          <w:p w:rsidR="005C4EE4" w:rsidRPr="00F37F30" w:rsidRDefault="005C4EE4" w:rsidP="00E97A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4EE4" w:rsidRPr="00F37F30" w:rsidTr="00486532">
        <w:tc>
          <w:tcPr>
            <w:tcW w:w="1384" w:type="dxa"/>
            <w:vMerge w:val="restart"/>
          </w:tcPr>
          <w:p w:rsidR="005C4EE4" w:rsidRPr="00F37F30" w:rsidRDefault="005C4EE4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67" w:type="dxa"/>
          </w:tcPr>
          <w:p w:rsidR="005C4EE4" w:rsidRPr="00F37F30" w:rsidRDefault="005C4EE4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5C4EE4" w:rsidRPr="00F37F30" w:rsidRDefault="005C4EE4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 xml:space="preserve">«Наш номер </w:t>
            </w:r>
            <w:r w:rsidR="004865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01»- агитка для 7-9 классов</w:t>
            </w:r>
          </w:p>
        </w:tc>
        <w:tc>
          <w:tcPr>
            <w:tcW w:w="1418" w:type="dxa"/>
          </w:tcPr>
          <w:p w:rsidR="005C4EE4" w:rsidRPr="00F37F30" w:rsidRDefault="005C4EE4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Отряды направления</w:t>
            </w:r>
          </w:p>
        </w:tc>
      </w:tr>
      <w:tr w:rsidR="005C4EE4" w:rsidRPr="00F37F30" w:rsidTr="00486532">
        <w:tc>
          <w:tcPr>
            <w:tcW w:w="1384" w:type="dxa"/>
            <w:vMerge/>
          </w:tcPr>
          <w:p w:rsidR="005C4EE4" w:rsidRPr="00F37F30" w:rsidRDefault="005C4EE4" w:rsidP="00E97A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C4EE4" w:rsidRPr="00F37F30" w:rsidRDefault="005C4EE4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5C4EE4" w:rsidRPr="00F37F30" w:rsidRDefault="005C4EE4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</w:t>
            </w:r>
          </w:p>
        </w:tc>
        <w:tc>
          <w:tcPr>
            <w:tcW w:w="1418" w:type="dxa"/>
          </w:tcPr>
          <w:p w:rsidR="005C4EE4" w:rsidRPr="00F37F30" w:rsidRDefault="005C4EE4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Отряд ДЮП</w:t>
            </w:r>
          </w:p>
        </w:tc>
      </w:tr>
      <w:tr w:rsidR="00B522C6" w:rsidRPr="00F37F30" w:rsidTr="00486532">
        <w:tc>
          <w:tcPr>
            <w:tcW w:w="1384" w:type="dxa"/>
            <w:vMerge w:val="restart"/>
          </w:tcPr>
          <w:p w:rsidR="00B522C6" w:rsidRPr="00F37F30" w:rsidRDefault="00B522C6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67" w:type="dxa"/>
          </w:tcPr>
          <w:p w:rsidR="00B522C6" w:rsidRPr="00F37F30" w:rsidRDefault="00B522C6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B522C6" w:rsidRPr="00F37F30" w:rsidRDefault="00B522C6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418" w:type="dxa"/>
            <w:vMerge w:val="restart"/>
          </w:tcPr>
          <w:p w:rsidR="00B522C6" w:rsidRPr="00F37F30" w:rsidRDefault="00B522C6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Отряды направления</w:t>
            </w:r>
          </w:p>
        </w:tc>
      </w:tr>
      <w:tr w:rsidR="00B522C6" w:rsidRPr="00F37F30" w:rsidTr="00486532">
        <w:tc>
          <w:tcPr>
            <w:tcW w:w="1384" w:type="dxa"/>
            <w:vMerge/>
          </w:tcPr>
          <w:p w:rsidR="00B522C6" w:rsidRPr="00F37F30" w:rsidRDefault="00B522C6" w:rsidP="00E97A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522C6" w:rsidRPr="00F37F30" w:rsidRDefault="00B522C6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B522C6" w:rsidRPr="00F37F30" w:rsidRDefault="00B522C6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Кл. час «Запомнить твердо нужно на</w:t>
            </w:r>
            <w:proofErr w:type="gramStart"/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 w:rsidRPr="00F37F30">
              <w:rPr>
                <w:rFonts w:ascii="Times New Roman" w:hAnsi="Times New Roman" w:cs="Times New Roman"/>
                <w:sz w:val="28"/>
                <w:szCs w:val="28"/>
              </w:rPr>
              <w:t xml:space="preserve"> пожар не возникает сам»</w:t>
            </w:r>
          </w:p>
        </w:tc>
        <w:tc>
          <w:tcPr>
            <w:tcW w:w="1418" w:type="dxa"/>
            <w:vMerge/>
          </w:tcPr>
          <w:p w:rsidR="00B522C6" w:rsidRPr="00F37F30" w:rsidRDefault="00B522C6" w:rsidP="00E97A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22C6" w:rsidRPr="00F37F30" w:rsidTr="00486532">
        <w:tc>
          <w:tcPr>
            <w:tcW w:w="1384" w:type="dxa"/>
            <w:vMerge w:val="restart"/>
          </w:tcPr>
          <w:p w:rsidR="00B522C6" w:rsidRPr="00F37F30" w:rsidRDefault="00B522C6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67" w:type="dxa"/>
          </w:tcPr>
          <w:p w:rsidR="00B522C6" w:rsidRPr="00F37F30" w:rsidRDefault="00B522C6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B522C6" w:rsidRPr="00F37F30" w:rsidRDefault="00B522C6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418" w:type="dxa"/>
            <w:vMerge w:val="restart"/>
          </w:tcPr>
          <w:p w:rsidR="00B522C6" w:rsidRPr="00F37F30" w:rsidRDefault="00B522C6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Отряды направления</w:t>
            </w:r>
          </w:p>
        </w:tc>
      </w:tr>
      <w:tr w:rsidR="00B522C6" w:rsidRPr="00F37F30" w:rsidTr="00486532">
        <w:tc>
          <w:tcPr>
            <w:tcW w:w="1384" w:type="dxa"/>
            <w:vMerge/>
          </w:tcPr>
          <w:p w:rsidR="00B522C6" w:rsidRPr="00F37F30" w:rsidRDefault="00B522C6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22C6" w:rsidRPr="00F37F30" w:rsidRDefault="00B522C6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B522C6" w:rsidRPr="00F37F30" w:rsidRDefault="00B522C6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proofErr w:type="gramStart"/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F37F30">
              <w:rPr>
                <w:rFonts w:ascii="Times New Roman" w:hAnsi="Times New Roman" w:cs="Times New Roman"/>
                <w:sz w:val="28"/>
                <w:szCs w:val="28"/>
              </w:rPr>
              <w:t xml:space="preserve"> сказка для учащихся начальной школы «Загорелся кошкин  дом»</w:t>
            </w:r>
          </w:p>
        </w:tc>
        <w:tc>
          <w:tcPr>
            <w:tcW w:w="1418" w:type="dxa"/>
            <w:vMerge/>
          </w:tcPr>
          <w:p w:rsidR="00B522C6" w:rsidRPr="00F37F30" w:rsidRDefault="00B522C6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6532" w:rsidRDefault="00486532" w:rsidP="000163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532" w:rsidRDefault="00486532" w:rsidP="000163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532" w:rsidRDefault="00486532" w:rsidP="000163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532" w:rsidRDefault="00486532" w:rsidP="000163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532" w:rsidRDefault="00486532" w:rsidP="000163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532" w:rsidRDefault="00486532" w:rsidP="000163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532" w:rsidRDefault="00486532" w:rsidP="000163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532" w:rsidRDefault="00486532" w:rsidP="000163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532" w:rsidRDefault="00486532" w:rsidP="000163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532" w:rsidRDefault="00486532" w:rsidP="000163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532" w:rsidRDefault="00486532" w:rsidP="000163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532" w:rsidRDefault="00486532" w:rsidP="000163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532" w:rsidRDefault="00486532" w:rsidP="000163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532" w:rsidRDefault="00486532" w:rsidP="000163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532" w:rsidRDefault="00486532" w:rsidP="000163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532" w:rsidRDefault="00486532" w:rsidP="000163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532" w:rsidRDefault="00486532" w:rsidP="000163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532" w:rsidRDefault="00486532" w:rsidP="00486532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486532" w:rsidRDefault="00486532" w:rsidP="00486532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директор КГУ «СОШ №23»</w:t>
      </w:r>
    </w:p>
    <w:p w:rsidR="00486532" w:rsidRDefault="00486532" w:rsidP="00486532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___________АН</w:t>
      </w:r>
      <w:proofErr w:type="gramStart"/>
      <w:r>
        <w:rPr>
          <w:rFonts w:ascii="Times New Roman" w:hAnsi="Times New Roman"/>
          <w:sz w:val="24"/>
          <w:szCs w:val="24"/>
        </w:rPr>
        <w:t>.Ж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Ашыкбаев</w:t>
      </w:r>
      <w:proofErr w:type="spellEnd"/>
    </w:p>
    <w:p w:rsidR="00486532" w:rsidRDefault="00486532" w:rsidP="000163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3C7" w:rsidRPr="00D30DB6" w:rsidRDefault="000163C7" w:rsidP="000163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DB6">
        <w:rPr>
          <w:rFonts w:ascii="Times New Roman" w:hAnsi="Times New Roman" w:cs="Times New Roman"/>
          <w:b/>
          <w:sz w:val="28"/>
          <w:szCs w:val="28"/>
        </w:rPr>
        <w:t xml:space="preserve">План работы дружины юных пожарных </w:t>
      </w:r>
      <w:r w:rsidR="00486532">
        <w:rPr>
          <w:rFonts w:ascii="Times New Roman" w:hAnsi="Times New Roman" w:cs="Times New Roman"/>
          <w:b/>
          <w:sz w:val="28"/>
          <w:szCs w:val="28"/>
        </w:rPr>
        <w:t>КГУ «СОШ №23»</w:t>
      </w:r>
    </w:p>
    <w:p w:rsidR="000163C7" w:rsidRPr="00D30DB6" w:rsidRDefault="000163C7" w:rsidP="000163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DB6">
        <w:rPr>
          <w:rFonts w:ascii="Times New Roman" w:hAnsi="Times New Roman" w:cs="Times New Roman"/>
          <w:b/>
          <w:sz w:val="28"/>
          <w:szCs w:val="28"/>
        </w:rPr>
        <w:t>на 20</w:t>
      </w:r>
      <w:r w:rsidR="00DA5D64">
        <w:rPr>
          <w:rFonts w:ascii="Times New Roman" w:hAnsi="Times New Roman" w:cs="Times New Roman"/>
          <w:b/>
          <w:sz w:val="28"/>
          <w:szCs w:val="28"/>
        </w:rPr>
        <w:t>20</w:t>
      </w:r>
      <w:r w:rsidR="00486532">
        <w:rPr>
          <w:rFonts w:ascii="Times New Roman" w:hAnsi="Times New Roman" w:cs="Times New Roman"/>
          <w:b/>
          <w:sz w:val="28"/>
          <w:szCs w:val="28"/>
        </w:rPr>
        <w:t>-202</w:t>
      </w:r>
      <w:r w:rsidR="00DA5D64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 w:rsidRPr="00D30DB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163C7" w:rsidRPr="00D30DB6" w:rsidRDefault="000163C7" w:rsidP="000163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9"/>
        <w:gridCol w:w="7796"/>
        <w:gridCol w:w="1276"/>
      </w:tblGrid>
      <w:tr w:rsidR="000163C7" w:rsidRPr="00D30DB6" w:rsidTr="000163C7">
        <w:trPr>
          <w:trHeight w:val="319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C7" w:rsidRPr="00D30DB6" w:rsidRDefault="000163C7" w:rsidP="00185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DB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163C7" w:rsidRPr="00D30DB6" w:rsidRDefault="000163C7" w:rsidP="00185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C7" w:rsidRPr="00D30DB6" w:rsidRDefault="000163C7" w:rsidP="00185DF1">
            <w:pPr>
              <w:ind w:left="101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DB6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C7" w:rsidRPr="00D30DB6" w:rsidRDefault="000163C7" w:rsidP="00185DF1">
            <w:pPr>
              <w:ind w:left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DB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0163C7" w:rsidRPr="00D30DB6" w:rsidRDefault="000163C7" w:rsidP="00185DF1">
            <w:pPr>
              <w:ind w:left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3C7" w:rsidRPr="00D30DB6" w:rsidTr="000163C7">
        <w:trPr>
          <w:cantSplit/>
          <w:trHeight w:val="32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C7" w:rsidRPr="00D30DB6" w:rsidRDefault="000163C7" w:rsidP="000163C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C7" w:rsidRPr="00D30DB6" w:rsidRDefault="000163C7" w:rsidP="00185DF1">
            <w:pPr>
              <w:ind w:left="-40" w:righ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DB6">
              <w:rPr>
                <w:rFonts w:ascii="Times New Roman" w:hAnsi="Times New Roman" w:cs="Times New Roman"/>
                <w:sz w:val="28"/>
                <w:szCs w:val="28"/>
              </w:rPr>
              <w:t>Создание дружины, организационное собрание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C7" w:rsidRPr="00D30DB6" w:rsidRDefault="000163C7" w:rsidP="00185DF1">
            <w:pPr>
              <w:ind w:left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DB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0163C7" w:rsidRPr="00D30DB6" w:rsidTr="000163C7">
        <w:trPr>
          <w:cantSplit/>
          <w:trHeight w:val="341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C7" w:rsidRPr="00D30DB6" w:rsidRDefault="000163C7" w:rsidP="000163C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C7" w:rsidRPr="00D30DB6" w:rsidRDefault="000163C7" w:rsidP="00185DF1">
            <w:pPr>
              <w:ind w:left="-40" w:righ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DB6">
              <w:rPr>
                <w:rFonts w:ascii="Times New Roman" w:hAnsi="Times New Roman" w:cs="Times New Roman"/>
                <w:sz w:val="28"/>
                <w:szCs w:val="28"/>
              </w:rPr>
              <w:t xml:space="preserve"> Занятие для учащихся младших классов «Спички детям не    игрушка!»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3C7" w:rsidRPr="00D30DB6" w:rsidRDefault="000163C7" w:rsidP="00185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3C7" w:rsidRPr="00D30DB6" w:rsidTr="000163C7">
        <w:trPr>
          <w:cantSplit/>
          <w:trHeight w:val="32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C7" w:rsidRPr="00D30DB6" w:rsidRDefault="000163C7" w:rsidP="000163C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C7" w:rsidRPr="00D30DB6" w:rsidRDefault="000163C7" w:rsidP="00185DF1">
            <w:pPr>
              <w:ind w:left="-40" w:righ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DB6">
              <w:rPr>
                <w:rFonts w:ascii="Times New Roman" w:hAnsi="Times New Roman" w:cs="Times New Roman"/>
                <w:sz w:val="28"/>
                <w:szCs w:val="28"/>
              </w:rPr>
              <w:t>Оформление уголка ДЮП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3C7" w:rsidRPr="00D30DB6" w:rsidRDefault="000163C7" w:rsidP="00185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3C7" w:rsidRPr="00D30DB6" w:rsidTr="000163C7">
        <w:trPr>
          <w:cantSplit/>
          <w:trHeight w:val="528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C7" w:rsidRPr="00D30DB6" w:rsidRDefault="000163C7" w:rsidP="000163C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C7" w:rsidRPr="00D30DB6" w:rsidRDefault="000163C7" w:rsidP="00185DF1">
            <w:pPr>
              <w:ind w:left="-40" w:righ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DB6">
              <w:rPr>
                <w:rFonts w:ascii="Times New Roman" w:hAnsi="Times New Roman" w:cs="Times New Roman"/>
                <w:sz w:val="28"/>
                <w:szCs w:val="28"/>
              </w:rPr>
              <w:t>Учеба членов ДЮП на тему: «Первичные средства пожаротушения, правила пользования огнетушителем»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C7" w:rsidRPr="00D30DB6" w:rsidRDefault="000163C7" w:rsidP="00185DF1">
            <w:pPr>
              <w:ind w:left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DB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0163C7" w:rsidRPr="00D30DB6" w:rsidRDefault="000163C7" w:rsidP="00185DF1">
            <w:pPr>
              <w:ind w:left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3C7" w:rsidRPr="00D30DB6" w:rsidRDefault="000163C7" w:rsidP="00185DF1">
            <w:pPr>
              <w:ind w:left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3C7" w:rsidRPr="00D30DB6" w:rsidRDefault="000163C7" w:rsidP="00185DF1">
            <w:pPr>
              <w:ind w:left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3C7" w:rsidRPr="00D30DB6" w:rsidRDefault="000163C7" w:rsidP="00185DF1">
            <w:pPr>
              <w:ind w:left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3C7" w:rsidRPr="00D30DB6" w:rsidTr="00303514">
        <w:trPr>
          <w:cantSplit/>
          <w:trHeight w:val="847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C7" w:rsidRPr="00D30DB6" w:rsidRDefault="000163C7" w:rsidP="000163C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C7" w:rsidRPr="00D30DB6" w:rsidRDefault="000163C7" w:rsidP="00185DF1">
            <w:pPr>
              <w:ind w:left="-40" w:righ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DB6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плакатов на противопожарную тему. 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3C7" w:rsidRPr="00D30DB6" w:rsidRDefault="000163C7" w:rsidP="00185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3C7" w:rsidRPr="00D30DB6" w:rsidTr="000163C7">
        <w:trPr>
          <w:cantSplit/>
          <w:trHeight w:val="32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C7" w:rsidRPr="00D30DB6" w:rsidRDefault="000163C7" w:rsidP="000163C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C7" w:rsidRPr="00D30DB6" w:rsidRDefault="00303514" w:rsidP="00185DF1">
            <w:pPr>
              <w:ind w:left="-40" w:righ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и провести бли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опрос на знание правил пожарной безопасности среди учащихся.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C7" w:rsidRPr="00D30DB6" w:rsidRDefault="000163C7" w:rsidP="00185DF1">
            <w:pPr>
              <w:ind w:left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DB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0163C7" w:rsidRPr="00D30DB6" w:rsidRDefault="000163C7" w:rsidP="00185DF1">
            <w:pPr>
              <w:ind w:left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3C7" w:rsidRPr="00D30DB6" w:rsidRDefault="000163C7" w:rsidP="00185DF1">
            <w:pPr>
              <w:ind w:left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3C7" w:rsidRPr="00D30DB6" w:rsidRDefault="000163C7" w:rsidP="00185DF1">
            <w:pPr>
              <w:ind w:left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3C7" w:rsidRPr="00D30DB6" w:rsidRDefault="000163C7" w:rsidP="00185DF1">
            <w:pPr>
              <w:ind w:left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3C7" w:rsidRPr="00D30DB6" w:rsidRDefault="000163C7" w:rsidP="00185DF1">
            <w:pPr>
              <w:ind w:left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3C7" w:rsidRPr="00D30DB6" w:rsidTr="000163C7">
        <w:trPr>
          <w:cantSplit/>
          <w:trHeight w:val="32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C7" w:rsidRPr="00D30DB6" w:rsidRDefault="000163C7" w:rsidP="000163C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C7" w:rsidRPr="00D30DB6" w:rsidRDefault="000163C7" w:rsidP="00185DF1">
            <w:pPr>
              <w:ind w:left="-40" w:right="15"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DB6">
              <w:rPr>
                <w:rFonts w:ascii="Times New Roman" w:hAnsi="Times New Roman" w:cs="Times New Roman"/>
                <w:sz w:val="28"/>
                <w:szCs w:val="28"/>
              </w:rPr>
              <w:t>Изготовление книжки для детского сада «Лесная сказка»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3C7" w:rsidRPr="00D30DB6" w:rsidRDefault="000163C7" w:rsidP="00185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3C7" w:rsidRPr="00D30DB6" w:rsidTr="000163C7">
        <w:trPr>
          <w:cantSplit/>
          <w:trHeight w:val="32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C7" w:rsidRPr="00D30DB6" w:rsidRDefault="000163C7" w:rsidP="000163C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C7" w:rsidRPr="00D30DB6" w:rsidRDefault="000163C7" w:rsidP="00185DF1">
            <w:pPr>
              <w:ind w:left="-40" w:right="15"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DB6">
              <w:rPr>
                <w:rFonts w:ascii="Times New Roman" w:hAnsi="Times New Roman" w:cs="Times New Roman"/>
                <w:sz w:val="28"/>
                <w:szCs w:val="28"/>
              </w:rPr>
              <w:t>Экскурсия в пожарную часть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3C7" w:rsidRPr="00D30DB6" w:rsidRDefault="000163C7" w:rsidP="00185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3C7" w:rsidRPr="00D30DB6" w:rsidTr="000163C7">
        <w:trPr>
          <w:cantSplit/>
          <w:trHeight w:val="32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C7" w:rsidRPr="00D30DB6" w:rsidRDefault="000163C7" w:rsidP="000163C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C7" w:rsidRPr="00D30DB6" w:rsidRDefault="00303514" w:rsidP="00185DF1">
            <w:pPr>
              <w:ind w:left="-40" w:right="15"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486532">
              <w:rPr>
                <w:rFonts w:ascii="Times New Roman" w:hAnsi="Times New Roman" w:cs="Times New Roman"/>
                <w:sz w:val="28"/>
                <w:szCs w:val="28"/>
              </w:rPr>
              <w:t>овести соревнования по пожарно-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спасательным видам спорта.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3C7" w:rsidRPr="00D30DB6" w:rsidRDefault="000163C7" w:rsidP="00185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3C7" w:rsidRPr="00D30DB6" w:rsidTr="000163C7">
        <w:trPr>
          <w:cantSplit/>
          <w:trHeight w:val="552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C7" w:rsidRPr="00D30DB6" w:rsidRDefault="000163C7" w:rsidP="000163C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C7" w:rsidRPr="00D30DB6" w:rsidRDefault="000163C7" w:rsidP="00185DF1">
            <w:pPr>
              <w:ind w:right="15" w:hanging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DB6">
              <w:rPr>
                <w:rFonts w:ascii="Times New Roman" w:hAnsi="Times New Roman" w:cs="Times New Roman"/>
                <w:sz w:val="28"/>
                <w:szCs w:val="28"/>
              </w:rPr>
              <w:t>Учеба членов ДЮП на тему: «Правила пожарной безопасности при проведении массовых мероприятий»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C7" w:rsidRPr="00D30DB6" w:rsidRDefault="000163C7" w:rsidP="00185DF1">
            <w:pPr>
              <w:ind w:left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DB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0163C7" w:rsidRPr="00D30DB6" w:rsidRDefault="000163C7" w:rsidP="00185DF1">
            <w:pPr>
              <w:ind w:left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3C7" w:rsidRPr="00D30DB6" w:rsidRDefault="000163C7" w:rsidP="00185DF1">
            <w:pPr>
              <w:ind w:left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3C7" w:rsidRPr="00D30DB6" w:rsidRDefault="000163C7" w:rsidP="00185DF1">
            <w:pPr>
              <w:ind w:left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3C7" w:rsidRPr="00D30DB6" w:rsidRDefault="000163C7" w:rsidP="00185DF1">
            <w:pPr>
              <w:ind w:left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3C7" w:rsidRPr="00D30DB6" w:rsidRDefault="000163C7" w:rsidP="00185DF1">
            <w:pPr>
              <w:ind w:left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3C7" w:rsidRPr="00D30DB6" w:rsidTr="000163C7">
        <w:trPr>
          <w:cantSplit/>
          <w:trHeight w:val="3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C7" w:rsidRPr="00D30DB6" w:rsidRDefault="000163C7" w:rsidP="000163C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C7" w:rsidRPr="00D30DB6" w:rsidRDefault="000163C7" w:rsidP="00185DF1">
            <w:pPr>
              <w:ind w:right="15" w:hanging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DB6">
              <w:rPr>
                <w:rFonts w:ascii="Times New Roman" w:hAnsi="Times New Roman" w:cs="Times New Roman"/>
                <w:sz w:val="28"/>
                <w:szCs w:val="28"/>
              </w:rPr>
              <w:t>Игра-эвакуация «Пожар в школе»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3C7" w:rsidRPr="00D30DB6" w:rsidRDefault="000163C7" w:rsidP="00185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3C7" w:rsidRPr="00D30DB6" w:rsidTr="000163C7">
        <w:trPr>
          <w:cantSplit/>
          <w:trHeight w:val="30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C7" w:rsidRPr="00D30DB6" w:rsidRDefault="000163C7" w:rsidP="000163C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C7" w:rsidRPr="00D30DB6" w:rsidRDefault="000163C7" w:rsidP="00185DF1">
            <w:pPr>
              <w:ind w:right="15" w:hanging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DB6">
              <w:rPr>
                <w:rFonts w:ascii="Times New Roman" w:hAnsi="Times New Roman" w:cs="Times New Roman"/>
                <w:sz w:val="28"/>
                <w:szCs w:val="28"/>
              </w:rPr>
              <w:t>Встреча с работниками пожарной охраны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3C7" w:rsidRPr="00D30DB6" w:rsidRDefault="000163C7" w:rsidP="00185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3C7" w:rsidRPr="00D30DB6" w:rsidTr="000163C7">
        <w:trPr>
          <w:cantSplit/>
          <w:trHeight w:val="58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C7" w:rsidRPr="00D30DB6" w:rsidRDefault="000163C7" w:rsidP="000163C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C7" w:rsidRPr="00D30DB6" w:rsidRDefault="000163C7" w:rsidP="00185DF1">
            <w:pPr>
              <w:ind w:right="15" w:hanging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DB6">
              <w:rPr>
                <w:rFonts w:ascii="Times New Roman" w:hAnsi="Times New Roman" w:cs="Times New Roman"/>
                <w:sz w:val="28"/>
                <w:szCs w:val="28"/>
              </w:rPr>
              <w:t>Работа по маршруту «Елка» (проведение бесед в школе, распространение памяток в микрорайоне школы)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3C7" w:rsidRPr="00D30DB6" w:rsidRDefault="000163C7" w:rsidP="00185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3C7" w:rsidRPr="00D30DB6" w:rsidTr="000163C7">
        <w:trPr>
          <w:cantSplit/>
          <w:trHeight w:val="32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C7" w:rsidRPr="00D30DB6" w:rsidRDefault="000163C7" w:rsidP="000163C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C7" w:rsidRPr="00D30DB6" w:rsidRDefault="000163C7" w:rsidP="00185DF1">
            <w:pPr>
              <w:ind w:right="15" w:hanging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DB6">
              <w:rPr>
                <w:rFonts w:ascii="Times New Roman" w:hAnsi="Times New Roman" w:cs="Times New Roman"/>
                <w:sz w:val="28"/>
                <w:szCs w:val="28"/>
              </w:rPr>
              <w:t>Дежурство во время проведения новогодних ело</w:t>
            </w:r>
            <w:r w:rsidR="00E6454F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3C7" w:rsidRPr="00D30DB6" w:rsidRDefault="000163C7" w:rsidP="00185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3C7" w:rsidRPr="00D30DB6" w:rsidTr="000163C7">
        <w:trPr>
          <w:cantSplit/>
          <w:trHeight w:val="542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C7" w:rsidRPr="00D30DB6" w:rsidRDefault="000163C7" w:rsidP="000163C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C7" w:rsidRPr="00D30DB6" w:rsidRDefault="000163C7" w:rsidP="00185DF1">
            <w:pPr>
              <w:ind w:right="15" w:hanging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DB6">
              <w:rPr>
                <w:rFonts w:ascii="Times New Roman" w:hAnsi="Times New Roman" w:cs="Times New Roman"/>
                <w:sz w:val="28"/>
                <w:szCs w:val="28"/>
              </w:rPr>
              <w:t>Сбор материала по истории пожарной охраны, о героических подвигах пожарных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C7" w:rsidRPr="00D30DB6" w:rsidRDefault="000163C7" w:rsidP="00185DF1">
            <w:pPr>
              <w:ind w:left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DB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0163C7" w:rsidRPr="00D30DB6" w:rsidRDefault="000163C7" w:rsidP="00185DF1">
            <w:pPr>
              <w:ind w:left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3C7" w:rsidRPr="00D30DB6" w:rsidRDefault="000163C7" w:rsidP="00185DF1">
            <w:pPr>
              <w:ind w:left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3C7" w:rsidRPr="00D30DB6" w:rsidRDefault="000163C7" w:rsidP="00185DF1">
            <w:pPr>
              <w:ind w:left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3C7" w:rsidRPr="00D30DB6" w:rsidRDefault="000163C7" w:rsidP="00185DF1">
            <w:pPr>
              <w:ind w:left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3C7" w:rsidRPr="00D30DB6" w:rsidRDefault="000163C7" w:rsidP="00185DF1">
            <w:pPr>
              <w:ind w:left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3C7" w:rsidRPr="00D30DB6" w:rsidTr="000163C7">
        <w:trPr>
          <w:cantSplit/>
          <w:trHeight w:val="347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C7" w:rsidRPr="00D30DB6" w:rsidRDefault="000163C7" w:rsidP="000163C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C7" w:rsidRPr="00D30DB6" w:rsidRDefault="000163C7" w:rsidP="00185DF1">
            <w:pPr>
              <w:ind w:right="15" w:hanging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DB6">
              <w:rPr>
                <w:rFonts w:ascii="Times New Roman" w:hAnsi="Times New Roman" w:cs="Times New Roman"/>
                <w:sz w:val="28"/>
                <w:szCs w:val="28"/>
              </w:rPr>
              <w:t>Учеба ДЮП на тему: «Пожарная безопасность в жилых помещениях»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3C7" w:rsidRPr="00D30DB6" w:rsidRDefault="000163C7" w:rsidP="00185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3C7" w:rsidRPr="00D30DB6" w:rsidTr="000163C7">
        <w:trPr>
          <w:cantSplit/>
          <w:trHeight w:val="32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C7" w:rsidRPr="00D30DB6" w:rsidRDefault="000163C7" w:rsidP="000163C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C7" w:rsidRPr="00D30DB6" w:rsidRDefault="000163C7" w:rsidP="00185DF1">
            <w:pPr>
              <w:ind w:right="15" w:hanging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DB6">
              <w:rPr>
                <w:rFonts w:ascii="Times New Roman" w:hAnsi="Times New Roman" w:cs="Times New Roman"/>
                <w:sz w:val="28"/>
                <w:szCs w:val="28"/>
              </w:rPr>
              <w:t>Подготовка к мероприятию «В гостях у тети Кошки»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3C7" w:rsidRPr="00D30DB6" w:rsidRDefault="000163C7" w:rsidP="00185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3C7" w:rsidRPr="00D30DB6" w:rsidTr="000163C7">
        <w:trPr>
          <w:cantSplit/>
          <w:trHeight w:val="556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C7" w:rsidRPr="00D30DB6" w:rsidRDefault="000163C7" w:rsidP="000163C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C7" w:rsidRPr="00D30DB6" w:rsidRDefault="000163C7" w:rsidP="00185DF1">
            <w:pPr>
              <w:ind w:left="-40" w:right="15"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DB6">
              <w:rPr>
                <w:rFonts w:ascii="Times New Roman" w:hAnsi="Times New Roman" w:cs="Times New Roman"/>
                <w:sz w:val="28"/>
                <w:szCs w:val="28"/>
              </w:rPr>
              <w:t>Развлечение для учащихся начальных классов «В гостях у тети Кошки»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3C7" w:rsidRPr="00D30DB6" w:rsidRDefault="000163C7" w:rsidP="00185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3C7" w:rsidRPr="00D30DB6" w:rsidTr="000163C7">
        <w:trPr>
          <w:cantSplit/>
          <w:trHeight w:val="343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C7" w:rsidRPr="00D30DB6" w:rsidRDefault="000163C7" w:rsidP="000163C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C7" w:rsidRPr="00D30DB6" w:rsidRDefault="000163C7" w:rsidP="00185DF1">
            <w:pPr>
              <w:ind w:left="-40" w:right="15"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DB6">
              <w:rPr>
                <w:rFonts w:ascii="Times New Roman" w:hAnsi="Times New Roman" w:cs="Times New Roman"/>
                <w:sz w:val="28"/>
                <w:szCs w:val="28"/>
              </w:rPr>
              <w:t>Учеба ДЮП на тему: «Сигнальные цвета и знаки безопасности»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3C7" w:rsidRPr="00D30DB6" w:rsidRDefault="000163C7" w:rsidP="00185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3C7" w:rsidRPr="00D30DB6" w:rsidTr="000163C7">
        <w:trPr>
          <w:cantSplit/>
          <w:trHeight w:val="32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C7" w:rsidRPr="00D30DB6" w:rsidRDefault="000163C7" w:rsidP="000163C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C7" w:rsidRPr="00D30DB6" w:rsidRDefault="000163C7" w:rsidP="00185DF1">
            <w:pPr>
              <w:ind w:left="-40" w:right="15"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DB6">
              <w:rPr>
                <w:rFonts w:ascii="Times New Roman" w:hAnsi="Times New Roman" w:cs="Times New Roman"/>
                <w:sz w:val="28"/>
                <w:szCs w:val="28"/>
              </w:rPr>
              <w:t>Выход в детский сад с развлечением  «В гостях у тети Кошки»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C7" w:rsidRPr="00D30DB6" w:rsidRDefault="000163C7" w:rsidP="00185DF1">
            <w:pPr>
              <w:ind w:left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DB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0163C7" w:rsidRPr="00D30DB6" w:rsidRDefault="000163C7" w:rsidP="00185DF1">
            <w:pPr>
              <w:ind w:left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3C7" w:rsidRPr="00D30DB6" w:rsidRDefault="000163C7" w:rsidP="00185DF1">
            <w:pPr>
              <w:ind w:left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3C7" w:rsidRPr="00D30DB6" w:rsidRDefault="000163C7" w:rsidP="00185DF1">
            <w:pPr>
              <w:ind w:left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3C7" w:rsidRPr="00D30DB6" w:rsidRDefault="000163C7" w:rsidP="00185DF1">
            <w:pPr>
              <w:ind w:left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3C7" w:rsidRPr="00D30DB6" w:rsidRDefault="000163C7" w:rsidP="00185DF1">
            <w:pPr>
              <w:ind w:left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3C7" w:rsidRPr="00D30DB6" w:rsidTr="000163C7">
        <w:trPr>
          <w:cantSplit/>
          <w:trHeight w:val="367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C7" w:rsidRPr="00D30DB6" w:rsidRDefault="000163C7" w:rsidP="000163C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C7" w:rsidRPr="00D30DB6" w:rsidRDefault="000163C7" w:rsidP="00185DF1">
            <w:pPr>
              <w:ind w:right="15" w:hanging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DB6">
              <w:rPr>
                <w:rFonts w:ascii="Times New Roman" w:hAnsi="Times New Roman" w:cs="Times New Roman"/>
                <w:sz w:val="28"/>
                <w:szCs w:val="28"/>
              </w:rPr>
              <w:t>Проведение викторины на противопожарную тематику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3C7" w:rsidRPr="00D30DB6" w:rsidRDefault="000163C7" w:rsidP="00185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3C7" w:rsidRPr="00D30DB6" w:rsidTr="000163C7">
        <w:trPr>
          <w:cantSplit/>
          <w:trHeight w:val="427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C7" w:rsidRPr="00D30DB6" w:rsidRDefault="000163C7" w:rsidP="000163C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C7" w:rsidRPr="00D30DB6" w:rsidRDefault="000163C7" w:rsidP="00185DF1">
            <w:pPr>
              <w:ind w:right="15" w:hanging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DB6">
              <w:rPr>
                <w:rFonts w:ascii="Times New Roman" w:hAnsi="Times New Roman" w:cs="Times New Roman"/>
                <w:sz w:val="28"/>
                <w:szCs w:val="28"/>
              </w:rPr>
              <w:t>Беседы об истории пожарного дела и профессии пожарного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3C7" w:rsidRPr="00D30DB6" w:rsidRDefault="000163C7" w:rsidP="00185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3C7" w:rsidRPr="00D30DB6" w:rsidTr="000163C7">
        <w:trPr>
          <w:cantSplit/>
          <w:trHeight w:val="32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C7" w:rsidRPr="00D30DB6" w:rsidRDefault="000163C7" w:rsidP="000163C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C7" w:rsidRPr="00D30DB6" w:rsidRDefault="000163C7" w:rsidP="00185DF1">
            <w:pPr>
              <w:ind w:right="15" w:hanging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DB6">
              <w:rPr>
                <w:rFonts w:ascii="Times New Roman" w:hAnsi="Times New Roman" w:cs="Times New Roman"/>
                <w:sz w:val="28"/>
                <w:szCs w:val="28"/>
              </w:rPr>
              <w:t>Учеба ДЮП на тему: «Пожарная безопасность в школе»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3C7" w:rsidRPr="00D30DB6" w:rsidRDefault="000163C7" w:rsidP="00185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3C7" w:rsidRPr="00D30DB6" w:rsidTr="000163C7">
        <w:trPr>
          <w:cantSplit/>
          <w:trHeight w:val="835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C7" w:rsidRPr="00D30DB6" w:rsidRDefault="000163C7" w:rsidP="000163C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C7" w:rsidRPr="00D30DB6" w:rsidRDefault="000163C7" w:rsidP="00185DF1">
            <w:pPr>
              <w:ind w:right="15" w:hanging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DB6">
              <w:rPr>
                <w:rFonts w:ascii="Times New Roman" w:hAnsi="Times New Roman" w:cs="Times New Roman"/>
                <w:sz w:val="28"/>
                <w:szCs w:val="28"/>
              </w:rPr>
              <w:t>Викторина для младших школьников «С огнем шутить нельзя»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C7" w:rsidRPr="00D30DB6" w:rsidRDefault="000163C7" w:rsidP="00185DF1">
            <w:pPr>
              <w:ind w:left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DB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0163C7" w:rsidRPr="00D30DB6" w:rsidRDefault="000163C7" w:rsidP="00185DF1">
            <w:pPr>
              <w:ind w:left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3C7" w:rsidRPr="00D30DB6" w:rsidRDefault="000163C7" w:rsidP="00185DF1">
            <w:pPr>
              <w:ind w:left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3C7" w:rsidRPr="00D30DB6" w:rsidRDefault="000163C7" w:rsidP="00185DF1">
            <w:pPr>
              <w:ind w:left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3C7" w:rsidRPr="00D30DB6" w:rsidRDefault="000163C7" w:rsidP="00185DF1">
            <w:pPr>
              <w:ind w:left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3C7" w:rsidRPr="00D30DB6" w:rsidRDefault="000163C7" w:rsidP="00185DF1">
            <w:pPr>
              <w:ind w:left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3C7" w:rsidRPr="00D30DB6" w:rsidTr="000163C7">
        <w:trPr>
          <w:cantSplit/>
          <w:trHeight w:val="32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C7" w:rsidRPr="00D30DB6" w:rsidRDefault="000163C7" w:rsidP="000163C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C7" w:rsidRPr="00D30DB6" w:rsidRDefault="000163C7" w:rsidP="00185DF1">
            <w:pPr>
              <w:ind w:right="15" w:hanging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DB6">
              <w:rPr>
                <w:rFonts w:ascii="Times New Roman" w:hAnsi="Times New Roman" w:cs="Times New Roman"/>
                <w:sz w:val="28"/>
                <w:szCs w:val="28"/>
              </w:rPr>
              <w:t>Учеба ДЮП на тему: «Пожарная безопасность в лесу»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3C7" w:rsidRPr="00D30DB6" w:rsidRDefault="000163C7" w:rsidP="00185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3C7" w:rsidRPr="00D30DB6" w:rsidTr="000163C7">
        <w:trPr>
          <w:cantSplit/>
          <w:trHeight w:val="32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C7" w:rsidRPr="00D30DB6" w:rsidRDefault="000163C7" w:rsidP="000163C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C7" w:rsidRPr="00D30DB6" w:rsidRDefault="000163C7" w:rsidP="00185DF1">
            <w:pPr>
              <w:ind w:right="15" w:hanging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DB6">
              <w:rPr>
                <w:rFonts w:ascii="Times New Roman" w:hAnsi="Times New Roman" w:cs="Times New Roman"/>
                <w:sz w:val="28"/>
                <w:szCs w:val="28"/>
              </w:rPr>
              <w:t>Учебная эвакуация «Пожар в школе»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3C7" w:rsidRPr="00D30DB6" w:rsidRDefault="000163C7" w:rsidP="00185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3C7" w:rsidRPr="00D30DB6" w:rsidTr="000163C7">
        <w:trPr>
          <w:cantSplit/>
          <w:trHeight w:val="32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C7" w:rsidRPr="00D30DB6" w:rsidRDefault="000163C7" w:rsidP="000163C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C7" w:rsidRPr="000163C7" w:rsidRDefault="000163C7" w:rsidP="000163C7">
            <w:pPr>
              <w:ind w:right="15" w:hanging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DB6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работы ДЮП </w:t>
            </w:r>
            <w:proofErr w:type="gramStart"/>
            <w:r w:rsidRPr="00D30DB6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D30DB6"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3C7" w:rsidRPr="00D30DB6" w:rsidRDefault="000163C7" w:rsidP="00185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3C7" w:rsidRPr="00D30DB6" w:rsidTr="000163C7">
        <w:trPr>
          <w:cantSplit/>
          <w:trHeight w:val="514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C7" w:rsidRPr="00D30DB6" w:rsidRDefault="000163C7" w:rsidP="000163C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C7" w:rsidRPr="00D30DB6" w:rsidRDefault="000163C7" w:rsidP="00185DF1">
            <w:pPr>
              <w:ind w:right="15" w:hanging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DB6">
              <w:rPr>
                <w:rFonts w:ascii="Times New Roman" w:hAnsi="Times New Roman" w:cs="Times New Roman"/>
                <w:sz w:val="28"/>
                <w:szCs w:val="28"/>
              </w:rPr>
              <w:t>Работа по пропаганде пожарной безопасности в летнем оздоровительном лагере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C7" w:rsidRPr="00D30DB6" w:rsidRDefault="000163C7" w:rsidP="00185DF1">
            <w:pPr>
              <w:ind w:left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DB6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0163C7" w:rsidRPr="00D30DB6" w:rsidRDefault="000163C7" w:rsidP="00185DF1">
            <w:pPr>
              <w:ind w:left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3C7" w:rsidRPr="00D30DB6" w:rsidRDefault="000163C7" w:rsidP="00185DF1">
            <w:pPr>
              <w:ind w:left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3C7" w:rsidRPr="00D30DB6" w:rsidRDefault="000163C7" w:rsidP="00185DF1">
            <w:pPr>
              <w:ind w:left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3C7" w:rsidRPr="00D30DB6" w:rsidRDefault="000163C7" w:rsidP="00185DF1">
            <w:pPr>
              <w:ind w:left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3C7" w:rsidRPr="00D30DB6" w:rsidTr="000163C7">
        <w:trPr>
          <w:cantSplit/>
          <w:trHeight w:val="32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C7" w:rsidRPr="00D30DB6" w:rsidRDefault="000163C7" w:rsidP="000163C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C7" w:rsidRPr="00D30DB6" w:rsidRDefault="000163C7" w:rsidP="00185DF1">
            <w:pPr>
              <w:ind w:right="15" w:hanging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DB6">
              <w:rPr>
                <w:rFonts w:ascii="Times New Roman" w:hAnsi="Times New Roman" w:cs="Times New Roman"/>
                <w:sz w:val="28"/>
                <w:szCs w:val="28"/>
              </w:rPr>
              <w:t>Конкурс рисунков на противопожарную тему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3C7" w:rsidRPr="00D30DB6" w:rsidRDefault="000163C7" w:rsidP="00185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3C7" w:rsidRPr="00D30DB6" w:rsidTr="000163C7">
        <w:trPr>
          <w:cantSplit/>
          <w:trHeight w:val="504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C7" w:rsidRPr="00D30DB6" w:rsidRDefault="000163C7" w:rsidP="000163C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C7" w:rsidRPr="00D30DB6" w:rsidRDefault="000163C7" w:rsidP="00185DF1">
            <w:pPr>
              <w:ind w:right="15" w:hanging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DB6">
              <w:rPr>
                <w:rFonts w:ascii="Times New Roman" w:hAnsi="Times New Roman" w:cs="Times New Roman"/>
                <w:sz w:val="28"/>
                <w:szCs w:val="28"/>
              </w:rPr>
              <w:t>Сбор материала по истории пожарной охраны (о ветеранах пожарной охраны города)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3C7" w:rsidRPr="00D30DB6" w:rsidRDefault="000163C7" w:rsidP="00185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63C7" w:rsidRPr="00D30DB6" w:rsidRDefault="000163C7" w:rsidP="000163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2656" w:rsidRPr="00F37F30" w:rsidRDefault="00C12656" w:rsidP="00E97AC7">
      <w:pPr>
        <w:rPr>
          <w:rFonts w:ascii="Times New Roman" w:hAnsi="Times New Roman" w:cs="Times New Roman"/>
          <w:b/>
          <w:sz w:val="28"/>
          <w:szCs w:val="28"/>
        </w:rPr>
      </w:pPr>
    </w:p>
    <w:sectPr w:rsidR="00C12656" w:rsidRPr="00F37F30" w:rsidSect="00FC1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9F4" w:rsidRDefault="006D79F4" w:rsidP="00FC47DF">
      <w:pPr>
        <w:spacing w:after="0" w:line="240" w:lineRule="auto"/>
      </w:pPr>
      <w:r>
        <w:separator/>
      </w:r>
    </w:p>
  </w:endnote>
  <w:endnote w:type="continuationSeparator" w:id="0">
    <w:p w:rsidR="006D79F4" w:rsidRDefault="006D79F4" w:rsidP="00FC4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9F4" w:rsidRDefault="006D79F4" w:rsidP="00FC47DF">
      <w:pPr>
        <w:spacing w:after="0" w:line="240" w:lineRule="auto"/>
      </w:pPr>
      <w:r>
        <w:separator/>
      </w:r>
    </w:p>
  </w:footnote>
  <w:footnote w:type="continuationSeparator" w:id="0">
    <w:p w:rsidR="006D79F4" w:rsidRDefault="006D79F4" w:rsidP="00FC4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222A6"/>
    <w:multiLevelType w:val="hybridMultilevel"/>
    <w:tmpl w:val="19B0DBF4"/>
    <w:lvl w:ilvl="0" w:tplc="BD482DD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3B748D"/>
    <w:multiLevelType w:val="hybridMultilevel"/>
    <w:tmpl w:val="3D9C0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153BE3"/>
    <w:multiLevelType w:val="hybridMultilevel"/>
    <w:tmpl w:val="45120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DF"/>
    <w:rsid w:val="000163C7"/>
    <w:rsid w:val="00020C00"/>
    <w:rsid w:val="0005052D"/>
    <w:rsid w:val="000F3A82"/>
    <w:rsid w:val="00126078"/>
    <w:rsid w:val="00151A05"/>
    <w:rsid w:val="001E06B4"/>
    <w:rsid w:val="00233D9B"/>
    <w:rsid w:val="00273EC0"/>
    <w:rsid w:val="002A6F2E"/>
    <w:rsid w:val="002C751D"/>
    <w:rsid w:val="002F1D38"/>
    <w:rsid w:val="00303514"/>
    <w:rsid w:val="00330218"/>
    <w:rsid w:val="00361505"/>
    <w:rsid w:val="00377B44"/>
    <w:rsid w:val="003F177C"/>
    <w:rsid w:val="00406793"/>
    <w:rsid w:val="0043489B"/>
    <w:rsid w:val="0043618B"/>
    <w:rsid w:val="00456E3E"/>
    <w:rsid w:val="00465C13"/>
    <w:rsid w:val="00486532"/>
    <w:rsid w:val="004B22E6"/>
    <w:rsid w:val="00532980"/>
    <w:rsid w:val="00583281"/>
    <w:rsid w:val="005C4EE4"/>
    <w:rsid w:val="0063627A"/>
    <w:rsid w:val="00645DA9"/>
    <w:rsid w:val="00654256"/>
    <w:rsid w:val="006A689F"/>
    <w:rsid w:val="006D79F4"/>
    <w:rsid w:val="00720E28"/>
    <w:rsid w:val="0073394E"/>
    <w:rsid w:val="00741E30"/>
    <w:rsid w:val="007773B4"/>
    <w:rsid w:val="00784E56"/>
    <w:rsid w:val="00790B8E"/>
    <w:rsid w:val="007A3232"/>
    <w:rsid w:val="007C0849"/>
    <w:rsid w:val="007F5F65"/>
    <w:rsid w:val="00836840"/>
    <w:rsid w:val="008C7D20"/>
    <w:rsid w:val="008D7018"/>
    <w:rsid w:val="00951573"/>
    <w:rsid w:val="009C06F7"/>
    <w:rsid w:val="009C3E34"/>
    <w:rsid w:val="009D1CC9"/>
    <w:rsid w:val="009F3BDC"/>
    <w:rsid w:val="00A10F95"/>
    <w:rsid w:val="00A54759"/>
    <w:rsid w:val="00AB65EE"/>
    <w:rsid w:val="00B522C6"/>
    <w:rsid w:val="00BD2440"/>
    <w:rsid w:val="00BD3514"/>
    <w:rsid w:val="00BF10B0"/>
    <w:rsid w:val="00BF4100"/>
    <w:rsid w:val="00BF78CF"/>
    <w:rsid w:val="00C12656"/>
    <w:rsid w:val="00C23A56"/>
    <w:rsid w:val="00C735DF"/>
    <w:rsid w:val="00D40C10"/>
    <w:rsid w:val="00DA5D64"/>
    <w:rsid w:val="00DC3D9D"/>
    <w:rsid w:val="00DE1B45"/>
    <w:rsid w:val="00DE2A2B"/>
    <w:rsid w:val="00DE7D20"/>
    <w:rsid w:val="00E34529"/>
    <w:rsid w:val="00E512F9"/>
    <w:rsid w:val="00E6454F"/>
    <w:rsid w:val="00E67093"/>
    <w:rsid w:val="00E67A37"/>
    <w:rsid w:val="00E87489"/>
    <w:rsid w:val="00E93FAE"/>
    <w:rsid w:val="00E9713C"/>
    <w:rsid w:val="00E97AC7"/>
    <w:rsid w:val="00EE21A9"/>
    <w:rsid w:val="00F27818"/>
    <w:rsid w:val="00F37F30"/>
    <w:rsid w:val="00F409F4"/>
    <w:rsid w:val="00F658FA"/>
    <w:rsid w:val="00FA4DD7"/>
    <w:rsid w:val="00FC17FF"/>
    <w:rsid w:val="00FC47DF"/>
    <w:rsid w:val="00FE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4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47DF"/>
  </w:style>
  <w:style w:type="paragraph" w:styleId="a5">
    <w:name w:val="footer"/>
    <w:basedOn w:val="a"/>
    <w:link w:val="a6"/>
    <w:uiPriority w:val="99"/>
    <w:semiHidden/>
    <w:unhideWhenUsed/>
    <w:rsid w:val="00FC4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47DF"/>
  </w:style>
  <w:style w:type="table" w:styleId="a7">
    <w:name w:val="Table Grid"/>
    <w:basedOn w:val="a1"/>
    <w:uiPriority w:val="59"/>
    <w:rsid w:val="00FC47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37F30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1E06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4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47DF"/>
  </w:style>
  <w:style w:type="paragraph" w:styleId="a5">
    <w:name w:val="footer"/>
    <w:basedOn w:val="a"/>
    <w:link w:val="a6"/>
    <w:uiPriority w:val="99"/>
    <w:semiHidden/>
    <w:unhideWhenUsed/>
    <w:rsid w:val="00FC4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47DF"/>
  </w:style>
  <w:style w:type="table" w:styleId="a7">
    <w:name w:val="Table Grid"/>
    <w:basedOn w:val="a1"/>
    <w:uiPriority w:val="59"/>
    <w:rsid w:val="00FC47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37F30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1E06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7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user</cp:lastModifiedBy>
  <cp:revision>6</cp:revision>
  <cp:lastPrinted>2010-09-09T16:17:00Z</cp:lastPrinted>
  <dcterms:created xsi:type="dcterms:W3CDTF">2020-03-10T10:14:00Z</dcterms:created>
  <dcterms:modified xsi:type="dcterms:W3CDTF">2020-09-03T07:24:00Z</dcterms:modified>
</cp:coreProperties>
</file>