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A7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Утверждаю</w:t>
      </w:r>
    </w:p>
    <w:p w:rsidR="00B44FFE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44FFE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  <w:r w:rsidRPr="00B44FFE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FFE" w:rsidRP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F7169">
        <w:rPr>
          <w:rFonts w:ascii="Times New Roman" w:hAnsi="Times New Roman" w:cs="Times New Roman"/>
          <w:b/>
          <w:sz w:val="28"/>
          <w:szCs w:val="28"/>
          <w:lang w:val="kk-KZ"/>
        </w:rPr>
        <w:t>духовно-нравственному воспитанию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C68A4">
        <w:rPr>
          <w:rFonts w:ascii="Times New Roman" w:hAnsi="Times New Roman" w:cs="Times New Roman"/>
          <w:b/>
          <w:sz w:val="28"/>
          <w:szCs w:val="28"/>
        </w:rPr>
        <w:t>20</w:t>
      </w:r>
      <w:r w:rsidRPr="00B44FFE">
        <w:rPr>
          <w:rFonts w:ascii="Times New Roman" w:hAnsi="Times New Roman" w:cs="Times New Roman"/>
          <w:b/>
          <w:sz w:val="28"/>
          <w:szCs w:val="28"/>
        </w:rPr>
        <w:t>-202</w:t>
      </w:r>
      <w:r w:rsidR="00EC68A4">
        <w:rPr>
          <w:rFonts w:ascii="Times New Roman" w:hAnsi="Times New Roman" w:cs="Times New Roman"/>
          <w:b/>
          <w:sz w:val="28"/>
          <w:szCs w:val="28"/>
        </w:rPr>
        <w:t>1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011A" w:rsidRDefault="009C011A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1A" w:rsidRPr="004B44E1" w:rsidRDefault="009C011A" w:rsidP="009C0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11A">
        <w:rPr>
          <w:rFonts w:ascii="Times New Roman" w:hAnsi="Times New Roman" w:cs="Times New Roman"/>
          <w:b/>
          <w:sz w:val="28"/>
          <w:szCs w:val="28"/>
        </w:rPr>
        <w:t>Цель</w:t>
      </w:r>
      <w:r w:rsidRPr="002525F2">
        <w:rPr>
          <w:rFonts w:ascii="Times New Roman" w:hAnsi="Times New Roman" w:cs="Times New Roman"/>
          <w:sz w:val="28"/>
          <w:szCs w:val="28"/>
        </w:rPr>
        <w:t>: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</w:t>
      </w:r>
      <w:r w:rsidRPr="004B44E1">
        <w:rPr>
          <w:rFonts w:ascii="Times New Roman" w:eastAsia="Calibri" w:hAnsi="Times New Roman" w:cs="Times New Roman"/>
          <w:sz w:val="28"/>
          <w:szCs w:val="28"/>
        </w:rPr>
        <w:t xml:space="preserve">готового противостоять проявлениям жестокости и насилию в детской и молодежной среде. </w:t>
      </w:r>
    </w:p>
    <w:p w:rsidR="009C011A" w:rsidRDefault="009C011A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9" w:type="dxa"/>
        <w:tblLook w:val="04A0" w:firstRow="1" w:lastRow="0" w:firstColumn="1" w:lastColumn="0" w:noHBand="0" w:noVBand="1"/>
      </w:tblPr>
      <w:tblGrid>
        <w:gridCol w:w="2352"/>
        <w:gridCol w:w="1325"/>
        <w:gridCol w:w="1374"/>
        <w:gridCol w:w="1951"/>
        <w:gridCol w:w="1593"/>
        <w:gridCol w:w="1484"/>
      </w:tblGrid>
      <w:tr w:rsidR="00B44FFE" w:rsidRPr="00643098" w:rsidTr="00EC68A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B44FFE" w:rsidRPr="00643098" w:rsidTr="00EC68A4">
        <w:trPr>
          <w:trHeight w:val="333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B44FFE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FE">
              <w:rPr>
                <w:rFonts w:ascii="Times New Roman" w:hAnsi="Times New Roman" w:cs="Times New Roman"/>
                <w:b/>
                <w:lang w:val="kk-KZ"/>
              </w:rPr>
              <w:t>Сентябрь</w:t>
            </w:r>
          </w:p>
        </w:tc>
      </w:tr>
      <w:tr w:rsidR="00EC68A4" w:rsidRPr="00643098" w:rsidTr="00EC68A4">
        <w:trPr>
          <w:trHeight w:val="102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Общереспубликанская Акция «Дорога в школу».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01.08-30.0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643098">
              <w:rPr>
                <w:rFonts w:ascii="Times New Roman" w:hAnsi="Times New Roman" w:cs="Times New Roman"/>
                <w:lang w:val="kk-KZ"/>
              </w:rPr>
              <w:t>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руководители, Соцпедагог, шк.инспектор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Клуб волонтеров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Справка, </w:t>
            </w:r>
            <w:r>
              <w:rPr>
                <w:rFonts w:ascii="Times New Roman" w:hAnsi="Times New Roman" w:cs="Times New Roman"/>
                <w:lang w:val="kk-KZ"/>
              </w:rPr>
              <w:t>фото</w:t>
            </w: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  <w:r>
              <w:rPr>
                <w:rFonts w:ascii="Times New Roman" w:hAnsi="Times New Roman" w:cs="Times New Roman"/>
                <w:lang w:val="kk-KZ"/>
              </w:rPr>
              <w:t xml:space="preserve"> в социальных сетях и на сайте школы</w:t>
            </w:r>
          </w:p>
        </w:tc>
      </w:tr>
      <w:tr w:rsidR="00EC68A4" w:rsidRPr="00643098" w:rsidTr="00EC68A4">
        <w:trPr>
          <w:trHeight w:val="88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ветеранов ВОВ и чествование ветеранов педагогического труда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23.09.</w:t>
            </w:r>
            <w:r>
              <w:rPr>
                <w:rFonts w:ascii="Times New Roman" w:hAnsi="Times New Roman" w:cs="Times New Roman"/>
              </w:rPr>
              <w:t>20</w:t>
            </w:r>
            <w:r w:rsidRPr="00643098">
              <w:rPr>
                <w:rFonts w:ascii="Times New Roman" w:hAnsi="Times New Roman" w:cs="Times New Roman"/>
              </w:rPr>
              <w:t>-01.10.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Клуб волонтеров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рейды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C68A4" w:rsidRPr="00643098" w:rsidTr="00EC68A4">
        <w:trPr>
          <w:trHeight w:val="49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видеороликов и презентаций «С Днем рождения, моя родная школа!»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7-13.09.20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Видеоролики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Публикации в соц сетях</w:t>
            </w:r>
          </w:p>
        </w:tc>
      </w:tr>
      <w:tr w:rsidR="00EC68A4" w:rsidRPr="00643098" w:rsidTr="00EC68A4">
        <w:trPr>
          <w:trHeight w:val="308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0B5045" w:rsidRDefault="00EC68A4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Акция- конкурс </w:t>
            </w:r>
            <w:r w:rsidRPr="00643098">
              <w:rPr>
                <w:rFonts w:ascii="Times New Roman" w:hAnsi="Times New Roman" w:cs="Times New Roman"/>
              </w:rPr>
              <w:t>«Лучшая открытка для учителя»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1-4.10.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Акция-конкурс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Девочки – они такие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посвященный международному Дню девочек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Праздничный концерт ко «Дню пожилых </w:t>
            </w: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людей»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01.10.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Муз. работники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lastRenderedPageBreak/>
              <w:t>концерт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lastRenderedPageBreak/>
              <w:t>Концерт «Ко дню учителя»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916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9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3098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Зам. Директора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Муз. работники</w:t>
            </w:r>
          </w:p>
          <w:p w:rsidR="00EC68A4" w:rsidRPr="003405D5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Подведение итогов Акции «Забота»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EC68A4" w:rsidRPr="00643098" w:rsidTr="00EC68A4">
        <w:trPr>
          <w:trHeight w:val="334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0B5045" w:rsidRDefault="00EC68A4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Виртуальная экскурсия по школьному музею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23-28.11.20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 музея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экскурсии</w:t>
            </w:r>
          </w:p>
        </w:tc>
      </w:tr>
      <w:tr w:rsidR="00EC68A4" w:rsidRPr="00643098" w:rsidTr="00EC68A4">
        <w:trPr>
          <w:trHeight w:val="258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0B5045" w:rsidRDefault="00EC68A4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43098">
              <w:rPr>
                <w:rFonts w:ascii="Times New Roman" w:eastAsia="Times New Roman" w:hAnsi="Times New Roman" w:cs="Times New Roman"/>
                <w:lang w:val="kk-KZ"/>
              </w:rPr>
              <w:t>Конкурс на лучшее оформление кабинета к Новому году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 25.12.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43098">
              <w:rPr>
                <w:rFonts w:ascii="Times New Roman" w:eastAsia="Times New Roman" w:hAnsi="Times New Roman" w:cs="Times New Roman"/>
                <w:lang w:val="kk-KZ"/>
              </w:rPr>
              <w:t>Новогодние представления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представления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Новый год шагает по планете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инструктаж о правилах поведения на зимних каникулах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643098">
              <w:rPr>
                <w:rFonts w:ascii="Times New Roman" w:hAnsi="Times New Roman" w:cs="Times New Roman"/>
                <w:lang w:val="kk-KZ"/>
              </w:rPr>
              <w:t>.12.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EC68A4" w:rsidRPr="00643098" w:rsidTr="00EC68A4">
        <w:trPr>
          <w:trHeight w:val="331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0B5045" w:rsidRDefault="00EC68A4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eastAsia="Times New Roman" w:hAnsi="Times New Roman" w:cs="Times New Roman"/>
                <w:lang w:val="kk-KZ"/>
              </w:rPr>
              <w:t>Психологический тренинг для учителей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ОСП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Психологи школы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тренинг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E14557" w:rsidRDefault="00EC68A4" w:rsidP="001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Конкурс видеороликов «Кабы не было зимы...»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E14557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13-17.01.20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C68A4" w:rsidRPr="00643098" w:rsidTr="00EC68A4">
        <w:trPr>
          <w:trHeight w:val="267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5B50" w:rsidRDefault="00EC68A4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Благотворительная акция «Акниет»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Клуб волонтеров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«День благодарности»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 рисунков «</w:t>
            </w:r>
            <w:r>
              <w:rPr>
                <w:rFonts w:ascii="Times New Roman" w:hAnsi="Times New Roman" w:cs="Times New Roman"/>
                <w:lang w:val="kk-KZ"/>
              </w:rPr>
              <w:t>Мой город!</w:t>
            </w:r>
            <w:r w:rsidRPr="00643098">
              <w:rPr>
                <w:rFonts w:ascii="Times New Roman" w:hAnsi="Times New Roman" w:cs="Times New Roman"/>
                <w:lang w:val="kk-KZ"/>
              </w:rPr>
              <w:t>», посвященный Дню Рождения Караганды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1-7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3-7.02.2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Учитель ИЗО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C68A4" w:rsidRPr="00643098" w:rsidTr="00EC68A4">
        <w:trPr>
          <w:trHeight w:val="319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5B50" w:rsidRDefault="00EC68A4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Внеклассные мероприятия, посвященные «Международному Дню 8 марта»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1-5.03.21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часы, встречи с мамами и бабушками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разработки уроков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общения: «Мама – первое слово...»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Ретро к</w:t>
            </w:r>
            <w:r w:rsidRPr="00643098">
              <w:rPr>
                <w:rFonts w:ascii="Times New Roman" w:hAnsi="Times New Roman" w:cs="Times New Roman"/>
                <w:lang w:val="kk-KZ"/>
              </w:rPr>
              <w:t>онцерт, посвященный 8 марта «</w:t>
            </w:r>
            <w:r>
              <w:rPr>
                <w:rFonts w:ascii="Times New Roman" w:hAnsi="Times New Roman" w:cs="Times New Roman"/>
                <w:lang w:val="kk-KZ"/>
              </w:rPr>
              <w:t>Берегите женщин</w:t>
            </w:r>
            <w:r w:rsidRPr="00643098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EC68A4" w:rsidRPr="00940EEF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EC68A4" w:rsidRPr="00643098" w:rsidTr="00EC68A4">
        <w:trPr>
          <w:trHeight w:val="352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5B50" w:rsidRDefault="00EC68A4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 «Подари улыбку миру»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-10.04.2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и мое поколение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Посещение ветеранов ВОВ и педагогического труда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27-30.04.2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 инсценированной военной песни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5-7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23.04.2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Муз. Работники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C68A4" w:rsidRPr="00643098" w:rsidTr="00EC68A4">
        <w:trPr>
          <w:trHeight w:val="267"/>
        </w:trPr>
        <w:tc>
          <w:tcPr>
            <w:tcW w:w="10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5B50" w:rsidRDefault="00EC68A4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Возложение цветов к памятникам победы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9.05.2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шествие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Концерт, посвященный Дню Защитника Отечества и Дню Победы «Музы вели в бой»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6.05.2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EC68A4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Шанырак «Атамекен» (4Ә</w:t>
            </w:r>
            <w:r>
              <w:rPr>
                <w:rFonts w:ascii="Times New Roman" w:hAnsi="Times New Roman" w:cs="Times New Roman"/>
              </w:rPr>
              <w:t>, 9В, 10Б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  <w:p w:rsidR="00EC68A4" w:rsidRPr="00384B80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Шанырак «Достық»</w:t>
            </w:r>
            <w:r>
              <w:rPr>
                <w:rFonts w:ascii="Times New Roman" w:hAnsi="Times New Roman" w:cs="Times New Roman"/>
              </w:rPr>
              <w:t xml:space="preserve"> (5А, 1А, 11Б)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Участие в мероприятиях ко Дню памяти жертв политических репрессий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C68A4" w:rsidRPr="00643098" w:rsidTr="00EC68A4">
        <w:trPr>
          <w:trHeight w:val="57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Праздник Последнего звонка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25.05.2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Муз. работник</w:t>
            </w:r>
          </w:p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 10-х классов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линейки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A4" w:rsidRPr="00643098" w:rsidRDefault="00EC68A4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</w:tbl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    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</w:p>
    <w:p w:rsidR="00B44FFE" w:rsidRPr="00B44FFE" w:rsidRDefault="00EC68A4" w:rsidP="00EC68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Кә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іпбаева</w:t>
      </w:r>
      <w:bookmarkEnd w:id="0"/>
    </w:p>
    <w:sectPr w:rsidR="00B44FFE" w:rsidRPr="00B4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FE"/>
    <w:rsid w:val="000B5045"/>
    <w:rsid w:val="00467FA7"/>
    <w:rsid w:val="00645B50"/>
    <w:rsid w:val="009C011A"/>
    <w:rsid w:val="00B44FFE"/>
    <w:rsid w:val="00CF7169"/>
    <w:rsid w:val="00E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2019-08-09T03:49:00Z</dcterms:created>
  <dcterms:modified xsi:type="dcterms:W3CDTF">2020-11-02T07:52:00Z</dcterms:modified>
</cp:coreProperties>
</file>