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«СОШ №23»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Н.Ж.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815BA" w:rsidSect="00670742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5BA" w:rsidRPr="008B3E6D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6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815BA" w:rsidRPr="008B3E6D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6D">
        <w:rPr>
          <w:rFonts w:ascii="Times New Roman" w:hAnsi="Times New Roman" w:cs="Times New Roman"/>
          <w:b/>
          <w:sz w:val="28"/>
          <w:szCs w:val="28"/>
        </w:rPr>
        <w:t>бесплатных дополнительных кружков и спортивных секций</w:t>
      </w:r>
    </w:p>
    <w:p w:rsidR="00F815BA" w:rsidRPr="008B3E6D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6D">
        <w:rPr>
          <w:rFonts w:ascii="Times New Roman" w:hAnsi="Times New Roman" w:cs="Times New Roman"/>
          <w:b/>
          <w:sz w:val="28"/>
          <w:szCs w:val="28"/>
        </w:rPr>
        <w:t>в КГУ «СОШ №23»</w:t>
      </w:r>
    </w:p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4111"/>
        <w:gridCol w:w="2693"/>
        <w:gridCol w:w="1276"/>
        <w:gridCol w:w="2552"/>
      </w:tblGrid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842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111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Место/время</w:t>
            </w:r>
          </w:p>
        </w:tc>
        <w:tc>
          <w:tcPr>
            <w:tcW w:w="2693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276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552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815BA" w:rsidTr="003015AB">
        <w:tc>
          <w:tcPr>
            <w:tcW w:w="15735" w:type="dxa"/>
            <w:gridSpan w:val="7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Кружки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волонтеров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gridSpan w:val="2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отдельному плану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815BA" w:rsidRPr="000C3B7C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Кәріпбаева А.К.</w:t>
            </w:r>
          </w:p>
          <w:p w:rsidR="00F815BA" w:rsidRPr="003B321B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«Умная теплица»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317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Н.Р.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«Читающая школа»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307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Л.Г.</w:t>
            </w:r>
          </w:p>
        </w:tc>
      </w:tr>
      <w:tr w:rsidR="00F815BA" w:rsidTr="003015AB">
        <w:tc>
          <w:tcPr>
            <w:tcW w:w="567" w:type="dxa"/>
          </w:tcPr>
          <w:p w:rsidR="00F815BA" w:rsidRPr="000C3B7C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815BA" w:rsidRPr="003B321B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 crossing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308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Мухамедкаримова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815BA" w:rsidRPr="003B321B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Ботаникалы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мектепте</w:t>
            </w:r>
          </w:p>
        </w:tc>
        <w:tc>
          <w:tcPr>
            <w:tcW w:w="1842" w:type="dxa"/>
          </w:tcPr>
          <w:p w:rsidR="00F815BA" w:rsidRPr="0014107D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1/3 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206</w:t>
            </w:r>
          </w:p>
          <w:p w:rsidR="00F815BA" w:rsidRPr="0014107D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Сейсенбаева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BA" w:rsidTr="003015AB">
        <w:tc>
          <w:tcPr>
            <w:tcW w:w="567" w:type="dxa"/>
          </w:tcPr>
          <w:p w:rsidR="00F815BA" w:rsidRPr="000C3B7C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F815BA" w:rsidRPr="00FF5C1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EcoTime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KZ</w:t>
            </w:r>
          </w:p>
        </w:tc>
        <w:tc>
          <w:tcPr>
            <w:tcW w:w="1842" w:type="dxa"/>
          </w:tcPr>
          <w:p w:rsidR="00F815BA" w:rsidRPr="00FF5C1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F815BA" w:rsidRPr="006F1475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Геоград</w:t>
            </w:r>
            <w:proofErr w:type="spellEnd"/>
          </w:p>
        </w:tc>
        <w:tc>
          <w:tcPr>
            <w:tcW w:w="1842" w:type="dxa"/>
          </w:tcPr>
          <w:p w:rsidR="00F815BA" w:rsidRPr="00FF5C1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815BA" w:rsidRPr="00FF5C1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F815BA" w:rsidRPr="00FF5C1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306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-студия «Розовый слон»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3, 5, 6, 7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О.А.</w:t>
            </w:r>
          </w:p>
        </w:tc>
      </w:tr>
      <w:tr w:rsidR="00F815BA" w:rsidTr="003015AB">
        <w:tc>
          <w:tcPr>
            <w:tcW w:w="567" w:type="dxa"/>
          </w:tcPr>
          <w:p w:rsidR="00F815BA" w:rsidRPr="006F1475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>іздің</w:t>
            </w:r>
            <w:proofErr w:type="spellEnd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>уикипедия</w:t>
            </w:r>
            <w:proofErr w:type="spellEnd"/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312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археолог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 пятница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314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 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Б.Д.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фитнес</w:t>
            </w:r>
          </w:p>
        </w:tc>
        <w:tc>
          <w:tcPr>
            <w:tcW w:w="5953" w:type="dxa"/>
            <w:gridSpan w:val="2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занятий спец.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В.Г.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107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Нельдыбаев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пожарный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</w:tcPr>
          <w:p w:rsidR="00F815BA" w:rsidRPr="00027BFD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Біраяқ Ж.Б.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</w:pPr>
            <w:r w:rsidRPr="00B24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Біраяқ Ж.Б.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4" w:type="dxa"/>
          </w:tcPr>
          <w:p w:rsidR="00F815BA" w:rsidRPr="00027BFD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Снайпер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</w:pPr>
            <w:r w:rsidRPr="00B24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Біраяқ Ж.Б.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Гидропоника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111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F815BA" w:rsidRPr="00670742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42"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42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F815BA" w:rsidRPr="00027BFD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Журавлева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Куанышбаева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303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языковой лагерь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F815BA" w:rsidRDefault="00F815BA" w:rsidP="003015AB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Нуржаубаева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 - 15:30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 - 9:00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 - 13:00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 -11:00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№214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 – 19:00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 Сабина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Чирлидинг</w:t>
            </w:r>
            <w:proofErr w:type="spellEnd"/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 – 17:00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– Татьяна Александровна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-спорт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 – 18:00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Русский/казахский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– Татьяна Александровна</w:t>
            </w:r>
          </w:p>
        </w:tc>
      </w:tr>
      <w:tr w:rsidR="00F815BA" w:rsidTr="003015AB">
        <w:tc>
          <w:tcPr>
            <w:tcW w:w="15735" w:type="dxa"/>
            <w:gridSpan w:val="7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секции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секции</w:t>
            </w:r>
          </w:p>
        </w:tc>
        <w:tc>
          <w:tcPr>
            <w:tcW w:w="1842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111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Место/время</w:t>
            </w:r>
          </w:p>
        </w:tc>
        <w:tc>
          <w:tcPr>
            <w:tcW w:w="2693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552" w:type="dxa"/>
          </w:tcPr>
          <w:p w:rsidR="00F815BA" w:rsidRPr="008B3E6D" w:rsidRDefault="00F815BA" w:rsidP="0030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 – 9:00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 – 10:30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зал – 19:00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F815BA" w:rsidRPr="009F4E0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Әсембай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 – 10:00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В.Г.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815BA" w:rsidRPr="009F4E0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</w:t>
            </w:r>
          </w:p>
        </w:tc>
        <w:tc>
          <w:tcPr>
            <w:tcW w:w="1842" w:type="dxa"/>
          </w:tcPr>
          <w:p w:rsidR="00F815BA" w:rsidRPr="009F4E0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Пн/вт/чт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Каб. № 401</w:t>
            </w:r>
          </w:p>
          <w:p w:rsidR="00F815BA" w:rsidRPr="009F4E03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16:15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зал - 9:00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зал - 10:00 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401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С.С.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Кекушинкай каратэ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зал 19:00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Александр</w:t>
            </w:r>
          </w:p>
        </w:tc>
      </w:tr>
      <w:tr w:rsidR="00F815BA" w:rsidTr="003015AB">
        <w:tc>
          <w:tcPr>
            <w:tcW w:w="567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Восточные боевые единоборства</w:t>
            </w:r>
          </w:p>
        </w:tc>
        <w:tc>
          <w:tcPr>
            <w:tcW w:w="184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111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 – 19:00</w:t>
            </w:r>
          </w:p>
        </w:tc>
        <w:tc>
          <w:tcPr>
            <w:tcW w:w="2693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52" w:type="dxa"/>
          </w:tcPr>
          <w:p w:rsidR="00F815BA" w:rsidRDefault="00F815BA" w:rsidP="0030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F815BA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5BA" w:rsidRPr="003B321B" w:rsidRDefault="00F815BA" w:rsidP="00F8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948" w:rsidRDefault="00631948">
      <w:bookmarkStart w:id="0" w:name="_GoBack"/>
      <w:bookmarkEnd w:id="0"/>
    </w:p>
    <w:sectPr w:rsidR="00631948" w:rsidSect="00670742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BA"/>
    <w:rsid w:val="00631948"/>
    <w:rsid w:val="00F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2019-11-11T09:46:00Z</dcterms:created>
  <dcterms:modified xsi:type="dcterms:W3CDTF">2019-11-11T09:46:00Z</dcterms:modified>
</cp:coreProperties>
</file>