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E491" w14:textId="683B34B1" w:rsidR="007B33A7" w:rsidRDefault="007B33A7"/>
    <w:p w14:paraId="61A2E3E5" w14:textId="77777777" w:rsidR="004E3887" w:rsidRDefault="004E3887"/>
    <w:p w14:paraId="437559EC" w14:textId="45A9BBEC" w:rsidR="004E3887" w:rsidRDefault="004E3887">
      <w:r>
        <w:rPr>
          <w:noProof/>
        </w:rPr>
        <w:drawing>
          <wp:inline distT="0" distB="0" distL="0" distR="0" wp14:anchorId="47853D75" wp14:editId="6EF540D2">
            <wp:extent cx="5800725" cy="4344807"/>
            <wp:effectExtent l="0" t="0" r="0" b="0"/>
            <wp:docPr id="18952131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858" cy="436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AAB2" w14:textId="77777777" w:rsidR="004E3887" w:rsidRDefault="004E3887"/>
    <w:p w14:paraId="24C041EE" w14:textId="77777777" w:rsidR="004E3887" w:rsidRDefault="004E3887" w:rsidP="004E3887">
      <w:r w:rsidRPr="004E3887">
        <w:t>Признаками правильной осанки являются прямая спина, плечи, отведенные назад, подобранный живот и высоко поднятая голова. Чтобы определить, правильная у Вас осанка или нет, можете выполнить следующий крайне простой тест. Необходимо встать вдоль стены и спиной вплотную к ней прижаться, далее прижмите к стене голову, руки должны быть опущены, а ноги сведены вместе. Ваша осанка правильная при условии, что между стеной и Вашей поясницей есть пространство, сколь которой можно спокойно просунуть руку, при этом голова и плечи все также прижаты к стене.</w:t>
      </w:r>
    </w:p>
    <w:p w14:paraId="71DC317E" w14:textId="77777777" w:rsidR="00B826F7" w:rsidRPr="00B826F7" w:rsidRDefault="00B826F7" w:rsidP="00B826F7">
      <w:pPr>
        <w:rPr>
          <w:b/>
          <w:bCs/>
        </w:rPr>
      </w:pPr>
      <w:r w:rsidRPr="00B826F7">
        <w:rPr>
          <w:b/>
          <w:bCs/>
        </w:rPr>
        <w:t>Упражнение для осанки </w:t>
      </w:r>
    </w:p>
    <w:p w14:paraId="2763A9E2" w14:textId="77777777" w:rsidR="00B826F7" w:rsidRPr="00B826F7" w:rsidRDefault="00B826F7" w:rsidP="00B826F7">
      <w:r w:rsidRPr="00B826F7">
        <w:t>В положении стоя лицом к стене упираемся ладонью одной руки в стену. Рука при этом прямая, пальцы смотрят назад, большой палец — вверх. Поворачиваемся назад и вытягиваем руку и грудную мышцу, словно ваша рука приклеена к стене, а вам нужно повернуться к ней (стене) спиной.</w:t>
      </w:r>
    </w:p>
    <w:p w14:paraId="3579075D" w14:textId="77777777" w:rsidR="00B826F7" w:rsidRPr="00B826F7" w:rsidRDefault="00B826F7" w:rsidP="00B826F7">
      <w:r w:rsidRPr="00B826F7">
        <w:t>Повторите то же самое с другой рукой. Выполните несколько подходов. Это отличное упражнение для осанки, не забывайте делать его ежедневно.</w:t>
      </w:r>
    </w:p>
    <w:p w14:paraId="12BE6D3C" w14:textId="4E23BF86" w:rsidR="00B826F7" w:rsidRPr="004E3887" w:rsidRDefault="00B826F7" w:rsidP="004E3887">
      <w:r w:rsidRPr="00B826F7">
        <w:t>Ровная и красивая осанка — это работа над собой. И не стоит ее игнорировать. Ведь от красивой осанки напрямую зависит буквально все: и здоровье, и хорошее настроение, и внешняя красота. </w:t>
      </w:r>
    </w:p>
    <w:p w14:paraId="7EAE18FB" w14:textId="77777777" w:rsidR="004E3887" w:rsidRPr="004E3887" w:rsidRDefault="004E3887" w:rsidP="004E3887"/>
    <w:p w14:paraId="291D9AD7" w14:textId="3D479B54" w:rsidR="004E3887" w:rsidRDefault="004E3887" w:rsidP="004E3887">
      <w:r>
        <w:t xml:space="preserve"> </w:t>
      </w:r>
    </w:p>
    <w:sectPr w:rsidR="004E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0D"/>
    <w:rsid w:val="0021070D"/>
    <w:rsid w:val="002C3AF9"/>
    <w:rsid w:val="004E3887"/>
    <w:rsid w:val="007B33A7"/>
    <w:rsid w:val="00B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AB33"/>
  <w15:chartTrackingRefBased/>
  <w15:docId w15:val="{0417A360-D17E-47DD-A5D6-D0762C8E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S. Abuova</dc:creator>
  <cp:keywords/>
  <dc:description/>
  <cp:lastModifiedBy>Gulnara S. Abuova</cp:lastModifiedBy>
  <cp:revision>1</cp:revision>
  <dcterms:created xsi:type="dcterms:W3CDTF">2024-12-06T06:42:00Z</dcterms:created>
  <dcterms:modified xsi:type="dcterms:W3CDTF">2024-12-06T07:37:00Z</dcterms:modified>
</cp:coreProperties>
</file>