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B5" w:rsidRPr="005C2ABE" w:rsidRDefault="005C2ABE" w:rsidP="005C2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ABE">
        <w:rPr>
          <w:rFonts w:ascii="Times New Roman" w:hAnsi="Times New Roman" w:cs="Times New Roman"/>
          <w:sz w:val="28"/>
          <w:szCs w:val="28"/>
        </w:rPr>
        <w:t>«</w:t>
      </w:r>
      <w:r w:rsidR="005C6BB5" w:rsidRPr="005C2A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Айтыс –  искусство речи</w:t>
      </w:r>
      <w:r w:rsidR="00D1611E" w:rsidRPr="005C2A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</w:t>
      </w:r>
    </w:p>
    <w:p w:rsidR="005C2ABE" w:rsidRDefault="005C6BB5" w:rsidP="005C2ABE">
      <w:pPr>
        <w:pStyle w:val="a7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 сентября 2024 года было проведено мероприятие с учащимися 9 класса на тему «Айтыс – искусство речи». </w:t>
      </w:r>
    </w:p>
    <w:p w:rsidR="005C2ABE" w:rsidRDefault="005C2ABE" w:rsidP="005C2ABE">
      <w:pPr>
        <w:pStyle w:val="a7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5C6BB5" w:rsidRP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>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5C6BB5" w:rsidRP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>пропаганд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C6BB5" w:rsidRP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благородного казахского искусства айтыса среди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детей.</w:t>
      </w:r>
    </w:p>
    <w:p w:rsidR="005C6BB5" w:rsidRPr="005C2ABE" w:rsidRDefault="005C6BB5" w:rsidP="005C2AB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провела познавательный презентационный урок для учеников</w:t>
      </w:r>
      <w:r w:rsid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котором они узнали, что э</w:t>
      </w:r>
      <w:r w:rsidRP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публичное поэтическое состязание, </w:t>
      </w:r>
      <w:r w:rsid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P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>акыны выступают перед большой аудиторией</w:t>
      </w:r>
      <w:r w:rsid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роли </w:t>
      </w:r>
      <w:r w:rsidRP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>и поэт</w:t>
      </w:r>
      <w:r w:rsid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>, и пев</w:t>
      </w:r>
      <w:r w:rsid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>ца</w:t>
      </w:r>
      <w:r w:rsidRP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>, и композитор</w:t>
      </w:r>
      <w:r w:rsid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выступили в роли п</w:t>
      </w:r>
      <w:r w:rsidRP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>ублик</w:t>
      </w:r>
      <w:r w:rsid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которая </w:t>
      </w:r>
      <w:r w:rsidRPr="005C2ABE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наблюдает за исполнительским мастерством акынов, их мимикой, умением сочинять стихи экспромтом.</w:t>
      </w:r>
    </w:p>
    <w:p w:rsidR="005C6BB5" w:rsidRPr="005C2ABE" w:rsidRDefault="005C6BB5" w:rsidP="005C2AB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611E" w:rsidRPr="00D1611E" w:rsidRDefault="00D1611E" w:rsidP="00D1611E">
      <w:pPr>
        <w:rPr>
          <w:rFonts w:ascii="Times New Roman" w:hAnsi="Times New Roman" w:cs="Times New Roman"/>
          <w:sz w:val="28"/>
          <w:szCs w:val="28"/>
        </w:rPr>
      </w:pPr>
    </w:p>
    <w:p w:rsidR="00667737" w:rsidRPr="00667737" w:rsidRDefault="00667737" w:rsidP="00667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37">
        <w:rPr>
          <w:rFonts w:ascii="Times New Roman" w:hAnsi="Times New Roman" w:cs="Times New Roman"/>
          <w:b/>
          <w:sz w:val="28"/>
          <w:szCs w:val="28"/>
        </w:rPr>
        <w:t>"Айтыс-сөйлеу өнері"</w:t>
      </w:r>
    </w:p>
    <w:p w:rsidR="00667737" w:rsidRPr="00667737" w:rsidRDefault="00667737" w:rsidP="003371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7737">
        <w:rPr>
          <w:rFonts w:ascii="Times New Roman" w:hAnsi="Times New Roman" w:cs="Times New Roman"/>
          <w:sz w:val="28"/>
          <w:szCs w:val="28"/>
        </w:rPr>
        <w:t>2024 жылдың 19 қыркүйегінде 9 сынып оқушыларымен "Айтыс – сөйлеу өнері"</w:t>
      </w:r>
      <w:r w:rsidR="00337174">
        <w:rPr>
          <w:rFonts w:ascii="Times New Roman" w:hAnsi="Times New Roman" w:cs="Times New Roman"/>
          <w:sz w:val="28"/>
          <w:szCs w:val="28"/>
        </w:rPr>
        <w:t xml:space="preserve"> </w:t>
      </w:r>
      <w:r w:rsidRPr="00667737">
        <w:rPr>
          <w:rFonts w:ascii="Times New Roman" w:hAnsi="Times New Roman" w:cs="Times New Roman"/>
          <w:sz w:val="28"/>
          <w:szCs w:val="28"/>
        </w:rPr>
        <w:t>тақырыбында іс-шара өткізілді.</w:t>
      </w:r>
    </w:p>
    <w:p w:rsidR="00D1611E" w:rsidRPr="00337174" w:rsidRDefault="00667737" w:rsidP="0033717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67737">
        <w:rPr>
          <w:rFonts w:ascii="Times New Roman" w:hAnsi="Times New Roman" w:cs="Times New Roman"/>
          <w:sz w:val="28"/>
          <w:szCs w:val="28"/>
        </w:rPr>
        <w:t>Мақсаты</w:t>
      </w:r>
      <w:r w:rsidR="00337174">
        <w:rPr>
          <w:rFonts w:ascii="Times New Roman" w:hAnsi="Times New Roman" w:cs="Times New Roman"/>
          <w:sz w:val="28"/>
          <w:szCs w:val="28"/>
        </w:rPr>
        <w:t xml:space="preserve"> </w:t>
      </w:r>
      <w:r w:rsidRPr="00667737">
        <w:rPr>
          <w:rFonts w:ascii="Times New Roman" w:hAnsi="Times New Roman" w:cs="Times New Roman"/>
          <w:sz w:val="28"/>
          <w:szCs w:val="28"/>
        </w:rPr>
        <w:t>-</w:t>
      </w:r>
      <w:r w:rsidR="00337174">
        <w:rPr>
          <w:rFonts w:ascii="Times New Roman" w:hAnsi="Times New Roman" w:cs="Times New Roman"/>
          <w:sz w:val="28"/>
          <w:szCs w:val="28"/>
        </w:rPr>
        <w:t xml:space="preserve"> </w:t>
      </w:r>
      <w:r w:rsidRPr="00667737">
        <w:rPr>
          <w:rFonts w:ascii="Times New Roman" w:hAnsi="Times New Roman" w:cs="Times New Roman"/>
          <w:sz w:val="28"/>
          <w:szCs w:val="28"/>
        </w:rPr>
        <w:t>балалар арасында айтысты</w:t>
      </w:r>
      <w:r>
        <w:rPr>
          <w:rFonts w:ascii="Times New Roman" w:hAnsi="Times New Roman" w:cs="Times New Roman"/>
          <w:sz w:val="28"/>
          <w:szCs w:val="28"/>
        </w:rPr>
        <w:t>ң асыл қазақ өнерін насихаттау.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773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3717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67737">
        <w:rPr>
          <w:rFonts w:ascii="Times New Roman" w:hAnsi="Times New Roman" w:cs="Times New Roman"/>
          <w:sz w:val="28"/>
          <w:szCs w:val="28"/>
          <w:lang w:val="kk-KZ"/>
        </w:rPr>
        <w:t xml:space="preserve">әрбиеші оқушыларға танымдық презентация сабағын өткізді, онда олар бұл ақындар үлкен аудитория алдында ақын, әнші және композитор рөлінде өнер көрсететін қоғамдық поэтикалық жарыс екенін білді. </w:t>
      </w:r>
      <w:r w:rsidRPr="00337174">
        <w:rPr>
          <w:rFonts w:ascii="Times New Roman" w:hAnsi="Times New Roman" w:cs="Times New Roman"/>
          <w:sz w:val="28"/>
          <w:szCs w:val="28"/>
          <w:lang w:val="kk-KZ"/>
        </w:rPr>
        <w:t>Балалар ақындардың орындаушылық шеберлігін, олардың бет-әлпетін, экспромтпен өлең жаза білуін бақылайтын көрермен ретінде өнер көрсетті.</w:t>
      </w:r>
    </w:p>
    <w:sectPr w:rsidR="00D1611E" w:rsidRPr="00337174" w:rsidSect="0024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502" w:rsidRDefault="00397502" w:rsidP="00D1611E">
      <w:pPr>
        <w:spacing w:after="0" w:line="240" w:lineRule="auto"/>
      </w:pPr>
      <w:r>
        <w:separator/>
      </w:r>
    </w:p>
  </w:endnote>
  <w:endnote w:type="continuationSeparator" w:id="1">
    <w:p w:rsidR="00397502" w:rsidRDefault="00397502" w:rsidP="00D1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502" w:rsidRDefault="00397502" w:rsidP="00D1611E">
      <w:pPr>
        <w:spacing w:after="0" w:line="240" w:lineRule="auto"/>
      </w:pPr>
      <w:r>
        <w:separator/>
      </w:r>
    </w:p>
  </w:footnote>
  <w:footnote w:type="continuationSeparator" w:id="1">
    <w:p w:rsidR="00397502" w:rsidRDefault="00397502" w:rsidP="00D16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F8C"/>
    <w:rsid w:val="001164C2"/>
    <w:rsid w:val="00202C23"/>
    <w:rsid w:val="0024004F"/>
    <w:rsid w:val="00275F8C"/>
    <w:rsid w:val="00337174"/>
    <w:rsid w:val="00397502"/>
    <w:rsid w:val="0045019B"/>
    <w:rsid w:val="005C2ABE"/>
    <w:rsid w:val="005C6BB5"/>
    <w:rsid w:val="00667737"/>
    <w:rsid w:val="0085110C"/>
    <w:rsid w:val="00AB5196"/>
    <w:rsid w:val="00C34CE3"/>
    <w:rsid w:val="00C717A8"/>
    <w:rsid w:val="00D1611E"/>
    <w:rsid w:val="00DD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611E"/>
  </w:style>
  <w:style w:type="paragraph" w:styleId="a5">
    <w:name w:val="footer"/>
    <w:basedOn w:val="a"/>
    <w:link w:val="a6"/>
    <w:uiPriority w:val="99"/>
    <w:semiHidden/>
    <w:unhideWhenUsed/>
    <w:rsid w:val="00D16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611E"/>
  </w:style>
  <w:style w:type="paragraph" w:styleId="a7">
    <w:name w:val="No Spacing"/>
    <w:uiPriority w:val="1"/>
    <w:qFormat/>
    <w:rsid w:val="005C2A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ZverDVD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</cp:lastModifiedBy>
  <cp:revision>2</cp:revision>
  <dcterms:created xsi:type="dcterms:W3CDTF">2024-09-24T09:15:00Z</dcterms:created>
  <dcterms:modified xsi:type="dcterms:W3CDTF">2024-09-24T09:15:00Z</dcterms:modified>
</cp:coreProperties>
</file>