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3" w:rsidRPr="005C3C0F" w:rsidRDefault="00652113" w:rsidP="006521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C3C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"ХХІ ғасыр - сауатты ұрпақ ғасыры!" атты мектепішілік "Оқу с</w:t>
      </w:r>
      <w:r w:rsidR="005C3C0F" w:rsidRPr="005C3C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ауаттылығы"  апталығы аясында 20</w:t>
      </w:r>
      <w:r w:rsidR="00124085" w:rsidRPr="005C3C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қаңтар күні 6«Д», 6«Е» </w:t>
      </w:r>
      <w:r w:rsidR="005C3C0F" w:rsidRPr="005C3C0F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124085" w:rsidRPr="005C3C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сынып оқушыларымен  </w:t>
      </w:r>
      <w:r w:rsidR="005C3C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5C3C0F" w:rsidRPr="005C3C0F">
        <w:rPr>
          <w:rFonts w:ascii="Times New Roman" w:hAnsi="Times New Roman" w:cs="Times New Roman"/>
          <w:color w:val="000000"/>
          <w:sz w:val="28"/>
          <w:szCs w:val="28"/>
          <w:lang w:val="kk-KZ"/>
        </w:rPr>
        <w:t>1001 мақал, 101 жұмбақ» атты танымдық сайыс ұйымдастырылды.</w:t>
      </w:r>
      <w:r w:rsidR="005C3C0F" w:rsidRPr="005C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Шараның мақсаты: оқушылардың тіл байлығын арттыру, ойлау қабілетін дамыту.Ата-бабаларымыздың өсиетін қадір тұтуға,мақал-мәтел,жұмбақ,шешендікөнер арқылы өз елінің тарихын білу,</w:t>
      </w:r>
      <w:r w:rsidR="005C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C3C0F" w:rsidRPr="005C3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әдет-ғұрып, салт-дәстүрді сыйлауға баулу. </w:t>
      </w:r>
    </w:p>
    <w:p w:rsidR="00094483" w:rsidRPr="00094483" w:rsidRDefault="00652113" w:rsidP="000944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Қазақ тілі мен әдебиеті мұғалім</w:t>
      </w:r>
      <w:r w:rsidR="00124085">
        <w:rPr>
          <w:rFonts w:ascii="Times New Roman" w:hAnsi="Times New Roman" w:cs="Times New Roman"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і: </w:t>
      </w:r>
      <w:r w:rsidR="00124085">
        <w:rPr>
          <w:rFonts w:ascii="Times New Roman" w:hAnsi="Times New Roman" w:cs="Times New Roman"/>
          <w:sz w:val="28"/>
          <w:szCs w:val="28"/>
          <w:lang w:val="kk-KZ"/>
        </w:rPr>
        <w:t>Дәрібай М.Т., Рахымбекова Б.Ш.</w:t>
      </w:r>
    </w:p>
    <w:sectPr w:rsidR="00094483" w:rsidRPr="00094483" w:rsidSect="001F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483"/>
    <w:rsid w:val="00094483"/>
    <w:rsid w:val="00124085"/>
    <w:rsid w:val="001F394A"/>
    <w:rsid w:val="005C3C0F"/>
    <w:rsid w:val="00625D4C"/>
    <w:rsid w:val="00652113"/>
    <w:rsid w:val="007E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44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USER2018</dc:creator>
  <cp:keywords/>
  <dc:description/>
  <cp:lastModifiedBy>USER2018</cp:lastModifiedBy>
  <cp:revision>5</cp:revision>
  <dcterms:created xsi:type="dcterms:W3CDTF">2020-12-29T16:55:00Z</dcterms:created>
  <dcterms:modified xsi:type="dcterms:W3CDTF">2021-01-23T07:12:00Z</dcterms:modified>
</cp:coreProperties>
</file>