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88" w:rsidRDefault="00770F88" w:rsidP="00770F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2805" cy="4210685"/>
            <wp:effectExtent l="0" t="0" r="0" b="0"/>
            <wp:docPr id="1" name="Рисунок 1" descr="C:\Users\н\Desktop\сканер\2015-09-2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\Desktop\сканер\2015-09-28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88" w:rsidRDefault="00770F88"/>
    <w:p w:rsidR="00770F88" w:rsidRPr="00770F88" w:rsidRDefault="00770F88" w:rsidP="00770F8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t>Ибишев</w:t>
      </w:r>
      <w:proofErr w:type="spellEnd"/>
      <w:r>
        <w:t xml:space="preserve">   </w:t>
      </w:r>
      <w:proofErr w:type="spellStart"/>
      <w:r>
        <w:t>Даниал</w:t>
      </w:r>
      <w:proofErr w:type="spellEnd"/>
      <w:r>
        <w:t xml:space="preserve">       </w:t>
      </w:r>
      <w:r>
        <w:rPr>
          <w:rFonts w:ascii="Times New Roman" w:hAnsi="Times New Roman" w:cs="Times New Roman"/>
          <w:sz w:val="28"/>
          <w:szCs w:val="28"/>
        </w:rPr>
        <w:t>3-Б класс                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</w:t>
      </w:r>
    </w:p>
    <w:p w:rsidR="005A0219" w:rsidRDefault="00770F88" w:rsidP="00770F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2805" cy="4316730"/>
            <wp:effectExtent l="0" t="0" r="0" b="7620"/>
            <wp:docPr id="2" name="Рисунок 2" descr="C:\Users\н\Desktop\сканер\2015-09-2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\Desktop\сканер\2015-09-28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88" w:rsidRDefault="00770F88" w:rsidP="00770F8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3-Б класс                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</w:t>
      </w:r>
    </w:p>
    <w:p w:rsidR="00770F88" w:rsidRDefault="00770F88" w:rsidP="005B7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Сочинения ко дню учителя.</w:t>
      </w:r>
    </w:p>
    <w:p w:rsidR="005B70E9" w:rsidRDefault="005B70E9" w:rsidP="005B7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0E9" w:rsidRDefault="005B70E9" w:rsidP="005B7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0F88" w:rsidRPr="008E4C61" w:rsidRDefault="005B70E9" w:rsidP="005B70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C61">
        <w:rPr>
          <w:rFonts w:ascii="Times New Roman" w:hAnsi="Times New Roman" w:cs="Times New Roman"/>
          <w:b/>
          <w:sz w:val="28"/>
          <w:szCs w:val="28"/>
        </w:rPr>
        <w:t>Мой учитель.</w:t>
      </w:r>
    </w:p>
    <w:p w:rsidR="005B70E9" w:rsidRDefault="005B70E9" w:rsidP="005B7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щедро учит нас тому,</w:t>
      </w:r>
    </w:p>
    <w:p w:rsidR="005B70E9" w:rsidRDefault="005B70E9" w:rsidP="005B7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очень нужно будет в жизни:</w:t>
      </w:r>
    </w:p>
    <w:p w:rsidR="005B70E9" w:rsidRDefault="005B70E9" w:rsidP="005B7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Терпенью, чтенью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счету и письму, </w:t>
      </w:r>
    </w:p>
    <w:p w:rsidR="005B70E9" w:rsidRDefault="005B70E9" w:rsidP="005B7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верности своей Отчизне.</w:t>
      </w:r>
    </w:p>
    <w:p w:rsidR="005B70E9" w:rsidRDefault="005B70E9" w:rsidP="005B7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В. Викторов)</w:t>
      </w:r>
    </w:p>
    <w:p w:rsidR="005B70E9" w:rsidRDefault="005B70E9" w:rsidP="005B7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0E9" w:rsidRDefault="005B70E9" w:rsidP="005B70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учусь в третьем классе средней школы № 10. Моя первая учительница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Владимировна. Строгая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громким голосом, но добрая и понимающая. Она учит нас не только читать и писать, но и учит быть дружными и добрыми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поддерживать друг друга. И мы с ней познаем много нового и интересного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Евгения Владимировна. Так же ходит с нами в походы, в цирк, ездит на экскурсии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каждый праздник для нас и родителей проводит увлекательную программу. Я стараюсь не огорчать свою любимую учительницу и учусь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хорошо и отлично. Моя учительница самая лучшая, она умная и красивая. Я хочу быть похожей на неё и стать таким же замечательным учителем.  </w:t>
      </w:r>
      <w:proofErr w:type="gramStart"/>
      <w:r>
        <w:rPr>
          <w:rFonts w:ascii="Times New Roman" w:hAnsi="Times New Roman" w:cs="Times New Roman"/>
          <w:sz w:val="28"/>
          <w:szCs w:val="28"/>
        </w:rPr>
        <w:t>Жаль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она будет учить нас только до четвертого класса. Я буду всегда помнить с благодарностью о своей первой, любимой учительнице</w:t>
      </w:r>
      <w:r w:rsidR="008E4C61">
        <w:rPr>
          <w:rFonts w:ascii="Times New Roman" w:hAnsi="Times New Roman" w:cs="Times New Roman"/>
          <w:sz w:val="28"/>
          <w:szCs w:val="28"/>
        </w:rPr>
        <w:t>.</w:t>
      </w:r>
    </w:p>
    <w:p w:rsidR="008E4C61" w:rsidRDefault="008E4C61" w:rsidP="005B70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F88" w:rsidRDefault="008E4C61" w:rsidP="00770F8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Ашбергер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Алина  3б класс</w:t>
      </w:r>
    </w:p>
    <w:p w:rsidR="008E4C61" w:rsidRDefault="008E4C61" w:rsidP="00770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C61" w:rsidRDefault="008E4C61" w:rsidP="00770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Мой учитель.</w:t>
      </w:r>
    </w:p>
    <w:p w:rsidR="008E4C61" w:rsidRDefault="008E4C61" w:rsidP="008E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учусь в 10 школе   в 3-б классе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Моя первая учительница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Владимировна. Она самая лучшая. Когда мы были в первом классе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с первых дней стала о нас заботиться и переживать за нас. На каждом её уроке  очень интересно. Она не только преподает русский язык, математику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ещё много интересных предметов . где мы узнаем много нового и интересного. Ещё Евгения Владимировна водит нас в театры, цирк, экскурсии по городу. Я люблю  свою учительницу и стараюсь хорошо учиться. Ведь Евгения Владимировна переживает за каждого из нас, за каждую нашу плохую отметку. Я желаю много успехов и терпения моей учительнице.</w:t>
      </w:r>
    </w:p>
    <w:p w:rsidR="008E4C61" w:rsidRDefault="008E4C61" w:rsidP="008E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Игнатьева Карина   3б  класс. </w:t>
      </w:r>
    </w:p>
    <w:p w:rsidR="008E4C61" w:rsidRDefault="008E4C61" w:rsidP="008E4C61">
      <w:pPr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8E4C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Default="00686F32" w:rsidP="008E4C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Default="00686F32" w:rsidP="008E4C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1" w:rsidRDefault="008E4C61" w:rsidP="008E4C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Моя учительница.</w:t>
      </w:r>
    </w:p>
    <w:p w:rsidR="008E4C61" w:rsidRDefault="00686F32" w:rsidP="008E4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E4C61">
        <w:rPr>
          <w:rFonts w:ascii="Times New Roman" w:hAnsi="Times New Roman" w:cs="Times New Roman"/>
          <w:sz w:val="28"/>
          <w:szCs w:val="28"/>
        </w:rPr>
        <w:t xml:space="preserve">Я хочу рассказать о моей первой учительнице </w:t>
      </w:r>
      <w:proofErr w:type="spellStart"/>
      <w:r w:rsidR="008E4C61">
        <w:rPr>
          <w:rFonts w:ascii="Times New Roman" w:hAnsi="Times New Roman" w:cs="Times New Roman"/>
          <w:sz w:val="28"/>
          <w:szCs w:val="28"/>
        </w:rPr>
        <w:t>Чеканиной</w:t>
      </w:r>
      <w:proofErr w:type="spellEnd"/>
      <w:r w:rsidR="008E4C61">
        <w:rPr>
          <w:rFonts w:ascii="Times New Roman" w:hAnsi="Times New Roman" w:cs="Times New Roman"/>
          <w:sz w:val="28"/>
          <w:szCs w:val="28"/>
        </w:rPr>
        <w:t xml:space="preserve"> Евгении Владимировне.</w:t>
      </w:r>
    </w:p>
    <w:p w:rsidR="008E4C61" w:rsidRDefault="008E4C61" w:rsidP="008E4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учительница заботится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любит и переживает за каждого в нашем классе. Она учит нас не только грамоте, 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письму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F32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о и уважительному отношению к друг другу</w:t>
      </w:r>
      <w:r w:rsidR="00686F32">
        <w:rPr>
          <w:rFonts w:ascii="Times New Roman" w:hAnsi="Times New Roman" w:cs="Times New Roman"/>
          <w:sz w:val="28"/>
          <w:szCs w:val="28"/>
        </w:rPr>
        <w:t>, трудолюбию. Я стараюсь хорошо учиться</w:t>
      </w:r>
      <w:proofErr w:type="gramStart"/>
      <w:r w:rsidR="00686F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6F32">
        <w:rPr>
          <w:rFonts w:ascii="Times New Roman" w:hAnsi="Times New Roman" w:cs="Times New Roman"/>
          <w:sz w:val="28"/>
          <w:szCs w:val="28"/>
        </w:rPr>
        <w:t xml:space="preserve"> чтобы не огорчать мою любимую учительницу.</w:t>
      </w:r>
    </w:p>
    <w:p w:rsidR="00686F32" w:rsidRDefault="00686F32" w:rsidP="008E4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Быть учителем-очень ответственная задача. Ведь именно от него мы получаем знания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пользуемся всю жизнь. </w:t>
      </w:r>
    </w:p>
    <w:p w:rsidR="00686F32" w:rsidRDefault="00686F32" w:rsidP="008E4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люблю свою учительницу и стараюсь брать с неё пример. Хочу пожелать ей крепкого здоровья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успехов в нелегком труде и побольше хороших учеников.</w:t>
      </w:r>
    </w:p>
    <w:p w:rsidR="00686F32" w:rsidRDefault="00686F32" w:rsidP="008E4C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Мурсалимова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3-б класс</w:t>
      </w:r>
    </w:p>
    <w:p w:rsidR="00686F32" w:rsidRDefault="00686F32" w:rsidP="00686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Моя бабушка.</w:t>
      </w:r>
    </w:p>
    <w:p w:rsidR="00686F32" w:rsidRDefault="00686F32" w:rsidP="00686F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бабушка – удивительно добрый и отзывчивый человек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свой возраст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быстро  и легко двигается и заразительно  смеётся. У неё очень золотые руки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очень вкусно готовит и особенно хорошо печёт. Её блюда самые изумительные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Особенно блинчики, булочки и пирожки. Мне очень повезло с бабушкой.</w:t>
      </w:r>
    </w:p>
    <w:p w:rsidR="00686F32" w:rsidRDefault="00686F32" w:rsidP="00686F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F32" w:rsidRPr="00686F32" w:rsidRDefault="00686F32" w:rsidP="00686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Яшутина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    3-б класс</w:t>
      </w:r>
      <w:bookmarkStart w:id="0" w:name="_GoBack"/>
      <w:bookmarkEnd w:id="0"/>
    </w:p>
    <w:p w:rsidR="008E4C61" w:rsidRDefault="008E4C61" w:rsidP="008E4C61">
      <w:pPr>
        <w:rPr>
          <w:rFonts w:ascii="Times New Roman" w:hAnsi="Times New Roman" w:cs="Times New Roman"/>
          <w:sz w:val="28"/>
          <w:szCs w:val="28"/>
        </w:rPr>
      </w:pPr>
    </w:p>
    <w:p w:rsidR="008E4C61" w:rsidRPr="008E4C61" w:rsidRDefault="008E4C61" w:rsidP="008E4C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C61" w:rsidRDefault="008E4C61" w:rsidP="00770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F88" w:rsidRDefault="00770F88" w:rsidP="00770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F88" w:rsidRDefault="00770F88" w:rsidP="00770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F88" w:rsidRDefault="00770F88" w:rsidP="00770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F88" w:rsidRDefault="00770F88" w:rsidP="00770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F88" w:rsidRPr="00770F88" w:rsidRDefault="00770F88" w:rsidP="00770F88">
      <w:pPr>
        <w:rPr>
          <w:rFonts w:ascii="Times New Roman" w:hAnsi="Times New Roman" w:cs="Times New Roman"/>
          <w:sz w:val="28"/>
          <w:szCs w:val="28"/>
        </w:rPr>
      </w:pPr>
    </w:p>
    <w:sectPr w:rsidR="00770F88" w:rsidRPr="00770F88" w:rsidSect="00770F88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88"/>
    <w:rsid w:val="005A0219"/>
    <w:rsid w:val="005B70E9"/>
    <w:rsid w:val="00686F32"/>
    <w:rsid w:val="00770F88"/>
    <w:rsid w:val="008E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A4765-6ED3-4AD7-9FF7-D72B2E72C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</dc:creator>
  <cp:lastModifiedBy>н</cp:lastModifiedBy>
  <cp:revision>2</cp:revision>
  <dcterms:created xsi:type="dcterms:W3CDTF">2015-09-28T15:27:00Z</dcterms:created>
  <dcterms:modified xsi:type="dcterms:W3CDTF">2015-09-28T16:08:00Z</dcterms:modified>
</cp:coreProperties>
</file>