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7E" w:rsidRPr="00F52309" w:rsidRDefault="00F52309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646490">
        <w:rPr>
          <w:rFonts w:ascii="Times New Roman" w:hAnsi="Times New Roman" w:cs="Times New Roman"/>
          <w:sz w:val="28"/>
          <w:szCs w:val="24"/>
          <w:lang w:val="kk-KZ"/>
        </w:rPr>
        <w:t xml:space="preserve"> Балалар мен жеткіншектер сарайында «Жас </w:t>
      </w:r>
      <w:r w:rsidR="00302F9B">
        <w:rPr>
          <w:rFonts w:ascii="Times New Roman" w:hAnsi="Times New Roman" w:cs="Times New Roman"/>
          <w:sz w:val="28"/>
          <w:szCs w:val="24"/>
          <w:lang w:val="kk-KZ"/>
        </w:rPr>
        <w:t>Ұ</w:t>
      </w:r>
      <w:r w:rsidR="00646490">
        <w:rPr>
          <w:rFonts w:ascii="Times New Roman" w:hAnsi="Times New Roman" w:cs="Times New Roman"/>
          <w:sz w:val="28"/>
          <w:szCs w:val="24"/>
          <w:lang w:val="kk-KZ"/>
        </w:rPr>
        <w:t>лан»Республикалық бірыңғай балалар ұйымдары топтарын</w:t>
      </w:r>
      <w:r w:rsidR="00E10887">
        <w:rPr>
          <w:rFonts w:ascii="Times New Roman" w:hAnsi="Times New Roman" w:cs="Times New Roman"/>
          <w:sz w:val="28"/>
          <w:szCs w:val="24"/>
          <w:lang w:val="kk-KZ"/>
        </w:rPr>
        <w:t xml:space="preserve">ың арасында </w:t>
      </w:r>
      <w:r w:rsidR="00646490">
        <w:rPr>
          <w:rFonts w:ascii="Times New Roman" w:hAnsi="Times New Roman" w:cs="Times New Roman"/>
          <w:sz w:val="28"/>
          <w:szCs w:val="24"/>
          <w:lang w:val="kk-KZ"/>
        </w:rPr>
        <w:t xml:space="preserve"> өткен </w:t>
      </w:r>
      <w:r w:rsidR="00646490" w:rsidRPr="00646490">
        <w:rPr>
          <w:rFonts w:ascii="Times New Roman" w:hAnsi="Times New Roman" w:cs="Times New Roman"/>
          <w:b/>
          <w:sz w:val="28"/>
          <w:szCs w:val="24"/>
          <w:lang w:val="kk-KZ"/>
        </w:rPr>
        <w:t>«Қалқан»</w:t>
      </w:r>
      <w:r w:rsidR="00646490">
        <w:rPr>
          <w:rFonts w:ascii="Times New Roman" w:hAnsi="Times New Roman" w:cs="Times New Roman"/>
          <w:sz w:val="28"/>
          <w:szCs w:val="24"/>
          <w:lang w:val="kk-KZ"/>
        </w:rPr>
        <w:t>әскери</w:t>
      </w:r>
      <w:r w:rsidR="00302F9B">
        <w:rPr>
          <w:rFonts w:ascii="Times New Roman" w:hAnsi="Times New Roman" w:cs="Times New Roman"/>
          <w:sz w:val="28"/>
          <w:szCs w:val="24"/>
          <w:lang w:val="kk-KZ"/>
        </w:rPr>
        <w:t>-спорттық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ойынына 8сынып оқушылары қатыс</w:t>
      </w:r>
      <w:r w:rsidR="00302F9B">
        <w:rPr>
          <w:rFonts w:ascii="Times New Roman" w:hAnsi="Times New Roman" w:cs="Times New Roman"/>
          <w:sz w:val="28"/>
          <w:szCs w:val="24"/>
          <w:lang w:val="kk-KZ"/>
        </w:rPr>
        <w:t>ы</w:t>
      </w:r>
      <w:r>
        <w:rPr>
          <w:rFonts w:ascii="Times New Roman" w:hAnsi="Times New Roman" w:cs="Times New Roman"/>
          <w:sz w:val="28"/>
          <w:szCs w:val="24"/>
          <w:lang w:val="kk-KZ"/>
        </w:rPr>
        <w:t>п</w:t>
      </w:r>
      <w:r w:rsidRPr="00F52309">
        <w:rPr>
          <w:rFonts w:ascii="Times New Roman" w:hAnsi="Times New Roman" w:cs="Times New Roman"/>
          <w:sz w:val="28"/>
          <w:szCs w:val="24"/>
          <w:lang w:val="kk-KZ"/>
        </w:rPr>
        <w:t>,ек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інші кезеңге жолдама алуларымен құттықтаймыз! </w:t>
      </w: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302F9B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465135" cy="2222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8 15.10.0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5" cy="22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5" w:rsidRDefault="00302F9B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465134" cy="2966484"/>
            <wp:effectExtent l="19050" t="0" r="2216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9 10.57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80" cy="296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F52309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034CDEFD" wp14:editId="371350E0">
            <wp:extent cx="5465137" cy="2870791"/>
            <wp:effectExtent l="19050" t="0" r="2213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18_1134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35" cy="287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5" w:rsidRPr="00047E3A" w:rsidRDefault="00DB4EAF" w:rsidP="00047E3A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lastRenderedPageBreak/>
        <w:t>«Қазақстан КВН Одагы»РҚЖБ Қарағанды КВН филиалы Қалалық мектепаралық чемпионатының</w:t>
      </w:r>
      <w:r w:rsidR="00047E3A">
        <w:rPr>
          <w:rFonts w:ascii="Times New Roman" w:hAnsi="Times New Roman" w:cs="Times New Roman"/>
          <w:sz w:val="28"/>
          <w:szCs w:val="24"/>
          <w:lang w:val="kk-KZ"/>
        </w:rPr>
        <w:t>1/4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ширек финал сайысында өнегелі ойын көрс</w:t>
      </w:r>
      <w:r w:rsidR="00047E3A">
        <w:rPr>
          <w:rFonts w:ascii="Times New Roman" w:hAnsi="Times New Roman" w:cs="Times New Roman"/>
          <w:sz w:val="28"/>
          <w:szCs w:val="24"/>
          <w:lang w:val="kk-KZ"/>
        </w:rPr>
        <w:t>етіп,1/2 ширек финалға жолдама алдуымен құттықтаймыз</w:t>
      </w:r>
      <w:r w:rsidR="00047E3A" w:rsidRPr="00047E3A">
        <w:rPr>
          <w:rFonts w:ascii="Times New Roman" w:hAnsi="Times New Roman" w:cs="Times New Roman"/>
          <w:sz w:val="28"/>
          <w:szCs w:val="24"/>
          <w:lang w:val="kk-KZ"/>
        </w:rPr>
        <w:t>!</w:t>
      </w:r>
    </w:p>
    <w:p w:rsidR="00DB4EAF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DB4EAF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DB4EAF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DB4EAF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DB4EAF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DB4EAF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DB4EAF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DB4EAF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221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DB4EAF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4_1222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302F9B" w:rsidRDefault="00302F9B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                «Қазақстан КВН Одағы»РЖҚБ Қарағанды КВН филиалы Қалалық,мектепаралық чемпионатының 1/4ширек финал сайысында өнегелі ойын өрнегін көрсетіп,1/2 ширек финалға жолдама алдық</w:t>
      </w:r>
      <w:r w:rsidRPr="00B40EF5"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:rsidR="00B40EF5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p w:rsidR="00B40EF5" w:rsidRPr="00646490" w:rsidRDefault="00B40EF5" w:rsidP="007A330A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</w:p>
    <w:sectPr w:rsidR="00B40EF5" w:rsidRPr="00646490" w:rsidSect="00B45F7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45F7E"/>
    <w:rsid w:val="00047E3A"/>
    <w:rsid w:val="002C1628"/>
    <w:rsid w:val="00302F9B"/>
    <w:rsid w:val="00475A53"/>
    <w:rsid w:val="00593D72"/>
    <w:rsid w:val="00646490"/>
    <w:rsid w:val="006A0623"/>
    <w:rsid w:val="006E3597"/>
    <w:rsid w:val="007A330A"/>
    <w:rsid w:val="00A33DCF"/>
    <w:rsid w:val="00B40EF5"/>
    <w:rsid w:val="00B45F7E"/>
    <w:rsid w:val="00D53A6A"/>
    <w:rsid w:val="00DB4EAF"/>
    <w:rsid w:val="00E10887"/>
    <w:rsid w:val="00F52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45F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45F7E"/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C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2015-01-22T03:58:00Z</cp:lastPrinted>
  <dcterms:created xsi:type="dcterms:W3CDTF">2015-01-13T09:00:00Z</dcterms:created>
  <dcterms:modified xsi:type="dcterms:W3CDTF">2015-02-24T06:47:00Z</dcterms:modified>
</cp:coreProperties>
</file>