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DC" w:rsidRPr="00D9644D" w:rsidRDefault="001B16DC" w:rsidP="00D96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16DC" w:rsidRDefault="001B16DC" w:rsidP="00320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604F" w:rsidRDefault="00CE604F" w:rsidP="00320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5231" w:rsidRDefault="007C5231" w:rsidP="00320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0B2D" w:rsidRPr="009848C2" w:rsidRDefault="00320D62" w:rsidP="00320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48C2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320D62" w:rsidRPr="009848C2" w:rsidRDefault="00320D62" w:rsidP="00320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48C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039C0">
        <w:rPr>
          <w:rFonts w:ascii="Times New Roman" w:hAnsi="Times New Roman" w:cs="Times New Roman"/>
          <w:b/>
          <w:sz w:val="24"/>
          <w:szCs w:val="24"/>
          <w:lang w:val="kk-KZ"/>
        </w:rPr>
        <w:t>А.Байтұрсынұлы атындағы МГ</w:t>
      </w:r>
      <w:r w:rsidRPr="009848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КММ </w:t>
      </w:r>
    </w:p>
    <w:p w:rsidR="00320D62" w:rsidRPr="009848C2" w:rsidRDefault="00320D62" w:rsidP="00320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48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директоры </w:t>
      </w:r>
    </w:p>
    <w:p w:rsidR="00320D62" w:rsidRPr="009848C2" w:rsidRDefault="006039C0" w:rsidP="00320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С.С. Жакаева</w:t>
      </w:r>
    </w:p>
    <w:p w:rsidR="00320D62" w:rsidRDefault="00320D62" w:rsidP="0032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D62" w:rsidRDefault="00320D62" w:rsidP="0032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604F" w:rsidRDefault="00CE604F" w:rsidP="0032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D62" w:rsidRDefault="00320D62" w:rsidP="0032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D62" w:rsidRPr="000F05C3" w:rsidRDefault="00320D62" w:rsidP="0032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5C3">
        <w:rPr>
          <w:rFonts w:ascii="Times New Roman" w:hAnsi="Times New Roman" w:cs="Times New Roman"/>
          <w:b/>
          <w:sz w:val="28"/>
          <w:szCs w:val="28"/>
          <w:lang w:val="kk-KZ"/>
        </w:rPr>
        <w:t>Мектепішілік  бақылау  жоспары 2022-2023 оқу жылы</w:t>
      </w:r>
    </w:p>
    <w:p w:rsidR="00B52CB3" w:rsidRDefault="00B52CB3" w:rsidP="00B52CB3">
      <w:pPr>
        <w:tabs>
          <w:tab w:val="left" w:pos="8505"/>
        </w:tabs>
        <w:spacing w:after="0"/>
        <w:ind w:left="567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B52CB3" w:rsidRDefault="009D6E05" w:rsidP="00B52CB3">
      <w:pPr>
        <w:tabs>
          <w:tab w:val="left" w:pos="8505"/>
        </w:tabs>
        <w:spacing w:after="0"/>
        <w:ind w:left="567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52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B52CB3" w:rsidRPr="00B52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Негіздеме: Қазақстан Республикасы Білім және ғылым министрінің бұйрығы</w:t>
      </w:r>
    </w:p>
    <w:p w:rsidR="009D6E05" w:rsidRPr="009848C2" w:rsidRDefault="00B52CB3" w:rsidP="009848C2">
      <w:pPr>
        <w:tabs>
          <w:tab w:val="left" w:pos="8505"/>
        </w:tabs>
        <w:spacing w:after="0"/>
        <w:ind w:left="567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2020 жылғы 6 сәуірдегі № 130, </w:t>
      </w:r>
      <w:r w:rsidR="000F05C3" w:rsidRPr="000F05C3">
        <w:rPr>
          <w:rFonts w:ascii="Times New Roman" w:hAnsi="Times New Roman" w:cs="Times New Roman"/>
          <w:color w:val="000000"/>
          <w:sz w:val="24"/>
          <w:szCs w:val="24"/>
          <w:lang w:val="kk-KZ"/>
        </w:rPr>
        <w:t>2022 жылғы 27 тамыздағы № 382 бұйрығы.</w:t>
      </w:r>
      <w:r w:rsidRPr="000F05C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9D6E05" w:rsidRPr="000A2C4C" w:rsidRDefault="009D6E05" w:rsidP="009D6E05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52CB3" w:rsidRPr="000F05C3" w:rsidRDefault="00B52CB3" w:rsidP="00B52CB3">
      <w:pPr>
        <w:tabs>
          <w:tab w:val="left" w:pos="8505"/>
        </w:tabs>
        <w:spacing w:after="0"/>
        <w:ind w:left="567" w:right="820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F0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Мектепішілік бақылаудың мақсаты</w:t>
      </w:r>
      <w:r w:rsidRPr="000F05C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9D6E05" w:rsidRPr="000A2C4C" w:rsidRDefault="00B52CB3" w:rsidP="00B52CB3">
      <w:pPr>
        <w:tabs>
          <w:tab w:val="left" w:pos="8505"/>
        </w:tabs>
        <w:spacing w:after="0"/>
        <w:ind w:left="567" w:right="820" w:hanging="42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1.</w:t>
      </w: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түпкілікті нәтижеге бағдарланған мектеп қызметінің сапасы мен тиімділігін басқару тетігін жетілдіруге бағытталған білім беру саласындағы мемлекеттік саясат қағидаттарын іске асыру.</w:t>
      </w:r>
    </w:p>
    <w:p w:rsidR="009D6E05" w:rsidRPr="000A2C4C" w:rsidRDefault="009D6E05" w:rsidP="009D6E05">
      <w:pPr>
        <w:tabs>
          <w:tab w:val="left" w:pos="8505"/>
        </w:tabs>
        <w:ind w:left="567" w:right="820" w:hanging="425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52CB3" w:rsidRPr="000A2C4C" w:rsidRDefault="00B52CB3" w:rsidP="00B52C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F0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Міндеттері</w:t>
      </w:r>
      <w:r w:rsidRPr="000A2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0A2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Білім беру саласындағы заңнаманың орындалуын бақылауды жүзеге асыру.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 Мектептің білім беру ортасын дамытудың перспективалық бағыттарын жүйелі талдау, диагностикалау және болжау жүргізу.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 Факультативтер, қолданбалы курстар, таңдау курстары, жеке сабақтар және қосымша білім беру желісі арқылы сабақтан тыс және сабақтан тыс жұмыстардың бірлігін қамтамасыз ету.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 Әр мұғалімнің және жалпы педагогикалық ұжымның жұмысының нәтижелілігіне жүйелі талдау және бағалау жүргізу.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 Білім беру процесін жүзеге асырудың жай-күйін зерттеу және нәтижелілігін анықтау.</w:t>
      </w:r>
    </w:p>
    <w:p w:rsidR="009D6E05" w:rsidRPr="000A2C4C" w:rsidRDefault="00B52CB3" w:rsidP="00B52CB3">
      <w:pPr>
        <w:rPr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 Білім беру процесін ұйымдастырушылық, ғылыми-әдістемелік, Қаржы-шаруашылық және кадрлық қамтамасыз ету бойынша жұмысты бақылауды жүзеге асыру.</w:t>
      </w:r>
    </w:p>
    <w:p w:rsidR="009D6E05" w:rsidRDefault="009D6E05" w:rsidP="00320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5231" w:rsidRPr="000A2C4C" w:rsidRDefault="007C5231" w:rsidP="00320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38AD" w:rsidRDefault="006638AD" w:rsidP="00320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62"/>
        <w:gridCol w:w="2104"/>
        <w:gridCol w:w="72"/>
        <w:gridCol w:w="211"/>
        <w:gridCol w:w="1956"/>
        <w:gridCol w:w="28"/>
        <w:gridCol w:w="36"/>
        <w:gridCol w:w="1811"/>
        <w:gridCol w:w="1438"/>
        <w:gridCol w:w="351"/>
        <w:gridCol w:w="54"/>
        <w:gridCol w:w="1276"/>
        <w:gridCol w:w="141"/>
        <w:gridCol w:w="38"/>
        <w:gridCol w:w="1238"/>
        <w:gridCol w:w="50"/>
        <w:gridCol w:w="1368"/>
        <w:gridCol w:w="20"/>
        <w:gridCol w:w="30"/>
        <w:gridCol w:w="111"/>
        <w:gridCol w:w="973"/>
        <w:gridCol w:w="1134"/>
        <w:gridCol w:w="51"/>
        <w:gridCol w:w="90"/>
        <w:gridCol w:w="1098"/>
        <w:gridCol w:w="36"/>
      </w:tblGrid>
      <w:tr w:rsidR="006638AD" w:rsidRPr="006638AD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6638AD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р/р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тақырыбы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мақсаты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объектісі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түрі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әдістері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Орындау мерзімдері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Жауаптылар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Қарау орны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Басқару шылық шешім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Екінші бақылау</w:t>
            </w:r>
          </w:p>
        </w:tc>
      </w:tr>
      <w:tr w:rsidR="006638AD" w:rsidRPr="006638AD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Default="006638AD" w:rsidP="0066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І. Нормативтік құжаттардың орындалуын  бақылау</w:t>
            </w:r>
          </w:p>
          <w:p w:rsidR="006638AD" w:rsidRPr="006638AD" w:rsidRDefault="00861953" w:rsidP="0066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Тамыз – қыркүйек </w:t>
            </w:r>
          </w:p>
        </w:tc>
      </w:tr>
      <w:tr w:rsidR="00E2311D" w:rsidRPr="009D6F6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11D" w:rsidRPr="002565D9" w:rsidRDefault="00E2311D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471A11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71A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жылына арналған МЖМБС оқу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471A11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71A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Педагогикалық ұжымды білім беру стандартының негіздерімен таныстыру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9D6F6E" w:rsidRDefault="00471A11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6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 әкімшілігі, ұжымы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9D6F6E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6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E2311D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-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787D29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ӘБ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E2311D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D6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процесінде МЖМБС орындау бойынша ұсынымдар әзірлеу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11D" w:rsidRPr="009D6F6E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6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тің  соңғы  онкүндігі</w:t>
            </w:r>
          </w:p>
        </w:tc>
      </w:tr>
      <w:tr w:rsidR="00FF1287" w:rsidRPr="009D6F6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471A11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6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2022-2023 оқу жылына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ӘНХ</w:t>
            </w:r>
            <w:r w:rsidRPr="004C6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ерекшеліктерін зерттеу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471A11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6A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Педагогикалық ұжымды 2022-2023 жылдарға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ӘНХ</w:t>
            </w:r>
            <w:r w:rsidRPr="00626A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негіздерімен таныстыру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Педагогикалық ұжым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айының  соңғы  онкүндігі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787D29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процесінде МЖМБС орындау бойынша ұсынымдар әзірлеу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айының  соңғы  онкүндігі</w:t>
            </w:r>
          </w:p>
        </w:tc>
      </w:tr>
      <w:tr w:rsidR="00FF1287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471A11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Мектептің жұмыс режимі және жұмыс істеу ережелері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471A11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 процесін ұйымдастыру жөніндегі өкімдерді, ұсынымдарды сақтау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Нұсқаулық / мектеп мұғалімдері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 әзірлеу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айының соңғы күні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787D29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687A4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  <w:p w:rsidR="00FF1287" w:rsidRPr="00687A4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 әзірлеу.</w:t>
            </w:r>
          </w:p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бұйрығы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9D6F6E" w:rsidRDefault="00694AA9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 бойы</w:t>
            </w:r>
          </w:p>
        </w:tc>
      </w:tr>
      <w:tr w:rsidR="00FF1287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170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Мектептің лауазымдық нұсқаулықтарын, жергілікті актілерін </w:t>
            </w:r>
          </w:p>
          <w:p w:rsidR="00FF1287" w:rsidRPr="004C67B0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687A4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Мұғалімдердің өз </w:t>
            </w:r>
          </w:p>
          <w:p w:rsidR="00FF1287" w:rsidRPr="00687A4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функционалдық</w:t>
            </w:r>
          </w:p>
          <w:p w:rsidR="00FF1287" w:rsidRPr="00626AE0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міндеттері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білуі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62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Лауазымдық нұсқаулықтар/мектеп мұғалімдері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фронтал</w:t>
            </w:r>
            <w:r w:rsidR="007F26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231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лауазымдық нұсқаулықтарын, жергілікті </w:t>
            </w:r>
          </w:p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актілерін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айының соңы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Директор, </w:t>
            </w:r>
            <w:r w:rsidR="00787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F5232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Қолданысқа енгізу</w:t>
            </w:r>
          </w:p>
          <w:p w:rsidR="00FF1287" w:rsidRPr="00F5232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актілер</w:t>
            </w:r>
          </w:p>
          <w:p w:rsidR="00FF1287" w:rsidRPr="00626AE0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бұйрықтары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804041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Қажт болға жағдайда</w:t>
            </w: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E8B" w:rsidRPr="006039C0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8B" w:rsidRDefault="00694AA9" w:rsidP="00AD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Оқушылардың оқулықпен қамтылуы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Жетіспейтін оқулықтармен оқушыларды қамту жұмыстарын жүргізу, кітапханашысының жұмысын жүйелеу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Оқушылардың оқулықпен қамтылуын қадағалау, жетіспейтін оқулықтарды анықтау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Сыныптық-жалпылаушы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Бақылау, әнгіме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Тамыз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Директор, директордың ОІЖ, ТЖ орынбасары, кітапханашы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Пед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Бұйрық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8B" w:rsidRDefault="00694AA9" w:rsidP="00AD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FF1287" w:rsidRPr="006039C0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E2311D" w:rsidRDefault="00FF1287" w:rsidP="00FF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20E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5A62B9" w:rsidRPr="006638AD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2B9" w:rsidRPr="002565D9" w:rsidRDefault="005A62B9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A447C4" w:rsidRDefault="00AD7E8B" w:rsidP="005A6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Үйде оқытуды ұйымдастыру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A447C4" w:rsidRDefault="00AD7E8B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8B">
              <w:rPr>
                <w:rFonts w:ascii="Times New Roman" w:hAnsi="Times New Roman" w:cs="Times New Roman"/>
                <w:sz w:val="24"/>
                <w:szCs w:val="24"/>
              </w:rPr>
              <w:t xml:space="preserve">Мемлекеттік қызметті іске асыру сапасы. 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F8336E" w:rsidRDefault="00AD7E8B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7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F8336E" w:rsidRDefault="00AD7E8B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7E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F8336E" w:rsidRDefault="005A62B9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F8336E" w:rsidRDefault="00AD7E8B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F8336E" w:rsidRDefault="00787D29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F8336E" w:rsidRDefault="005A62B9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2B9" w:rsidRPr="00694AA9" w:rsidRDefault="00AD7E8B" w:rsidP="00AD7E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бұйрық шығару, жүктеме бөлу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2B9" w:rsidRPr="00694AA9" w:rsidRDefault="00694AA9" w:rsidP="005A6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8C145B" w:rsidRPr="006638AD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45B" w:rsidRPr="002565D9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A447C4" w:rsidRDefault="008C145B" w:rsidP="008C1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 деңгейлері бойынша оқу жүктемесінің жағдайы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A447C4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Құжаттама: Жұмыс оқу жоспары, күнтізбелік тақырыптық жоспар, тарифтеу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</w:rPr>
              <w:t>МЖМБС нормаларына сәйкестігін анықтау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4A0EAB" w:rsidRDefault="004A0EA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Фронталды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Тарификация  құжаттары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соңғы онкүндігі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787D29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Тарификация  құжаттары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45B" w:rsidRPr="00694AA9" w:rsidRDefault="00694AA9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жартыжлдық</w:t>
            </w:r>
          </w:p>
        </w:tc>
      </w:tr>
      <w:tr w:rsidR="004A0EAB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EAB" w:rsidRPr="002565D9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B25553" w:rsidRDefault="004A0EAB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ілім беру</w:t>
            </w:r>
          </w:p>
          <w:p w:rsidR="004A0EAB" w:rsidRDefault="004A0EAB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інде н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ормативтік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AC1E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құқықты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қамтамасыз 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A0EAB" w:rsidRPr="00B25553" w:rsidRDefault="004A0EAB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Мектептің ж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 жоспарын құру</w:t>
            </w:r>
          </w:p>
          <w:p w:rsidR="004A0EAB" w:rsidRPr="00A447C4" w:rsidRDefault="004A0EAB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A447C4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ЖОЖ</w:t>
            </w:r>
            <w:r w:rsidRPr="00B25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нормативтік құжаттарға сәйкестігі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ЖОЖ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соңғы онкүндігі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787D2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4A0EAB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 ЖОЖ келісілу және п</w:t>
            </w:r>
            <w:r w:rsidRPr="004D3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кеңес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Pr="004D3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EAB" w:rsidRPr="00694AA9" w:rsidRDefault="00694AA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4A0EAB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EAB" w:rsidRPr="002565D9" w:rsidRDefault="00D74AD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A447C4" w:rsidRDefault="00D74AD9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4A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1-11 сыныптарға арналған жұмыс оқу жоспарының вариативті бөлігінің пәндері бойынша бағдарламаларды қарау және бекіту.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AD9" w:rsidRPr="00D74AD9" w:rsidRDefault="00D74AD9" w:rsidP="00D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Бейімделу сараптамасы</w:t>
            </w:r>
          </w:p>
          <w:p w:rsidR="004A0EAB" w:rsidRPr="00A447C4" w:rsidRDefault="00D74AD9" w:rsidP="00D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Бағдарламалар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</w:t>
            </w:r>
            <w:r w:rsidRPr="00D74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балаларға арналған).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308" w:rsidRPr="00FC3308" w:rsidRDefault="00FC3308" w:rsidP="00F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факультативті</w:t>
            </w:r>
          </w:p>
          <w:p w:rsidR="00FC3308" w:rsidRPr="00FC3308" w:rsidRDefault="00FC3308" w:rsidP="00F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курстар Бағдарламалар</w:t>
            </w:r>
          </w:p>
          <w:p w:rsidR="004A0EAB" w:rsidRPr="00F8336E" w:rsidRDefault="004A0EAB" w:rsidP="00F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Вариативті компонент бағдарламаларын қарастыру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соңғы онкүндік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787D29" w:rsidP="0078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орынбасары,</w:t>
            </w:r>
            <w:r w:rsid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жетекшілері.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B25553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кеңесте вариативті бөлімнің бағдарламаларын бекіту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EAB" w:rsidRPr="00694AA9" w:rsidRDefault="00694AA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AE0AFF" w:rsidRPr="006039C0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AFF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D74AD9" w:rsidRDefault="00AE0AFF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Оқушыларды тегін </w:t>
            </w:r>
            <w:r w:rsidRPr="00AE0A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тамақпен қамтамасыз етілу жайы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D74AD9" w:rsidRDefault="00AE0AFF" w:rsidP="00D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Тұрмысы нашар </w:t>
            </w: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балаларын және бастауыш сынып оқушыларын тегін тамақпен қамтамасыз етілуін бақылау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FC3308" w:rsidRDefault="00AE0AFF" w:rsidP="00F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1-11 сынып </w:t>
            </w: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оқушылары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жеке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640A8B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құжаттарын </w:t>
            </w: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тексеру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D29" w:rsidRDefault="00787D29" w:rsidP="0078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ДТЖО</w:t>
            </w:r>
          </w:p>
          <w:p w:rsidR="00AE0AFF" w:rsidRPr="002565D9" w:rsidRDefault="00AE0AFF" w:rsidP="0078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әлеуметтік педагог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ЖК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640A8B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AFF" w:rsidRPr="00694AA9" w:rsidRDefault="00694AA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 бойы</w:t>
            </w:r>
          </w:p>
        </w:tc>
      </w:tr>
      <w:tr w:rsidR="009F50FB" w:rsidRPr="00B25553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0FB" w:rsidRPr="002565D9" w:rsidRDefault="00AE0AFF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A40468" w:rsidRDefault="009F50FB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A404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үнтізбелік-тақырыптық</w:t>
            </w:r>
          </w:p>
          <w:p w:rsidR="009F50FB" w:rsidRPr="00A40468" w:rsidRDefault="009F50FB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04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жоспарлар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Pr="00A404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зірлеу 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бекіту</w:t>
            </w:r>
          </w:p>
          <w:p w:rsidR="009F50FB" w:rsidRPr="00A447C4" w:rsidRDefault="009F50FB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A40468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4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сәйкестігін бағалау</w:t>
            </w:r>
          </w:p>
          <w:p w:rsidR="009F50FB" w:rsidRPr="00A447C4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бағдарламаларынаКТ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4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жасауға қойылатын талаптарды орындау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мұғалімдерінің КТЖ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</w:t>
            </w:r>
            <w:r w:rsidR="002F3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2F3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соңғы онкүндік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787D2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ДОІЖО, </w:t>
            </w:r>
            <w:r w:rsid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жетекшілері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B25553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9F50FB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екіту</w:t>
            </w:r>
          </w:p>
          <w:p w:rsidR="009F50FB" w:rsidRPr="009F50FB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 </w:t>
            </w:r>
            <w:r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0FB" w:rsidRPr="00694AA9" w:rsidRDefault="00694AA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2C232A" w:rsidRPr="00B25553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32A" w:rsidRPr="00B25553" w:rsidRDefault="002C232A" w:rsidP="002C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9F50FB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0FB" w:rsidRPr="002565D9" w:rsidRDefault="003C0275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A447C4" w:rsidRDefault="003C0275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1-1</w:t>
            </w:r>
            <w:r w:rsidR="00E01F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 оқушыл</w:t>
            </w:r>
            <w:r w:rsidR="00665A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рдың  жина</w:t>
            </w:r>
            <w:r w:rsidR="00665A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қталу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FE2" w:rsidRPr="00E01FE2" w:rsidRDefault="00E01FE2" w:rsidP="00E0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"Білім туралы" Заңын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F50FB" w:rsidRPr="00A447C4" w:rsidRDefault="00E01FE2" w:rsidP="00E0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арғысының талаптарын сақтау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0C712C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  тізімі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F828D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103B8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0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1,10 сынып оқушыларының құжаттары, сынып тізімдері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A47784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A47784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9103B8" w:rsidRDefault="00A47784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A47784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1,10 сыныпты жинақтау туралы бұйрық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0FB" w:rsidRPr="00694AA9" w:rsidRDefault="00694AA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етпейді</w:t>
            </w:r>
          </w:p>
        </w:tc>
      </w:tr>
      <w:tr w:rsidR="003C0275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275" w:rsidRPr="002565D9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A447C4" w:rsidRDefault="00665AFA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65A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оқу жылында білім алушыларды бағалау ерекшеліктері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A447C4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Педагогтердің штаттық форматта оқу жағдайында оқушыларды ағымдағы және аралық аттестаттауға дайындығымен таныстыру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5B07B2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787D2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9103B8" w:rsidRDefault="005B07B2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Штаттық форматта оқу жағдайында оқушыларды ағымдағы және аралық аттестаттауға дайындық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275" w:rsidRPr="005B07B2" w:rsidRDefault="005B07B2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07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жылының бірінші тоқсанында</w:t>
            </w:r>
          </w:p>
        </w:tc>
      </w:tr>
      <w:tr w:rsidR="003C0275" w:rsidRPr="006039C0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275" w:rsidRPr="002565D9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процесін штаттық форматта ұйымдастыру қағидалары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процесін ұйымдастыру </w:t>
            </w: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жөніндегі өкімдерді, ұсынымдарды сақтау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Әдістемелік әзірлемелер/мектеп педагогтары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AC1E01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787D2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AC1E01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3BE" w:rsidRPr="007F2613" w:rsidRDefault="004D33BE" w:rsidP="004D3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 әзірлеу.</w:t>
            </w:r>
          </w:p>
          <w:p w:rsidR="003C0275" w:rsidRPr="007F2613" w:rsidRDefault="004D33BE" w:rsidP="004D3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</w:t>
            </w: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ың бұйрығы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275" w:rsidRDefault="003C0275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694AA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дық</w:t>
            </w: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CE604F" w:rsidRDefault="00CE604F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Pr="004D33BE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9828F9" w:rsidRPr="006039C0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04F" w:rsidRDefault="00CE604F" w:rsidP="0098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828F9" w:rsidRPr="009103B8" w:rsidRDefault="009828F9" w:rsidP="0098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9828F9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8F9" w:rsidRPr="002565D9" w:rsidRDefault="009828F9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A447C4" w:rsidRDefault="009828F9" w:rsidP="00982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28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 оқу жағдайларына оқуға ынталандыру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A447C4" w:rsidRDefault="009828F9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 оқытудың шарттарының бірі ретінде оқушылардың уәждемесін арттыру бойынша жұмысты ұйымдастыру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9828F9" w:rsidRDefault="009828F9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Мұғалімдер/</w:t>
            </w:r>
          </w:p>
          <w:p w:rsidR="009828F9" w:rsidRPr="00F8336E" w:rsidRDefault="009828F9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F8336E" w:rsidRDefault="00393709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F8336E" w:rsidRDefault="00393709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оқу жылының сабақтарын талдау, бейне сабақтар, оқушылардың сауалнамасы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F8336E" w:rsidRDefault="00787D29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D1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152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F8336E" w:rsidRDefault="00787D29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9103B8" w:rsidRDefault="00AC1E01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F9" w:rsidRPr="00F8336E" w:rsidRDefault="00AC1E01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Педагогтарға</w:t>
            </w:r>
            <w:r w:rsidR="00376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ұсыным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8F9" w:rsidRPr="00D96472" w:rsidRDefault="00D96472" w:rsidP="00982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0307FF" w:rsidRPr="009103B8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7FF" w:rsidRPr="007F12BD" w:rsidRDefault="000307FF" w:rsidP="007F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0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Оқу-зерттеу қызметі</w:t>
            </w:r>
          </w:p>
        </w:tc>
      </w:tr>
      <w:tr w:rsidR="00BE018E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18E" w:rsidRDefault="003041E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A447C4" w:rsidRDefault="00BE018E" w:rsidP="00BE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12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–зерттеу қызметін дамытуға бағытталған оқушылардың вариативті компонентін енгізуге мектептің дайындық деңгейін анықтау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A447C4" w:rsidRDefault="00BE018E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педагогикалық ұжымының оқу-зерттеу қызметін дамытуға бағытталуы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BE018E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BE018E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Фронтальды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BE018E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оқу жылының қызметін талдау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787D29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E0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152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787D29" w:rsidP="0078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бейіндік </w:t>
            </w:r>
            <w:r w:rsidR="00AC1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018E"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  <w:r w:rsidR="00BE0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ӘБ жетекшілері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9103B8" w:rsidRDefault="00BE018E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ӘБ.отырысы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BE018E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Енгізуге дайындық деңгейлері бойынша ұсынымдар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18E" w:rsidRPr="00D96472" w:rsidRDefault="00D96472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етпейді</w:t>
            </w:r>
          </w:p>
        </w:tc>
      </w:tr>
      <w:tr w:rsidR="00895E81" w:rsidRPr="009058FE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E81" w:rsidRPr="003073AB" w:rsidRDefault="00895E81" w:rsidP="0089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VІ. Мұғалімнің шеберлік және әдістемелік дайындық жағдайының деңгейін бақылау</w:t>
            </w:r>
          </w:p>
          <w:p w:rsidR="00895E81" w:rsidRPr="009103B8" w:rsidRDefault="00895E81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E018E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18E" w:rsidRDefault="003041E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A447C4" w:rsidRDefault="003041E3" w:rsidP="00BE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41E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жұ</w:t>
            </w:r>
            <w:r w:rsidR="00AC1E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мысы ӘБ жұмыс жоспарларын бекіту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A447C4" w:rsidRDefault="003041E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 w:rsidRPr="0030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педагогтердің нәтижелі қызметін ұйымдастыру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074A7D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3041E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0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- б</w:t>
            </w:r>
            <w:r w:rsidRPr="0030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ақылау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0A37BD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074A7D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074A7D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</w:t>
            </w:r>
            <w:r w:rsidR="00AC1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ОІЖ, БЖБ </w:t>
            </w: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ӘБ жетекшілері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9103B8" w:rsidRDefault="00AC1E01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D661C5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 </w:t>
            </w:r>
            <w:r w:rsidRPr="00D6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 ұйымдастыру бойынша ұсынымдар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18E" w:rsidRPr="009103B8" w:rsidRDefault="00D96472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BE018E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18E" w:rsidRDefault="00235F2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A447C4" w:rsidRDefault="00235F23" w:rsidP="00BE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</w:t>
            </w:r>
            <w:r w:rsidRPr="00235F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 </w:t>
            </w:r>
            <w:r w:rsidRPr="00235F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ұйымдастыру бойынша ұсынымдар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A447C4" w:rsidRDefault="00235F2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Мектеп </w:t>
            </w:r>
            <w:r w:rsidRPr="00235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мұғалімдерінің кәсіби имиджін және педагогикалық этикасын сақтау қағидалары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235F2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Мұғалімдер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235F2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0A37BD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Норматвті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құжаттарды зердлеу, сұхбат жүргізу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787D29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="00235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оқсанда  </w:t>
            </w:r>
            <w:r w:rsidR="00235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 рет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235F23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Директорды</w:t>
            </w: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ң </w:t>
            </w:r>
            <w:r w:rsidR="00787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бейіндік </w:t>
            </w: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9103B8" w:rsidRDefault="000A37BD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отырыс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18E" w:rsidRPr="00F8336E" w:rsidRDefault="000A37BD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Анықтама</w:t>
            </w:r>
            <w:r w:rsidRPr="00E23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әдістемелік кеңес хаттамасы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18E" w:rsidRPr="00D96472" w:rsidRDefault="00D96472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Қажет </w:t>
            </w: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болған жағдайда</w:t>
            </w:r>
          </w:p>
        </w:tc>
      </w:tr>
      <w:tr w:rsidR="00235F23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F23" w:rsidRDefault="00235F23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A447C4" w:rsidRDefault="00235F23" w:rsidP="00235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Педагогтарды аттестаттаудың тиімділігі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A447C4" w:rsidRDefault="00235F23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E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 аттестаттаудың дайындық деңгейі мен тиімділігін талдау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F8336E" w:rsidRDefault="00235F23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 құжаттамасы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F8336E" w:rsidRDefault="00235F23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F8336E" w:rsidRDefault="00235F23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F8336E" w:rsidRDefault="00787D29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35F23"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35F23"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F8336E" w:rsidRDefault="00787D29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9103B8" w:rsidRDefault="00235F23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F8336E" w:rsidRDefault="000A37BD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  <w:r w:rsidRPr="00E23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хаттамасы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F23" w:rsidRPr="00D96472" w:rsidRDefault="00D96472" w:rsidP="00235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461D20" w:rsidRPr="009103B8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D20" w:rsidRPr="009103B8" w:rsidRDefault="00461D20" w:rsidP="00BE0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991E0F" w:rsidRPr="00991E0F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Сабаққа қатысуды бақылау 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себепсіз сабақты өткізіп жіберетін оқушыларды анықтау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Оқушылар 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 Шолу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pStyle w:val="TableParagraph"/>
              <w:spacing w:before="66"/>
              <w:ind w:left="74" w:right="549"/>
              <w:jc w:val="both"/>
              <w:rPr>
                <w:lang w:val="kk-KZ"/>
              </w:rPr>
            </w:pPr>
            <w:r w:rsidRPr="00991E0F">
              <w:rPr>
                <w:lang w:eastAsia="ru-RU"/>
              </w:rPr>
              <w:t>сынып жетекшілерімен әңгімелесу, журнал бойынша сабаққа қатысуды талдау күнделікті сабаққа қатысу белгілері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787D29" w:rsidP="00991E0F">
            <w:pPr>
              <w:pStyle w:val="TableParagraph"/>
              <w:spacing w:before="66"/>
              <w:ind w:right="549"/>
              <w:jc w:val="both"/>
              <w:rPr>
                <w:lang w:val="kk-KZ"/>
              </w:rPr>
            </w:pPr>
            <w:r>
              <w:rPr>
                <w:lang w:val="kk-KZ"/>
              </w:rPr>
              <w:t>қыркүйектің</w:t>
            </w:r>
            <w:r w:rsidR="000C6DF3">
              <w:rPr>
                <w:lang w:val="kk-KZ"/>
              </w:rPr>
              <w:t xml:space="preserve"> </w:t>
            </w:r>
            <w:r w:rsidR="000A37BD">
              <w:rPr>
                <w:lang w:val="kk-KZ"/>
              </w:rPr>
              <w:t>2</w:t>
            </w:r>
            <w:r>
              <w:rPr>
                <w:lang w:val="kk-KZ"/>
              </w:rPr>
              <w:t>-</w:t>
            </w:r>
            <w:r w:rsidR="000A37BD">
              <w:rPr>
                <w:lang w:val="kk-KZ"/>
              </w:rPr>
              <w:t xml:space="preserve"> апта</w:t>
            </w:r>
            <w:r w:rsidR="000C6DF3">
              <w:rPr>
                <w:lang w:val="kk-KZ"/>
              </w:rPr>
              <w:t>сы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0A37BD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Директордың ТЖ жөніндегі орынбасары, әл</w:t>
            </w:r>
            <w:r w:rsidR="000A37BD">
              <w:rPr>
                <w:rFonts w:ascii="Times New Roman" w:hAnsi="Times New Roman" w:cs="Times New Roman"/>
                <w:lang w:val="kk-KZ"/>
              </w:rPr>
              <w:t>еуметтік педагог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қатысуды бақылау қорытындысы бойынша 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қазан айының 1 онкүндігі</w:t>
            </w:r>
          </w:p>
        </w:tc>
      </w:tr>
      <w:tr w:rsidR="00991E0F" w:rsidRPr="00991E0F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Өзін-өзі басқару органдарының жұмысын бақылау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pStyle w:val="TableParagraph"/>
              <w:spacing w:before="66"/>
              <w:ind w:left="78" w:right="215"/>
              <w:jc w:val="both"/>
              <w:rPr>
                <w:lang w:val="kk-KZ"/>
              </w:rPr>
            </w:pPr>
            <w:r w:rsidRPr="00991E0F">
              <w:rPr>
                <w:lang w:val="kk-KZ"/>
              </w:rPr>
              <w:t>Оқушылардың қоғамдық белсенділік деңгейін зерделеу, өзін-өзі басқару органдарының ұйымдастырылуын бақылау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Мектеп Парламенті 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Құжаттаманы зерттеу 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787D29" w:rsidP="00991E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0C6DF3">
              <w:rPr>
                <w:rFonts w:ascii="Times New Roman" w:hAnsi="Times New Roman" w:cs="Times New Roman"/>
                <w:lang w:val="kk-KZ"/>
              </w:rPr>
              <w:t xml:space="preserve">ыркүйектін </w:t>
            </w:r>
            <w:r w:rsidR="00991E0F" w:rsidRPr="00991E0F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991E0F" w:rsidRPr="00991E0F">
              <w:rPr>
                <w:rFonts w:ascii="Times New Roman" w:hAnsi="Times New Roman" w:cs="Times New Roman"/>
                <w:lang w:val="kk-KZ"/>
              </w:rPr>
              <w:t xml:space="preserve"> апта</w:t>
            </w:r>
            <w:r w:rsidR="000C6DF3"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0A37BD" w:rsidP="000A37BD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Директордың ТЖ жөніндегі орынбасары</w:t>
            </w:r>
            <w:r w:rsidR="00991E0F" w:rsidRPr="00991E0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аға-тәлімгер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қазан айының 2 онкүндігі</w:t>
            </w:r>
          </w:p>
        </w:tc>
      </w:tr>
      <w:tr w:rsidR="00991E0F" w:rsidRPr="00991E0F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Default="00CE604F" w:rsidP="00991E0F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91E0F" w:rsidRPr="00062726" w:rsidRDefault="00991E0F" w:rsidP="00991E0F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 xml:space="preserve">2022-2023 оқу жылына 1-11 сынып жетекшілерінің тәрбие жұмысын </w:t>
            </w:r>
            <w:r w:rsidRPr="0006272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жоспарлау сапасы.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Default="00CE604F" w:rsidP="00991E0F">
            <w:pPr>
              <w:pStyle w:val="TableParagraph"/>
              <w:ind w:right="101"/>
              <w:jc w:val="both"/>
              <w:rPr>
                <w:lang w:val="kk-KZ"/>
              </w:rPr>
            </w:pPr>
          </w:p>
          <w:p w:rsidR="00991E0F" w:rsidRPr="00991E0F" w:rsidRDefault="00991E0F" w:rsidP="00991E0F">
            <w:pPr>
              <w:pStyle w:val="TableParagraph"/>
              <w:ind w:right="101"/>
              <w:jc w:val="both"/>
              <w:rPr>
                <w:lang w:val="kk-KZ"/>
              </w:rPr>
            </w:pPr>
            <w:r w:rsidRPr="00991E0F">
              <w:rPr>
                <w:lang w:val="kk-KZ"/>
              </w:rPr>
              <w:t xml:space="preserve">Мектептің мақсатты белгілеріне сәйкес тәрбие жұмысының </w:t>
            </w:r>
            <w:r w:rsidRPr="00991E0F">
              <w:rPr>
                <w:lang w:val="kk-KZ"/>
              </w:rPr>
              <w:lastRenderedPageBreak/>
              <w:t>жоспарларын түзету. Сынып жетекшілерінің тәрбие жұмысының мектептің білім беру бағдарламасына сәйкестігі. Тәрбие жұмысы жоспарларының мазмұнының балалардың жас ерекшеліктеріне сәйкестігін, шешілетін міндеттердің өзектілігін және мектеп міндеттеріне сәйкестігін тексеру.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Pr="006039C0" w:rsidRDefault="00CE604F" w:rsidP="00991E0F">
            <w:pPr>
              <w:rPr>
                <w:rFonts w:ascii="Times New Roman" w:hAnsi="Times New Roman" w:cs="Times New Roman"/>
                <w:lang w:val="kk-KZ"/>
              </w:rPr>
            </w:pPr>
          </w:p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сынып жетекшілері 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Default="00CE604F" w:rsidP="00991E0F">
            <w:pPr>
              <w:rPr>
                <w:rFonts w:ascii="Times New Roman" w:hAnsi="Times New Roman" w:cs="Times New Roman"/>
                <w:lang w:val="kk-KZ"/>
              </w:rPr>
            </w:pPr>
          </w:p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тақырыптық</w:t>
            </w:r>
            <w:r w:rsidRPr="00991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91E0F" w:rsidRDefault="00991E0F" w:rsidP="00991E0F">
            <w:pPr>
              <w:pStyle w:val="TableParagraph"/>
              <w:jc w:val="both"/>
            </w:pPr>
          </w:p>
          <w:p w:rsidR="00991E0F" w:rsidRPr="00991E0F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E0F">
              <w:rPr>
                <w:rFonts w:ascii="Times New Roman" w:eastAsia="Times New Roman" w:hAnsi="Times New Roman" w:cs="Times New Roman"/>
              </w:rPr>
              <w:t>- жоспарларды қарау және талдау;</w:t>
            </w:r>
          </w:p>
          <w:p w:rsidR="00991E0F" w:rsidRPr="00991E0F" w:rsidRDefault="00991E0F" w:rsidP="00991E0F">
            <w:pPr>
              <w:pStyle w:val="TableParagraph"/>
              <w:spacing w:before="1"/>
              <w:ind w:left="77" w:right="160" w:hanging="75"/>
              <w:jc w:val="both"/>
            </w:pPr>
            <w:r w:rsidRPr="00991E0F">
              <w:t xml:space="preserve">- сынып жетекшілерімен </w:t>
            </w:r>
            <w:r w:rsidRPr="00991E0F">
              <w:lastRenderedPageBreak/>
              <w:t>әңгімелесу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Default="00CE604F" w:rsidP="00991E0F">
            <w:pPr>
              <w:pStyle w:val="TableParagraph"/>
              <w:spacing w:before="68"/>
              <w:ind w:left="74" w:right="179"/>
              <w:jc w:val="both"/>
              <w:rPr>
                <w:lang w:val="kk-KZ"/>
              </w:rPr>
            </w:pPr>
          </w:p>
          <w:p w:rsidR="00991E0F" w:rsidRPr="00991E0F" w:rsidRDefault="00787D29" w:rsidP="00991E0F">
            <w:pPr>
              <w:pStyle w:val="TableParagraph"/>
              <w:spacing w:before="68"/>
              <w:ind w:left="74" w:right="179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Қыркүйектің </w:t>
            </w:r>
            <w:r w:rsidR="00991E0F" w:rsidRPr="00991E0F">
              <w:rPr>
                <w:lang w:val="kk-KZ"/>
              </w:rPr>
              <w:t>2</w:t>
            </w:r>
            <w:r>
              <w:rPr>
                <w:lang w:val="kk-KZ"/>
              </w:rPr>
              <w:t>-</w:t>
            </w:r>
            <w:r w:rsidR="00991E0F" w:rsidRPr="00991E0F">
              <w:rPr>
                <w:lang w:val="kk-KZ"/>
              </w:rPr>
              <w:t xml:space="preserve"> апта</w:t>
            </w:r>
            <w:r w:rsidR="000C6DF3">
              <w:rPr>
                <w:lang w:val="kk-KZ"/>
              </w:rPr>
              <w:t>сы</w:t>
            </w:r>
            <w:r w:rsidR="00991E0F" w:rsidRPr="00991E0F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Default="00CE604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91E0F" w:rsidRPr="00CE604F" w:rsidRDefault="00CE604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91E0F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="00991E0F" w:rsidRPr="00991E0F">
              <w:rPr>
                <w:rFonts w:ascii="Times New Roman" w:eastAsia="Times New Roman" w:hAnsi="Times New Roman" w:cs="Times New Roman"/>
                <w:lang w:val="kk-KZ"/>
              </w:rPr>
              <w:t>иректордың ТЖ 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Default="00CE604F" w:rsidP="00991E0F">
            <w:pPr>
              <w:rPr>
                <w:rFonts w:ascii="Times New Roman" w:hAnsi="Times New Roman" w:cs="Times New Roman"/>
              </w:rPr>
            </w:pPr>
          </w:p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Default="00CE604F" w:rsidP="00991E0F">
            <w:pPr>
              <w:rPr>
                <w:rFonts w:ascii="Times New Roman" w:hAnsi="Times New Roman" w:cs="Times New Roman"/>
              </w:rPr>
            </w:pPr>
          </w:p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04F" w:rsidRDefault="00CE604F" w:rsidP="00991E0F">
            <w:pPr>
              <w:rPr>
                <w:rFonts w:ascii="Times New Roman" w:hAnsi="Times New Roman" w:cs="Times New Roman"/>
              </w:rPr>
            </w:pPr>
          </w:p>
          <w:p w:rsidR="00991E0F" w:rsidRPr="00991E0F" w:rsidRDefault="00991E0F" w:rsidP="00991E0F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>қазан айының 1 онкүндігі</w:t>
            </w:r>
          </w:p>
        </w:tc>
      </w:tr>
      <w:tr w:rsidR="00991E0F" w:rsidRPr="00062726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062726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>Қосымша білім беру педагогтарының бағдарламалары мен тақырыптық жоспарлауы.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062726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>Қосымша білім беру педагогтарының бағдарламалары мен күнтізбелік-тақырыптық жоспарлауының оқушылардың жас ерекшеліктеріне, мақсаттары мен міндеттеріне сәйкестігі, топтардың толтырылуын тексеру, «қиын» жасөспірімдерді секция, үйірме жұмыстарына тарту.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 xml:space="preserve">Қосымша білім беру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жетекшілері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>Жеке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062726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</w:rPr>
              <w:t xml:space="preserve">- </w:t>
            </w:r>
            <w:r w:rsidRPr="00062726">
              <w:rPr>
                <w:rFonts w:ascii="Times New Roman" w:eastAsia="Times New Roman" w:hAnsi="Times New Roman" w:cs="Times New Roman"/>
              </w:rPr>
              <w:t>құжаттаманы тексеру және талдау;</w:t>
            </w:r>
          </w:p>
          <w:p w:rsidR="00991E0F" w:rsidRPr="00062726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726">
              <w:rPr>
                <w:rFonts w:ascii="Times New Roman" w:eastAsia="Times New Roman" w:hAnsi="Times New Roman" w:cs="Times New Roman"/>
              </w:rPr>
              <w:t>- сабаққа бару;</w:t>
            </w:r>
          </w:p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726">
              <w:rPr>
                <w:rFonts w:ascii="Times New Roman" w:eastAsia="Times New Roman" w:hAnsi="Times New Roman" w:cs="Times New Roman"/>
              </w:rPr>
              <w:t>- Мұғалімдермен және студенттермен сұхбат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787D29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0C6DF3">
              <w:rPr>
                <w:rFonts w:ascii="Times New Roman" w:eastAsia="Times New Roman" w:hAnsi="Times New Roman" w:cs="Times New Roman"/>
                <w:lang w:val="kk-KZ"/>
              </w:rPr>
              <w:t xml:space="preserve">ыркүйектің </w:t>
            </w:r>
            <w:r w:rsidR="00991E0F"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="00991E0F"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  <w:r w:rsidR="000C6DF3">
              <w:rPr>
                <w:rFonts w:ascii="Times New Roman" w:eastAsia="Times New Roman" w:hAnsi="Times New Roman" w:cs="Times New Roman"/>
                <w:lang w:val="kk-KZ"/>
              </w:rPr>
              <w:t>сы</w:t>
            </w:r>
            <w:r w:rsidR="00991E0F"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0A37BD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="00991E0F" w:rsidRPr="008A08D3">
              <w:rPr>
                <w:rFonts w:ascii="Times New Roman" w:eastAsia="Times New Roman" w:hAnsi="Times New Roman" w:cs="Times New Roman"/>
                <w:lang w:val="kk-KZ"/>
              </w:rPr>
              <w:t>иректор</w:t>
            </w:r>
            <w:r w:rsidR="00991E0F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="00991E0F" w:rsidRPr="008A08D3">
              <w:rPr>
                <w:rFonts w:ascii="Times New Roman" w:eastAsia="Times New Roman" w:hAnsi="Times New Roman" w:cs="Times New Roman"/>
                <w:lang w:val="kk-KZ"/>
              </w:rPr>
              <w:t xml:space="preserve">ың </w:t>
            </w:r>
            <w:r w:rsidR="00991E0F">
              <w:rPr>
                <w:rFonts w:ascii="Times New Roman" w:eastAsia="Times New Roman" w:hAnsi="Times New Roman" w:cs="Times New Roman"/>
                <w:lang w:val="kk-KZ"/>
              </w:rPr>
              <w:t xml:space="preserve">ТЖ </w:t>
            </w:r>
            <w:r w:rsidR="00991E0F" w:rsidRPr="008A08D3">
              <w:rPr>
                <w:rFonts w:ascii="Times New Roman" w:eastAsia="Times New Roman" w:hAnsi="Times New Roman" w:cs="Times New Roman"/>
                <w:lang w:val="kk-KZ"/>
              </w:rPr>
              <w:t>орынбасары</w:t>
            </w:r>
            <w:r w:rsidR="00991E0F" w:rsidRPr="00F168C4">
              <w:rPr>
                <w:rFonts w:ascii="Times New Roman" w:hAnsi="Times New Roman" w:cs="Times New Roman"/>
                <w:lang w:val="kk-KZ"/>
              </w:rPr>
              <w:t>, педагог-</w:t>
            </w:r>
            <w:r w:rsidR="00991E0F">
              <w:rPr>
                <w:rFonts w:ascii="Times New Roman" w:hAnsi="Times New Roman" w:cs="Times New Roman"/>
                <w:lang w:val="kk-KZ"/>
              </w:rPr>
              <w:t>ұйымдастырушы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062726" w:rsidRDefault="00991E0F" w:rsidP="00991E0F">
            <w:pPr>
              <w:rPr>
                <w:rFonts w:ascii="Times New Roman" w:hAnsi="Times New Roman" w:cs="Times New Roman"/>
              </w:rPr>
            </w:pPr>
            <w:r w:rsidRPr="00062726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062726" w:rsidRDefault="00991E0F" w:rsidP="00991E0F">
            <w:pPr>
              <w:rPr>
                <w:rFonts w:ascii="Times New Roman" w:hAnsi="Times New Roman" w:cs="Times New Roman"/>
              </w:rPr>
            </w:pPr>
            <w:r w:rsidRPr="00062726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062726" w:rsidRDefault="00991E0F" w:rsidP="00991E0F">
            <w:pPr>
              <w:rPr>
                <w:rFonts w:ascii="Times New Roman" w:hAnsi="Times New Roman" w:cs="Times New Roman"/>
              </w:rPr>
            </w:pPr>
            <w:r w:rsidRPr="00062726">
              <w:rPr>
                <w:rFonts w:ascii="Times New Roman" w:hAnsi="Times New Roman" w:cs="Times New Roman"/>
              </w:rPr>
              <w:t>қазан айының 1 онкүндігі</w:t>
            </w:r>
          </w:p>
        </w:tc>
      </w:tr>
      <w:tr w:rsidR="00991E0F" w:rsidRPr="008A08D3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8A08D3" w:rsidRDefault="00991E0F" w:rsidP="00991E0F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Мектеп бойынша мұғалімдердің </w:t>
            </w:r>
            <w:r w:rsidRPr="008A08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кезекшілігін ұйымдастыру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8A08D3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кезекшілік міндеттерін нақты </w:t>
            </w:r>
            <w:r w:rsidRPr="008A08D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сыныптар арасында, қабаттар бойынша бөлу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Сынып жетекшілер,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педагогтар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Фронтальды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8A08D3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</w:rPr>
              <w:t xml:space="preserve">- </w:t>
            </w:r>
            <w:r w:rsidRPr="008A08D3">
              <w:rPr>
                <w:rFonts w:ascii="Times New Roman" w:eastAsia="Times New Roman" w:hAnsi="Times New Roman" w:cs="Times New Roman"/>
              </w:rPr>
              <w:t>Сұхбат</w:t>
            </w:r>
          </w:p>
          <w:p w:rsidR="00991E0F" w:rsidRPr="00F168C4" w:rsidRDefault="000A37BD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991E0F" w:rsidRPr="008A08D3">
              <w:rPr>
                <w:rFonts w:ascii="Times New Roman" w:eastAsia="Times New Roman" w:hAnsi="Times New Roman" w:cs="Times New Roman"/>
              </w:rPr>
              <w:t>Міндеттерді бөлу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787D29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</w:t>
            </w:r>
            <w:r w:rsidR="000C6DF3">
              <w:rPr>
                <w:rFonts w:ascii="Times New Roman" w:eastAsia="Times New Roman" w:hAnsi="Times New Roman" w:cs="Times New Roman"/>
                <w:lang w:val="kk-KZ"/>
              </w:rPr>
              <w:t xml:space="preserve">ыркүйектің </w:t>
            </w:r>
            <w:r w:rsidR="00991E0F"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="00991E0F"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  <w:r w:rsidR="000C6DF3">
              <w:rPr>
                <w:rFonts w:ascii="Times New Roman" w:eastAsia="Times New Roman" w:hAnsi="Times New Roman" w:cs="Times New Roman"/>
                <w:lang w:val="kk-KZ"/>
              </w:rPr>
              <w:t>сы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F83203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</w:t>
            </w:r>
            <w:r w:rsidR="00991E0F" w:rsidRPr="008A08D3">
              <w:rPr>
                <w:rFonts w:ascii="Times New Roman" w:eastAsia="Times New Roman" w:hAnsi="Times New Roman" w:cs="Times New Roman"/>
                <w:lang w:val="kk-KZ"/>
              </w:rPr>
              <w:t xml:space="preserve">ың </w:t>
            </w:r>
            <w:r w:rsidR="00991E0F">
              <w:rPr>
                <w:rFonts w:ascii="Times New Roman" w:eastAsia="Times New Roman" w:hAnsi="Times New Roman" w:cs="Times New Roman"/>
                <w:lang w:val="kk-KZ"/>
              </w:rPr>
              <w:t xml:space="preserve">ТЖ, ОІЖ </w:t>
            </w:r>
            <w:r w:rsidR="00991E0F" w:rsidRPr="008A08D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203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F83203">
              <w:rPr>
                <w:rFonts w:ascii="Times New Roman" w:hAnsi="Times New Roman" w:cs="Times New Roman"/>
              </w:rPr>
              <w:t>Кезекшілік кестесі</w:t>
            </w:r>
            <w:r w:rsidRPr="00F83203">
              <w:rPr>
                <w:rFonts w:ascii="Times New Roman" w:hAnsi="Times New Roman" w:cs="Times New Roman"/>
                <w:lang w:val="kk-KZ"/>
              </w:rPr>
              <w:t xml:space="preserve">н </w:t>
            </w:r>
            <w:r w:rsidRPr="00F83203">
              <w:rPr>
                <w:rFonts w:ascii="Times New Roman" w:hAnsi="Times New Roman" w:cs="Times New Roman"/>
                <w:lang w:val="kk-KZ"/>
              </w:rPr>
              <w:lastRenderedPageBreak/>
              <w:t>жасау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203" w:rsidRDefault="00991E0F" w:rsidP="00991E0F">
            <w:pPr>
              <w:rPr>
                <w:rFonts w:ascii="Times New Roman" w:hAnsi="Times New Roman" w:cs="Times New Roman"/>
                <w:lang w:val="kk-KZ"/>
              </w:rPr>
            </w:pPr>
            <w:r w:rsidRPr="00F83203">
              <w:rPr>
                <w:rFonts w:ascii="Times New Roman" w:hAnsi="Times New Roman" w:cs="Times New Roman"/>
                <w:lang w:val="kk-KZ"/>
              </w:rPr>
              <w:lastRenderedPageBreak/>
              <w:t xml:space="preserve">Айдың соңғы </w:t>
            </w:r>
            <w:r w:rsidRPr="00F83203">
              <w:rPr>
                <w:rFonts w:ascii="Times New Roman" w:hAnsi="Times New Roman" w:cs="Times New Roman"/>
                <w:lang w:val="kk-KZ"/>
              </w:rPr>
              <w:lastRenderedPageBreak/>
              <w:t>жұма</w:t>
            </w:r>
            <w:r w:rsidR="00F83203">
              <w:rPr>
                <w:rFonts w:ascii="Times New Roman" w:hAnsi="Times New Roman" w:cs="Times New Roman"/>
                <w:lang w:val="kk-KZ"/>
              </w:rPr>
              <w:t>сы</w:t>
            </w:r>
            <w:r w:rsidRPr="00F83203">
              <w:rPr>
                <w:rFonts w:ascii="Times New Roman" w:hAnsi="Times New Roman" w:cs="Times New Roman"/>
                <w:lang w:val="kk-KZ"/>
              </w:rPr>
              <w:t xml:space="preserve"> сайын</w:t>
            </w:r>
          </w:p>
        </w:tc>
      </w:tr>
      <w:tr w:rsidR="00991E0F" w:rsidRPr="00FE0E63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773AF6" w:rsidRDefault="00991E0F" w:rsidP="00991E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3AF6">
              <w:rPr>
                <w:rFonts w:ascii="Times New Roman" w:hAnsi="Times New Roman" w:cs="Times New Roman"/>
                <w:lang w:val="kk-KZ"/>
              </w:rPr>
              <w:t xml:space="preserve">1,5 сынып оқушыларын бейімдеу 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8A08D3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hAnsi="Times New Roman" w:cs="Times New Roman"/>
                <w:lang w:val="kk-KZ"/>
              </w:rPr>
              <w:t>балалардың оқу жылына дайындығын, мұғалімдермен және сыныптастарымен қарым-қатынасын талдау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eastAsia="Times New Roman" w:hAnsi="Times New Roman" w:cs="Times New Roman"/>
                <w:lang w:val="kk-KZ"/>
              </w:rPr>
              <w:t>Оқушылар, педагогтар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Тақырыптық,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8A08D3" w:rsidRDefault="00991E0F" w:rsidP="00991E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08D3">
              <w:rPr>
                <w:rFonts w:ascii="Times New Roman" w:hAnsi="Times New Roman" w:cs="Times New Roman"/>
                <w:lang w:val="kk-KZ"/>
              </w:rPr>
              <w:t>-- Жағдайды талдау</w:t>
            </w:r>
          </w:p>
          <w:p w:rsidR="00991E0F" w:rsidRPr="008A08D3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hAnsi="Times New Roman" w:cs="Times New Roman"/>
                <w:lang w:val="kk-KZ"/>
              </w:rPr>
              <w:t>-- Педагог-психолог сабақтарын өткізу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787D29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0C6DF3">
              <w:rPr>
                <w:rFonts w:ascii="Times New Roman" w:eastAsia="Times New Roman" w:hAnsi="Times New Roman" w:cs="Times New Roman"/>
                <w:lang w:val="kk-KZ"/>
              </w:rPr>
              <w:t xml:space="preserve">ыркүйектің </w:t>
            </w:r>
            <w:r w:rsidR="00991E0F"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="00991E0F"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  <w:r w:rsidR="000C6DF3">
              <w:rPr>
                <w:rFonts w:ascii="Times New Roman" w:eastAsia="Times New Roman" w:hAnsi="Times New Roman" w:cs="Times New Roman"/>
                <w:lang w:val="kk-KZ"/>
              </w:rPr>
              <w:t>сы</w:t>
            </w:r>
            <w:r w:rsidR="00991E0F"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педагог-психолог 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8A08D3" w:rsidRDefault="00991E0F" w:rsidP="00991E0F">
            <w:pPr>
              <w:rPr>
                <w:rFonts w:ascii="Times New Roman" w:hAnsi="Times New Roman" w:cs="Times New Roman"/>
              </w:rPr>
            </w:pPr>
            <w:r w:rsidRPr="008A08D3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8A08D3" w:rsidRDefault="00991E0F" w:rsidP="00991E0F">
            <w:pPr>
              <w:rPr>
                <w:rFonts w:ascii="Times New Roman" w:hAnsi="Times New Roman" w:cs="Times New Roman"/>
              </w:rPr>
            </w:pPr>
            <w:r w:rsidRPr="008A08D3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8A08D3" w:rsidRDefault="00991E0F" w:rsidP="00991E0F">
            <w:pPr>
              <w:rPr>
                <w:rFonts w:ascii="Times New Roman" w:hAnsi="Times New Roman" w:cs="Times New Roman"/>
              </w:rPr>
            </w:pPr>
            <w:r w:rsidRPr="008A08D3">
              <w:rPr>
                <w:rFonts w:ascii="Times New Roman" w:hAnsi="Times New Roman" w:cs="Times New Roman"/>
              </w:rPr>
              <w:t>қазан</w:t>
            </w:r>
            <w:r w:rsidR="000C6DF3">
              <w:rPr>
                <w:rFonts w:ascii="Times New Roman" w:hAnsi="Times New Roman" w:cs="Times New Roman"/>
              </w:rPr>
              <w:t xml:space="preserve"> айының 3</w:t>
            </w:r>
            <w:r w:rsidRPr="008A08D3">
              <w:rPr>
                <w:rFonts w:ascii="Times New Roman" w:hAnsi="Times New Roman" w:cs="Times New Roman"/>
              </w:rPr>
              <w:t xml:space="preserve"> онкүндігі</w:t>
            </w:r>
          </w:p>
        </w:tc>
      </w:tr>
      <w:tr w:rsidR="00991E0F" w:rsidRPr="00FE0E63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773AF6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br/>
              <w:t>Оқушылардың салауатты өмір салтын қалыптастыру бойынша профилактикалық жұмыс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773AF6" w:rsidRDefault="00991E0F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br/>
              <w:t>"Денсаулық-сенің байлығың" акциясын өткізу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br/>
            </w:r>
            <w:r w:rsidRPr="00773AF6">
              <w:rPr>
                <w:rFonts w:ascii="Times New Roman" w:eastAsia="Times New Roman" w:hAnsi="Times New Roman" w:cs="Times New Roman"/>
              </w:rPr>
              <w:t>Сынып жетекшілері, педагог-ұйымдастырушылар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</w:rPr>
              <w:br/>
            </w:r>
            <w:r w:rsidRPr="00773AF6">
              <w:rPr>
                <w:rFonts w:ascii="Times New Roman" w:eastAsia="Times New Roman" w:hAnsi="Times New Roman" w:cs="Times New Roman"/>
              </w:rPr>
              <w:t>Тақырыптық,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</w:rPr>
              <w:br/>
            </w:r>
            <w:r w:rsidRPr="00773AF6">
              <w:rPr>
                <w:rFonts w:ascii="Times New Roman" w:eastAsia="Times New Roman" w:hAnsi="Times New Roman" w:cs="Times New Roman"/>
              </w:rPr>
              <w:t>іс-шараларға қатысу, конкурстарға қатысу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0C6DF3" w:rsidRDefault="00787D29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қыркүйектің 1-</w:t>
            </w:r>
            <w:r w:rsidR="00991E0F"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  <w:r w:rsidR="000C6DF3">
              <w:rPr>
                <w:rFonts w:ascii="Times New Roman" w:eastAsia="Times New Roman" w:hAnsi="Times New Roman" w:cs="Times New Roman"/>
                <w:lang w:val="kk-KZ"/>
              </w:rPr>
              <w:t>сы</w:t>
            </w:r>
            <w:r w:rsidR="00991E0F"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991E0F" w:rsidRPr="00F168C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ТЖ 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D96472" w:rsidRDefault="00D96472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168C4" w:rsidRDefault="00991E0F" w:rsidP="00991E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Талдамалық анықтама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D96472" w:rsidRDefault="00D96472" w:rsidP="00991E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Екінші жартыжылдық</w:t>
            </w:r>
          </w:p>
        </w:tc>
      </w:tr>
      <w:tr w:rsidR="00991E0F" w:rsidRPr="00FE0E63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Pr="000D03D1" w:rsidRDefault="00991E0F" w:rsidP="0099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VII</w:t>
            </w:r>
            <w:r w:rsidRPr="000D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І. Материалдық-техникалық базаның нығаюын бақылау</w:t>
            </w:r>
          </w:p>
          <w:p w:rsidR="00991E0F" w:rsidRPr="009103B8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91E0F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DB4C63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DB4C6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кабинеттерін оқу үрдісіне дайындау</w:t>
            </w:r>
          </w:p>
          <w:p w:rsidR="00991E0F" w:rsidRPr="00FD4A29" w:rsidRDefault="00991E0F" w:rsidP="00991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472" w:rsidRPr="00946826" w:rsidRDefault="00991E0F" w:rsidP="00D9647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B4C6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Кабинеттердің дайындығын бақылау</w:t>
            </w:r>
            <w:r w:rsidR="00D9647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</w:t>
            </w:r>
            <w:r w:rsidR="00D96472" w:rsidRPr="0094682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Мектептің сыныптарында оқуға қажетті жағдай жасау</w:t>
            </w:r>
          </w:p>
          <w:p w:rsidR="00991E0F" w:rsidRPr="00D96472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  <w:p w:rsidR="00991E0F" w:rsidRPr="00A447C4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Оқу кабинеттері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472"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D96472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B4C6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Кабинеттердің дайындық жағдайын зерттеу</w:t>
            </w:r>
          </w:p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787D29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</w:t>
            </w:r>
            <w:r w:rsidR="00D9647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ШЖ</w:t>
            </w:r>
            <w:r w:rsidR="00F83203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, БЖБ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103B8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</w:t>
            </w:r>
            <w:r w:rsidRPr="00D96472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иректор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D96472" w:rsidP="00D9647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Pr="00D96472" w:rsidRDefault="00D96472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991E0F" w:rsidRPr="001B16DC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E46EED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4682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Оқушыға қауіпсіз орта үшін жағдай жасау және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зерделеу</w:t>
            </w:r>
          </w:p>
          <w:p w:rsidR="00991E0F" w:rsidRPr="00FD4A29" w:rsidRDefault="00991E0F" w:rsidP="00991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E46EED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4682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 үшін қауіпсіз орта жағдайларын талдау</w:t>
            </w:r>
          </w:p>
          <w:p w:rsidR="00991E0F" w:rsidRPr="00A447C4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Мектептегі қауіпсіз  орта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E46EED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4682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Оқушыға қауіпсіз орта үшін жағдай жасау және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зерделеу</w:t>
            </w:r>
          </w:p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787D29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</w:t>
            </w:r>
            <w:r w:rsidR="00D9647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ТЖ 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9103B8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иректор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1E0F" w:rsidRPr="00F8336E" w:rsidRDefault="00991E0F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Анықтама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E0F" w:rsidRPr="00D96472" w:rsidRDefault="00D96472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F9528A" w:rsidRPr="001B16DC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28A" w:rsidRDefault="00F9528A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Pr="00946826" w:rsidRDefault="00F9528A" w:rsidP="00991E0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Pr="00946826" w:rsidRDefault="00F9528A" w:rsidP="00991E0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Default="00F9528A" w:rsidP="0099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Default="00F9528A" w:rsidP="0099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Pr="00946826" w:rsidRDefault="00F9528A" w:rsidP="00991E0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Default="00F9528A" w:rsidP="0099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Default="00F9528A" w:rsidP="0099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Default="00F9528A" w:rsidP="0099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28A" w:rsidRDefault="00F9528A" w:rsidP="0099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28A" w:rsidRPr="009103B8" w:rsidRDefault="00F9528A" w:rsidP="0099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91E0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861953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Қазан </w:t>
            </w:r>
          </w:p>
        </w:tc>
      </w:tr>
      <w:tr w:rsidR="00991E0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991E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lastRenderedPageBreak/>
              <w:t>№ р/р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Орындау мерзімдері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Жауаптылар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787D29" w:rsidRDefault="00991E0F" w:rsidP="00787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Екінші бақылау</w:t>
            </w:r>
          </w:p>
        </w:tc>
      </w:tr>
      <w:tr w:rsidR="00991E0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0F" w:rsidRPr="00431499" w:rsidRDefault="00991E0F" w:rsidP="0099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Нормативтік құжаттардың орындалуын  бақылау</w:t>
            </w:r>
          </w:p>
        </w:tc>
      </w:tr>
      <w:tr w:rsidR="00991E0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854AD5" w:rsidRDefault="00854AD5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BD42AC" w:rsidRDefault="00991E0F" w:rsidP="00F8320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 оқулықтармен  қамтамасыз  етілуі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BD42AC" w:rsidRDefault="00991E0F" w:rsidP="00991E0F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BD42AC">
              <w:rPr>
                <w:rFonts w:ascii="Times New Roman" w:eastAsia="Times New Roman" w:hAnsi="Times New Roman" w:cs="Times New Roman"/>
                <w:lang w:val="kk-KZ"/>
              </w:rPr>
              <w:t>з қамтылғандар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56A04">
              <w:rPr>
                <w:rFonts w:ascii="Times New Roman" w:eastAsia="Times New Roman" w:hAnsi="Times New Roman" w:cs="Times New Roman"/>
                <w:lang w:val="kk-KZ"/>
              </w:rPr>
              <w:t>отбасы</w:t>
            </w:r>
            <w:r w:rsidRPr="00BD42AC">
              <w:rPr>
                <w:rFonts w:ascii="Times New Roman" w:eastAsia="Times New Roman" w:hAnsi="Times New Roman" w:cs="Times New Roman"/>
                <w:lang w:val="kk-KZ"/>
              </w:rPr>
              <w:t xml:space="preserve"> оқушылар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D42AC">
              <w:rPr>
                <w:rFonts w:ascii="Times New Roman" w:eastAsia="Times New Roman" w:hAnsi="Times New Roman" w:cs="Times New Roman"/>
                <w:lang w:val="kk-KZ"/>
              </w:rPr>
              <w:t>оқулықтар қамтамасыз ету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D42AC">
              <w:rPr>
                <w:rFonts w:ascii="Times New Roman" w:eastAsia="Times New Roman" w:hAnsi="Times New Roman" w:cs="Times New Roman"/>
                <w:lang w:val="kk-KZ"/>
              </w:rPr>
              <w:t>Бақылау</w:t>
            </w:r>
          </w:p>
          <w:p w:rsidR="00991E0F" w:rsidRPr="00C56A04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0F05C3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кітапхана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0F05C3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Сұқбат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91E0F" w:rsidRPr="000F05C3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0F05C3" w:rsidRDefault="00787D29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991E0F">
              <w:rPr>
                <w:rFonts w:ascii="Times New Roman" w:eastAsia="Times New Roman" w:hAnsi="Times New Roman" w:cs="Times New Roman"/>
                <w:lang w:val="kk-KZ"/>
              </w:rPr>
              <w:t>ыркүйек</w:t>
            </w:r>
            <w:r w:rsidR="00854AD5">
              <w:rPr>
                <w:rFonts w:ascii="Times New Roman" w:eastAsia="Times New Roman" w:hAnsi="Times New Roman" w:cs="Times New Roman"/>
                <w:lang w:val="kk-KZ"/>
              </w:rPr>
              <w:t>тің соңы, қазанның  басы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0F05C3" w:rsidRDefault="00787D29" w:rsidP="00991E0F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 w:rsidR="000C6DF3">
              <w:rPr>
                <w:rFonts w:ascii="Times New Roman" w:eastAsia="Times New Roman" w:hAnsi="Times New Roman" w:cs="Times New Roman"/>
                <w:lang w:val="kk-KZ"/>
              </w:rPr>
              <w:t>, кітапханашы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0F05C3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0F" w:rsidRPr="007C0925" w:rsidRDefault="007C0925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Екінш жартыжылдық</w:t>
            </w:r>
          </w:p>
        </w:tc>
      </w:tr>
      <w:tr w:rsidR="00991E0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854AD5" w:rsidRDefault="007C0925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854AD5" w:rsidRDefault="00991E0F" w:rsidP="00991E0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</w:pPr>
            <w:r w:rsidRPr="002E4165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Қазақстан Республикасы Білім және ғылым министрлігінің жаңа 2022-2023 оқу жылына арналған негізгі</w:t>
            </w:r>
            <w:r w:rsidR="007C0925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 </w:t>
            </w:r>
            <w:r w:rsidRPr="002E4165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бұйрықтарымен таныстыру</w:t>
            </w:r>
          </w:p>
          <w:p w:rsidR="00991E0F" w:rsidRPr="00854AD5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854AD5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2E416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Жаңа оқу жылында білім берудің негізгі кезеңдерін енгізу</w:t>
            </w:r>
          </w:p>
          <w:p w:rsidR="00991E0F" w:rsidRPr="00854AD5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2E4165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Мектептің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2E4165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2E4165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Бұйрықпен  таныстыру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2E4165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854AD5">
              <w:rPr>
                <w:rFonts w:ascii="Times New Roman" w:eastAsia="Times New Roman" w:hAnsi="Times New Roman" w:cs="Times New Roman"/>
                <w:lang w:val="kk-KZ"/>
              </w:rPr>
              <w:t>азан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2E4165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жетекшілері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2E4165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E416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процесінде қолдану</w:t>
            </w:r>
          </w:p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0F" w:rsidRPr="007C0925" w:rsidRDefault="007C0925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91E0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854AD5" w:rsidRDefault="007C0925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D6587B" w:rsidRDefault="00991E0F" w:rsidP="00D6587B">
            <w:pPr>
              <w:pStyle w:val="HTML"/>
              <w:shd w:val="clear" w:color="auto" w:fill="F8F9FA"/>
              <w:rPr>
                <w:rFonts w:asciiTheme="minorHAnsi" w:hAnsiTheme="minorHAnsi" w:cs="Times New Roman"/>
                <w:color w:val="202124"/>
                <w:sz w:val="24"/>
                <w:szCs w:val="24"/>
                <w:lang w:val="kk-KZ"/>
              </w:rPr>
            </w:pPr>
            <w:r w:rsidRPr="00870D5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Қазақстан Республикасы Білім және ғылым министрлігінің 18.03.2008 жылғы № 125 бұйрығына сәйкес өзгертулер мен</w:t>
            </w:r>
            <w:r w:rsidR="00F8320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Pr="00870D5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толықтырула</w:t>
            </w:r>
            <w:r w:rsidR="00F8320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р ең</w:t>
            </w:r>
            <w:r w:rsidRPr="00870D5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гізі</w:t>
            </w:r>
            <w:r w:rsidR="00F8320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луі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бойынша</w:t>
            </w:r>
            <w:r w:rsidR="00D6587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</w:t>
            </w:r>
            <w:r w:rsidRPr="00870D5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ұмыс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D853AD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D853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үрдісіндегі критериалды бағалау</w:t>
            </w:r>
          </w:p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Мектептің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Бұйрықпен  таныстыру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854AD5">
              <w:rPr>
                <w:rFonts w:ascii="Times New Roman" w:eastAsia="Times New Roman" w:hAnsi="Times New Roman" w:cs="Times New Roman"/>
                <w:lang w:val="kk-KZ"/>
              </w:rPr>
              <w:t>азан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орынбасары,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жетекшілері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2E4165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E416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процесінде қолдану</w:t>
            </w:r>
          </w:p>
          <w:p w:rsidR="00991E0F" w:rsidRDefault="00991E0F" w:rsidP="00991E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AD5" w:rsidRPr="007C0925" w:rsidRDefault="007C0925" w:rsidP="00D6587B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91E0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CB0FFB" w:rsidRDefault="00991E0F" w:rsidP="00991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991E0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9B0594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Мектеп істері номенклатурасын түзету</w:t>
            </w:r>
          </w:p>
          <w:p w:rsidR="00991E0F" w:rsidRDefault="00991E0F" w:rsidP="00991E0F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9B0594" w:rsidRDefault="00991E0F" w:rsidP="00991E0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Тізімге сәйкестік</w:t>
            </w:r>
          </w:p>
          <w:p w:rsidR="00991E0F" w:rsidRPr="009B0594" w:rsidRDefault="00991E0F" w:rsidP="00991E0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мемлекеттік және мемлекеттік емес </w:t>
            </w: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ұйымдардың қызметінде қалыптасатын стандартты құжаттар</w:t>
            </w:r>
          </w:p>
          <w:p w:rsidR="00991E0F" w:rsidRPr="009B0594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ұйымдар</w:t>
            </w:r>
          </w:p>
          <w:p w:rsidR="00991E0F" w:rsidRPr="009B0594" w:rsidRDefault="00991E0F" w:rsidP="00991E0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0F" w:rsidRPr="009B0594" w:rsidRDefault="00991E0F" w:rsidP="00991E0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кеңсе қызметкері</w:t>
            </w:r>
          </w:p>
          <w:p w:rsidR="00991E0F" w:rsidRDefault="00991E0F" w:rsidP="00991E0F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9B0594" w:rsidRDefault="00991E0F" w:rsidP="00991E0F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9B0594" w:rsidRDefault="00991E0F" w:rsidP="00991E0F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шолу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9B0594" w:rsidRDefault="00991E0F" w:rsidP="00991E0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854AD5">
              <w:rPr>
                <w:rFonts w:ascii="Times New Roman" w:eastAsia="Times New Roman" w:hAnsi="Times New Roman" w:cs="Times New Roman"/>
                <w:lang w:val="kk-KZ"/>
              </w:rPr>
              <w:t>азан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F83203" w:rsidP="00991E0F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</w:t>
            </w:r>
            <w:r w:rsidR="00F83203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Default="00991E0F" w:rsidP="00991E0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Мектеп істері номенклатурасын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бекіту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0F" w:rsidRPr="007C0925" w:rsidRDefault="007C0925" w:rsidP="007C0925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C0925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D6587B" w:rsidRPr="00476FB4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D6587B" w:rsidRDefault="00D6587B" w:rsidP="00D658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48466D" w:rsidRDefault="00D6587B" w:rsidP="00D6587B">
            <w:pPr>
              <w:rPr>
                <w:rFonts w:ascii="Times New Roman" w:hAnsi="Times New Roman" w:cs="Times New Roman"/>
                <w:lang w:val="kk-KZ"/>
              </w:rPr>
            </w:pPr>
            <w:r w:rsidRPr="0048466D">
              <w:rPr>
                <w:rFonts w:ascii="Times New Roman" w:hAnsi="Times New Roman" w:cs="Times New Roman"/>
                <w:lang w:val="kk-KZ"/>
              </w:rPr>
              <w:t>Ұлттық білім беру дерекқорының статистикалық деректерінің білім беру ұйымының нақты деректеріне сәйкестігі.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D6587B" w:rsidRDefault="00D6587B" w:rsidP="00D6587B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дерекқорлардың сәйкестігін анықтау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7C0925" w:rsidRDefault="007C0925" w:rsidP="00D6587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ҰБҚ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D6587B" w:rsidRDefault="00D6587B" w:rsidP="00D6587B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D6587B" w:rsidRDefault="00D6587B" w:rsidP="00D6587B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тексеру, сәйкестендіру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D6587B" w:rsidRDefault="00D6587B" w:rsidP="00D6587B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Қыркүйектің соңы, қазанның  басы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D6587B" w:rsidRDefault="00D6587B" w:rsidP="00D6587B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Директордың БЖБ орынбасары, жүйелік әкімгер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D6587B" w:rsidRDefault="00D6587B" w:rsidP="00D6587B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D6587B" w:rsidRDefault="00D6587B" w:rsidP="00D6587B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7B" w:rsidRPr="00476FB4" w:rsidRDefault="007C0925" w:rsidP="00D658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Екінші жартыжылдық</w:t>
            </w:r>
          </w:p>
        </w:tc>
      </w:tr>
      <w:tr w:rsidR="00991E0F" w:rsidRPr="00D6587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E0F" w:rsidRPr="00D6587B" w:rsidRDefault="00991E0F" w:rsidP="00991E0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8A6A46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Default="00F83203" w:rsidP="008A6A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8A6A46" w:rsidRDefault="008A6A46" w:rsidP="008A6A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A6A4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Қорытынды аттестацияға дайындық бойынша іс-шараларды жоспарлау, «Алтын белгі»,</w:t>
            </w:r>
            <w:r w:rsidR="003D4F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«Үздік аттестат»</w:t>
            </w:r>
            <w:r w:rsidRPr="008A6A4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 үміткерлермен жұмыс жоспары</w:t>
            </w:r>
          </w:p>
          <w:p w:rsidR="008A6A46" w:rsidRPr="008A6A46" w:rsidRDefault="008A6A46" w:rsidP="008A6A46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8A6A46" w:rsidRDefault="008A6A46" w:rsidP="008A6A46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</w:t>
            </w:r>
            <w:r w:rsidRPr="008A6A4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Алтын белгі»,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«Үздік аттеста</w:t>
            </w:r>
            <w:r w:rsidR="003D4F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т» </w:t>
            </w:r>
            <w:r w:rsidRPr="008A6A4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үміткерлермен жұмыс жоспары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7D5FA6" w:rsidRDefault="008A6A46" w:rsidP="008A6A46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9-11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7D5FA6" w:rsidRDefault="008A6A46" w:rsidP="008A6A46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Фронтал</w:t>
            </w:r>
            <w:r w:rsidR="003D4F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3D4F9A" w:rsidRDefault="003D4F9A" w:rsidP="008A6A46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Құжаттарды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3D4F9A" w:rsidRDefault="003D4F9A" w:rsidP="008A6A46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Ағымдағы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3D4F9A" w:rsidRDefault="003D4F9A" w:rsidP="008A6A46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3D4F9A" w:rsidRDefault="003D4F9A" w:rsidP="008A6A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DE691D" w:rsidRDefault="00DE691D" w:rsidP="008A6A4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7C0925" w:rsidRDefault="007C0925" w:rsidP="007C0925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C0925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8A6A46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8A6A46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53CC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Бірінші тоқсанның соңындағы білімнің бақыла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н</w:t>
            </w:r>
            <w:r w:rsidRPr="00D53CC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ы</w:t>
            </w:r>
            <w:r w:rsidRPr="00D53CC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D53CC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білім сапасын бақылау</w:t>
            </w:r>
          </w:p>
          <w:p w:rsidR="008A6A46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53CC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мониторинг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ін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  айының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B81C1A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орынбасары, пән мұғалімдері</w:t>
            </w:r>
            <w:r w:rsidRPr="00B81C1A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53CC3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сапасын  көтеру  мақсатындағы жұмыстар  жүргізу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D53CC3" w:rsidRDefault="007C0925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C0925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8A6A46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Default="000D6313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812F44" w:rsidRDefault="008A6A46" w:rsidP="008A6A4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Білімдегі олқылықтарды толтыру үшін жұмыс </w:t>
            </w: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жасау</w:t>
            </w:r>
          </w:p>
          <w:p w:rsidR="008A6A46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812F44" w:rsidRDefault="008A6A46" w:rsidP="008A6A4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Білімдегі олқылықтарды толтыру іс-</w:t>
            </w: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әрекетін ұйымдастыру</w:t>
            </w:r>
          </w:p>
          <w:p w:rsidR="008A6A46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812F44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812F44" w:rsidRDefault="008A6A46" w:rsidP="008A6A46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  <w:lang w:val="kk-KZ"/>
              </w:rPr>
            </w:pP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Пән мұғалімдерінің </w:t>
            </w: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КТ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</w:t>
            </w: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, Қ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МЖ</w:t>
            </w: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құрастыру</w:t>
            </w:r>
          </w:p>
          <w:p w:rsidR="008A6A46" w:rsidRPr="00812F44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812F44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күнделікті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812F44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,ӘБ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812F44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812F44" w:rsidRDefault="008A6A46" w:rsidP="008A6A4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Білімдегі олқылық</w:t>
            </w: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тарды толтыру үшін жұмыс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ын  жалғастыру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812F44" w:rsidRDefault="007C0925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Әр тоқсан соныңда</w:t>
            </w:r>
          </w:p>
        </w:tc>
      </w:tr>
      <w:tr w:rsidR="008A6A46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347C2A" w:rsidRDefault="008A6A46" w:rsidP="008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7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V. Оқу-зерттеу қызметі</w:t>
            </w:r>
          </w:p>
          <w:p w:rsidR="008A6A46" w:rsidRPr="00347C2A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6A46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B43570" w:rsidRDefault="008A6A46" w:rsidP="008A6A4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бейімділігі мен қызығушылықтарын зерттеу:</w:t>
            </w:r>
          </w:p>
          <w:p w:rsidR="008A6A46" w:rsidRPr="00B43570" w:rsidRDefault="008A6A46" w:rsidP="008A6A46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  <w:lang w:val="kk-KZ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дарындылықтың барлық түрлерінің критерийлерін нақтылау</w:t>
            </w:r>
          </w:p>
          <w:p w:rsidR="008A6A46" w:rsidRPr="00B43570" w:rsidRDefault="008A6A46" w:rsidP="008A6A46">
            <w:pPr>
              <w:ind w:left="8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1862E6" w:rsidRDefault="008A6A46" w:rsidP="008A6A4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 балалардың тізімін қалыптастыру.</w:t>
            </w:r>
          </w:p>
          <w:p w:rsidR="001862E6" w:rsidRPr="001862E6" w:rsidRDefault="001862E6" w:rsidP="001862E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A7CF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зерттеу мәдениетін қалыптастыратын жобалар мен зерттеулерді әзірлеу</w:t>
            </w:r>
          </w:p>
          <w:p w:rsidR="008A6A46" w:rsidRPr="000D6313" w:rsidRDefault="008A6A46" w:rsidP="00635FBD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B43570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43570"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B43570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570">
              <w:rPr>
                <w:rFonts w:ascii="Times New Roman" w:eastAsia="Times New Roman" w:hAnsi="Times New Roman" w:cs="Times New Roman"/>
              </w:rPr>
              <w:t>Т</w:t>
            </w:r>
            <w:r w:rsidRPr="00B43570"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Pr="00DA7CF4" w:rsidRDefault="008A6A46" w:rsidP="008A6A4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Мектепішілік сайыс өткізу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DA7CF4" w:rsidRDefault="008A6A46" w:rsidP="008A6A46">
            <w:pPr>
              <w:ind w:left="8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Қазанның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Default="008A6A46" w:rsidP="008A6A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A6A46" w:rsidRDefault="008A6A46" w:rsidP="008A6A46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A46" w:rsidRPr="00347C2A" w:rsidRDefault="008A6A46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7C2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 балалардың тізімін бекіту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A46" w:rsidRDefault="007C0925" w:rsidP="008A6A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92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57582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62E6" w:rsidRDefault="001862E6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</w:t>
            </w:r>
            <w:r w:rsidR="00787D29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сынып оқушыларының сабақтарына қатысу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F62E4" w:rsidRDefault="007C0925" w:rsidP="007C0925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Бейімделу кезеніңде төменгі сынып оқушыларының жеке және жас ерекшеліктерін ескере отырып 1 сыныптағы оқу үдірісін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62E6" w:rsidRDefault="001862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62E6" w:rsidRDefault="001862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ақырыптық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1862E6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Кесте бекіту</w:t>
            </w:r>
            <w:r w:rsidR="007C0925">
              <w:rPr>
                <w:rFonts w:ascii="Times New Roman" w:eastAsia="Times New Roman" w:hAnsi="Times New Roman" w:cs="Times New Roman"/>
                <w:lang w:val="kk-KZ"/>
              </w:rPr>
              <w:t xml:space="preserve"> Сабаққа 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6C4C88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қазанның 3-ші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E6" w:rsidRDefault="001862E6" w:rsidP="001862E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8587A" w:rsidRDefault="0098587A" w:rsidP="0098587A">
            <w:pPr>
              <w:ind w:right="-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F62E4" w:rsidRDefault="001862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Шағын  пед.кеңес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62E6" w:rsidRDefault="001862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7C0925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92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57582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F62E4" w:rsidRDefault="002D6912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5 </w:t>
            </w:r>
            <w:r w:rsidR="00787D29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сынып оқушыларының сабақтарына қатысу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F62E4" w:rsidRDefault="007C0925" w:rsidP="007C092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7C0925">
              <w:rPr>
                <w:rFonts w:ascii="Times New Roman" w:eastAsia="Times New Roman" w:hAnsi="Times New Roman" w:cs="Times New Roman"/>
                <w:lang w:val="kk-KZ"/>
              </w:rPr>
              <w:t xml:space="preserve">Бейімделу кезеніңде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бастауыш </w:t>
            </w:r>
            <w:r w:rsidRPr="007C0925">
              <w:rPr>
                <w:rFonts w:ascii="Times New Roman" w:eastAsia="Times New Roman" w:hAnsi="Times New Roman" w:cs="Times New Roman"/>
                <w:lang w:val="kk-KZ"/>
              </w:rPr>
              <w:t>сынып оқушыларының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орта буынға</w:t>
            </w:r>
            <w:r w:rsidRPr="007C09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қалыптасуы,</w:t>
            </w:r>
            <w:r w:rsidRPr="007C09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7C0925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сыныптағы оқу үдірісін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C23579" w:rsidRDefault="002D6912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2D6912" w:rsidRDefault="002D6912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ақырыптық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1862E6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Кесте бекіту</w:t>
            </w:r>
            <w:r w:rsidR="007C0925">
              <w:rPr>
                <w:rFonts w:ascii="Times New Roman" w:eastAsia="Times New Roman" w:hAnsi="Times New Roman" w:cs="Times New Roman"/>
                <w:lang w:val="kk-KZ"/>
              </w:rPr>
              <w:t xml:space="preserve"> Сабаққа 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6C4C88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қазанның  3-ші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E6" w:rsidRDefault="001862E6" w:rsidP="001862E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8587A" w:rsidRDefault="0098587A" w:rsidP="0098587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8587A" w:rsidRDefault="0098587A" w:rsidP="0098587A">
            <w:pPr>
              <w:ind w:right="-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F62E4" w:rsidRDefault="001862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Шағын пед.кеңес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62E6" w:rsidRDefault="001862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7C0925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92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C4C88" w:rsidRDefault="0098587A" w:rsidP="006C4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VІ. Мұғалімнің шеберлік және әдістемелік дайындық жағдайының деңгейін бақылау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570" w:rsidRDefault="0098587A" w:rsidP="00F9528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Жаңа оқу жылында оқушыларды бағалаудың ерекшеліктері</w:t>
            </w:r>
          </w:p>
          <w:p w:rsidR="0098587A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570" w:rsidRDefault="0098587A" w:rsidP="00F9528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Тұрақты форматта оқыту жағдайында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оқушылардың </w:t>
            </w: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ағымдағы және аралық аттестацияға дайындығы</w:t>
            </w:r>
          </w:p>
          <w:p w:rsidR="0098587A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570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B43570">
              <w:rPr>
                <w:rFonts w:ascii="Times New Roman" w:eastAsia="Times New Roman" w:hAnsi="Times New Roman" w:cs="Times New Roman"/>
              </w:rPr>
              <w:t>Т</w:t>
            </w:r>
            <w:r w:rsidRPr="00B43570"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570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ағымдағы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570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Педагогикалық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570" w:rsidRDefault="0098587A" w:rsidP="00F9528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 критериалды бағалаудың формалары мен әдістерін зерделеу және оқу үрдісінде қолдану</w:t>
            </w:r>
          </w:p>
          <w:p w:rsidR="0098587A" w:rsidRPr="00B43570" w:rsidRDefault="0098587A" w:rsidP="00F9528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43570" w:rsidRDefault="006277E6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6277E6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570" w:rsidRDefault="0098587A" w:rsidP="00F9528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процесін тұрақты форматта ұйымдастыру ережелері</w:t>
            </w:r>
          </w:p>
          <w:p w:rsidR="0098587A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570" w:rsidRDefault="0098587A" w:rsidP="00F9528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процесін ұйымдастыру бойынша бұйрықтарды, ұсыныстарды орындау</w:t>
            </w:r>
          </w:p>
          <w:p w:rsidR="0098587A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7D84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Мектеп  мұғалімдеру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7D84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7D84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дайындау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7D84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Ағымдағы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7D84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7D84" w:rsidRDefault="0098587A" w:rsidP="00F9528A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Педгогикалық  кеңес</w:t>
            </w:r>
          </w:p>
          <w:p w:rsidR="0098587A" w:rsidRPr="00DB4C63" w:rsidRDefault="0098587A" w:rsidP="00F9528A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Ұсыныс енгізу</w:t>
            </w:r>
            <w:r w:rsidRPr="00DB4C6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  <w:p w:rsidR="0098587A" w:rsidRPr="00067D84" w:rsidRDefault="0098587A" w:rsidP="00F9528A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</w:t>
            </w:r>
            <w:r w:rsidRPr="00DB4C6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дың бұйрығы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7D84" w:rsidRDefault="0098587A" w:rsidP="00F9528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67D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Оқытудың формалары мен әдістерін оқу үрдісіне тұрақты форматта енгізу</w:t>
            </w:r>
          </w:p>
          <w:p w:rsidR="0098587A" w:rsidRPr="00067D84" w:rsidRDefault="0098587A" w:rsidP="00F952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E604F" w:rsidRDefault="006277E6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Өзгерістер мен толықтырулар болған жағдайда</w:t>
            </w:r>
          </w:p>
          <w:p w:rsidR="00CE604F" w:rsidRDefault="00CE604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E604F" w:rsidRDefault="00CE604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E604F" w:rsidRDefault="00CE604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E604F" w:rsidRPr="00067D84" w:rsidRDefault="00CE604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7D84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AE263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Қосымша білім беру ұйымдарында оқушылардың сабақтан тыс жұмыспен қамтылуына Мониторинг жүргізу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Оқушылардың жұмыспен қамтылуын қадағалау </w:t>
            </w:r>
          </w:p>
        </w:tc>
        <w:tc>
          <w:tcPr>
            <w:tcW w:w="18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1-11 сынып оқушылары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7A" w:rsidRPr="00773AF6" w:rsidRDefault="0098587A" w:rsidP="00F9528A">
            <w:pPr>
              <w:ind w:left="-15" w:firstLine="300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</w:rPr>
              <w:t>Сұхбат, сауалнама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</w:rPr>
              <w:t>Сұхбат, сауалнама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ind w:left="45" w:right="-120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ТІЖ орынбасары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7A" w:rsidRPr="00773AF6" w:rsidRDefault="0098587A" w:rsidP="00F9528A">
            <w:pPr>
              <w:rPr>
                <w:rFonts w:ascii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</w:rPr>
              <w:t xml:space="preserve"> Қаңтар</w:t>
            </w:r>
            <w:r w:rsidRPr="00773AF6">
              <w:rPr>
                <w:rFonts w:ascii="Times New Roman" w:hAnsi="Times New Roman" w:cs="Times New Roman"/>
                <w:lang w:val="kk-KZ"/>
              </w:rPr>
              <w:t xml:space="preserve"> 2</w:t>
            </w:r>
            <w:r w:rsidRPr="00773AF6">
              <w:rPr>
                <w:rFonts w:ascii="Times New Roman" w:hAnsi="Times New Roman" w:cs="Times New Roman"/>
              </w:rPr>
              <w:t xml:space="preserve"> онкүндігі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22B75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Мектептің әлеуметтік төлқұжатын бекіту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Ата-аналар мен білім алушылардың әлеуметтік мәртебесін талдау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ind w:left="-435" w:firstLine="720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Оқушылар мен олардың отбасылары 1-ден 11-сыныпқа дейін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ind w:left="-435" w:firstLine="576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Тақырыптық</w:t>
            </w:r>
            <w:r w:rsidR="006C4C88">
              <w:rPr>
                <w:rFonts w:ascii="Times New Roman" w:eastAsia="Times New Roman" w:hAnsi="Times New Roman" w:cs="Times New Roman"/>
                <w:highlight w:val="white"/>
              </w:rPr>
              <w:t xml:space="preserve"> й</w:t>
            </w:r>
            <w:r w:rsidRPr="00773AF6">
              <w:rPr>
                <w:rFonts w:ascii="Times New Roman" w:eastAsia="Times New Roman" w:hAnsi="Times New Roman" w:cs="Times New Roman"/>
                <w:highlight w:val="white"/>
              </w:rPr>
              <w:t>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hAnsi="Times New Roman" w:cs="Times New Roman"/>
              </w:rPr>
              <w:t>Сауалнама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ind w:right="-77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ind w:left="45" w:right="-120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ТІЖ орынбасары</w:t>
            </w:r>
            <w:r w:rsidRPr="00773AF6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773AF6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әлеуметтік</w:t>
            </w:r>
            <w:r w:rsidRPr="00773AF6">
              <w:rPr>
                <w:rFonts w:ascii="Times New Roman" w:eastAsia="Times New Roman" w:hAnsi="Times New Roman" w:cs="Times New Roman"/>
                <w:highlight w:val="white"/>
              </w:rPr>
              <w:t>педагог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ind w:left="141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Мектептің әлеуметтік паспорты бекітілсін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6277E6" w:rsidP="00F9528A">
            <w:pPr>
              <w:ind w:left="141"/>
              <w:rPr>
                <w:rFonts w:ascii="Times New Roman" w:eastAsia="Times New Roman" w:hAnsi="Times New Roman" w:cs="Times New Roman"/>
                <w:highlight w:val="yellow"/>
              </w:rPr>
            </w:pPr>
            <w:r w:rsidRPr="006277E6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22B75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Кәмелетке толмағандардың суицидтік мінез-құлқының алдын алу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аутодеструктивті мінез-құлықтың алдын алу бойынша жұмыс жүйесі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</w:p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highlight w:val="white"/>
              </w:rPr>
              <w:t>Психолог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6C4C88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Тақырыптық</w:t>
            </w:r>
            <w:r w:rsidR="006C4C8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құжаттаманы зерттеу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Ағымдағы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 xml:space="preserve"> қаңтар 3 онкүндігі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6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22B75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Мектеп жарғысының талаптарын сақтау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Оқушылардың сыртқы келбеті;оқушылардың сабаққа кешігуі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Оқушылар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br/>
              <w:t>Шолу</w:t>
            </w:r>
            <w:r w:rsidRPr="00773AF6">
              <w:rPr>
                <w:rFonts w:ascii="Times New Roman" w:eastAsia="Times New Roman" w:hAnsi="Times New Roman" w:cs="Times New Roman"/>
              </w:rPr>
              <w:br/>
            </w:r>
            <w:r w:rsidRPr="00773AF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оқу сабақтарына қатысу және кешігу журналын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br/>
            </w:r>
            <w:r w:rsidRPr="00773AF6">
              <w:rPr>
                <w:rFonts w:ascii="Times New Roman" w:eastAsia="Times New Roman" w:hAnsi="Times New Roman" w:cs="Times New Roman"/>
                <w:lang w:val="kk-KZ"/>
              </w:rPr>
              <w:t>1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педагог-ұйымдастырушы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F9528A" w:rsidRDefault="00F9528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Әкімшілік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Сынып жетекшілерінің кеңесінде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F9528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Қарашаның 2 онкүндігі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22B75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854AD5" w:rsidRDefault="0098587A" w:rsidP="0098587A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54AD5">
              <w:rPr>
                <w:rFonts w:ascii="Times New Roman" w:hAnsi="Times New Roman" w:cs="Times New Roman"/>
                <w:lang w:val="kk-KZ"/>
              </w:rPr>
              <w:t>Тәрбие деңгейін анықтауға арналған сауалнама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773AF6" w:rsidRDefault="0098587A" w:rsidP="0098587A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773AF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тәрбие деңгейін анықта</w:t>
            </w:r>
            <w:r w:rsidRPr="00773AF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kk-KZ"/>
              </w:rPr>
              <w:t>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98587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Оқушылар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98587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98587A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  <w:lang w:val="kk-KZ"/>
              </w:rPr>
              <w:t xml:space="preserve">1-11 сыныптарда тәрбие деңгейін </w:t>
            </w:r>
            <w:r w:rsidRPr="00773AF6">
              <w:rPr>
                <w:rFonts w:ascii="Times New Roman" w:hAnsi="Times New Roman" w:cs="Times New Roman"/>
                <w:lang w:val="kk-KZ"/>
              </w:rPr>
              <w:lastRenderedPageBreak/>
              <w:t>анықтау үшін сауалнама жүргізу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98587A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 xml:space="preserve">Психолог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854AD5" w:rsidRDefault="0098587A" w:rsidP="0098587A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54AD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Оқушылардың білім деңгейін </w:t>
            </w:r>
            <w:r w:rsidRPr="00854AD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диагностикалау және мониторингілеу.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73AF6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Сәуірдің 2 онкүндігі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D03D1" w:rsidRDefault="0098587A" w:rsidP="00985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VIIІ. Материалдық-техникалық базаның нығаюын бақылау</w:t>
            </w:r>
          </w:p>
          <w:p w:rsidR="0098587A" w:rsidRPr="00DB4C63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D6587B" w:rsidP="00D6587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D6587B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Техникалық құралдардың жағдайы</w:t>
            </w:r>
            <w:r w:rsidRPr="00D6587B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D6587B" w:rsidP="00D6587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D6587B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Техникалық құралдармен қамтамасыз етілуін,құралдардың қолданылуын бақылау</w:t>
            </w:r>
            <w:r w:rsidRPr="00D6587B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kk-KZ" w:eastAsia="ru-RU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B4C63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Оқу кабинеттері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6587B" w:rsidRDefault="00D6587B" w:rsidP="0098587A">
            <w:pPr>
              <w:jc w:val="center"/>
              <w:rPr>
                <w:rFonts w:ascii="Calibri" w:eastAsia="Calibri" w:hAnsi="Calibri" w:cs="Calibri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Шолу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B4C63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DB4C6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Кабинеттердің дайындық жағдайын зерттеу</w:t>
            </w:r>
            <w:r w:rsidR="00D6587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,</w:t>
            </w:r>
            <w:r w:rsidR="00D6587B">
              <w:t xml:space="preserve"> </w:t>
            </w:r>
            <w:r w:rsidR="00D6587B" w:rsidRPr="00D6587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кабинет паспорты</w:t>
            </w:r>
          </w:p>
          <w:p w:rsidR="0098587A" w:rsidRPr="00DB4C63" w:rsidRDefault="0098587A" w:rsidP="00985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B4C63" w:rsidRDefault="0098587A" w:rsidP="0098587A">
            <w:pPr>
              <w:jc w:val="center"/>
              <w:rPr>
                <w:rFonts w:ascii="Calibri" w:eastAsia="Calibri" w:hAnsi="Calibri" w:cs="Calibri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ағымдағы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</w:t>
            </w:r>
            <w:r w:rsidR="00D6587B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БЖБ,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ШЖ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иректор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4682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Мектептің сыныптарында оқуға қажетті жағдай жасау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46826" w:rsidRDefault="006277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277E6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0C6A0B" w:rsidP="000C6A0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0C6A0B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Спорттық инвентарьмен қамтамасыз етілуі және қауіпсіздігі</w:t>
            </w:r>
            <w:r w:rsidRPr="000C6A0B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4682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 үшін қауіпсіз орта жағдайларын талдау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Мектептегі қауіпсіз  орта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4682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Оқушыға қауіпсіз орта үшін жағдай жасау және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зерделеу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jc w:val="center"/>
              <w:rPr>
                <w:rFonts w:ascii="Calibri" w:eastAsia="Calibri" w:hAnsi="Calibri" w:cs="Calibri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ағымдағы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иректор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6826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6277E6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277E6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Қараша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р/р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Pr="00946826" w:rsidRDefault="0098587A" w:rsidP="0098587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Pr="00946826" w:rsidRDefault="0098587A" w:rsidP="0098587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Pr="00946826" w:rsidRDefault="0098587A" w:rsidP="0098587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F459D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Нормативтік құжаттардың орындалуын  бақылау</w:t>
            </w:r>
          </w:p>
        </w:tc>
      </w:tr>
      <w:tr w:rsidR="0098587A" w:rsidRPr="00787D29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6D09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«Педагог мәртебесі туралы» Қазақстан </w:t>
            </w: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Республикасының Заңын оқу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6D09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 xml:space="preserve">Мұғалімдердің кәсіби өсу </w:t>
            </w: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жағдайлары мен мүмкіндіктерімен таныстыру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Pr="005B6D0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6D0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6D09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Пәндер бойынша </w:t>
            </w: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оқу жұмысы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6D0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Күзгі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6D0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Директордың ОІЖ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6D0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ӘБ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6D09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 xml:space="preserve">Мұғалімнің </w:t>
            </w: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кәсіби өсуіне жағдай жасау және педагогикалық шеберліктің әртүрлі байқауларына қатысу</w:t>
            </w:r>
          </w:p>
          <w:p w:rsidR="0098587A" w:rsidRPr="005B6D0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B6D09" w:rsidRDefault="006277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Өзгерістер мен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толықтырулар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006E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006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Bilimal</w:t>
            </w:r>
            <w:r w:rsidR="006C4C8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Pr="00B4006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PedAt жүйесінде жұмысты ұйымдастыру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006E" w:rsidRDefault="006C4C88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Bilima </w:t>
            </w:r>
            <w:r w:rsidR="0098587A" w:rsidRPr="00B4006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PedAt жүйесі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A4130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4130">
              <w:rPr>
                <w:rFonts w:ascii="Times New Roman" w:eastAsia="Times New Roman" w:hAnsi="Times New Roman" w:cs="Times New Roman"/>
                <w:lang w:val="kk-KZ"/>
              </w:rPr>
              <w:t>Мұғалімдердің аттестациялануы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A4130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4130">
              <w:rPr>
                <w:rFonts w:ascii="Times New Roman" w:eastAsia="Times New Roman" w:hAnsi="Times New Roman" w:cs="Times New Roman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A4130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4130">
              <w:rPr>
                <w:rFonts w:ascii="Times New Roman" w:eastAsia="Times New Roman" w:hAnsi="Times New Roman" w:cs="Times New Roman"/>
                <w:lang w:val="kk-KZ"/>
              </w:rPr>
              <w:t>Білім базасын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A4130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4130">
              <w:rPr>
                <w:rFonts w:ascii="Times New Roman" w:eastAsia="Times New Roman" w:hAnsi="Times New Roman" w:cs="Times New Roman"/>
                <w:lang w:val="kk-KZ"/>
              </w:rPr>
              <w:t>Қазана  айынының соңғы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A4130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130"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A4130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4130">
              <w:rPr>
                <w:rFonts w:ascii="Times New Roman" w:eastAsia="Times New Roman" w:hAnsi="Times New Roman" w:cs="Times New Roman"/>
                <w:lang w:val="kk-KZ"/>
              </w:rPr>
              <w:t>АК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A4130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4130">
              <w:rPr>
                <w:rFonts w:ascii="Times New Roman" w:eastAsia="Times New Roman" w:hAnsi="Times New Roman" w:cs="Times New Roman"/>
                <w:lang w:val="kk-KZ"/>
              </w:rPr>
              <w:t>АК отырысының  хаттамасы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6277E6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277E6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F9528A" w:rsidP="00386B4E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«Білімал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  <w:p w:rsidR="0098587A" w:rsidRDefault="0098587A" w:rsidP="00386B4E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Электрондық журналдарды тексеру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34A30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Мерзімдік  толтырылуы</w:t>
            </w:r>
          </w:p>
          <w:p w:rsidR="0098587A" w:rsidRPr="00534A30" w:rsidRDefault="006C4C8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БЖБ,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ТЖБ бағаларының  мерзімінде қойылуы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34A30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Электрондық журнал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34A30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34A30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34A30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Күзгі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34A30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және ТЖ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5E439C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«Білімал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Электрондық журналдарды жағдайын тексеру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6277E6" w:rsidRDefault="006277E6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 тоқсан сайын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C569E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C569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Педагог – пән мұғалімдерінің 1 тоқсан бойынша есептерін дайындауын бақылау</w:t>
            </w:r>
          </w:p>
          <w:p w:rsidR="0098587A" w:rsidRPr="007C569E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C569E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C569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1-тоқсанның қорытындысы бойынша есеп құжаттамасын уақытылы толтыру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C569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БЖБ, ТЖБ </w:t>
            </w:r>
            <w:r w:rsidRPr="007C56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талдауы,</w:t>
            </w:r>
          </w:p>
          <w:p w:rsidR="0098587A" w:rsidRPr="007C569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</w:t>
            </w:r>
            <w:r w:rsidRPr="007C56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ән бойынша үлгерімді талдау</w:t>
            </w:r>
          </w:p>
          <w:p w:rsidR="0098587A" w:rsidRPr="007C569E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C569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қарау, сұхбат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Күзгі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F5E01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және ӘБ жетекшілері</w:t>
            </w:r>
            <w:r w:rsidR="009858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 мұғалімдері тізімі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8587A" w:rsidRPr="007C569E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Әдістемелік ұсынымдар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55DCD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 мұғалімдерінің есептерін  бекіту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6277E6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77E6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5E439C" w:rsidP="00386B4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ҰБҚ жинағында және  білімал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 базасында  оқушылар  континенті мен мұғалімдерге қатысты мәліметтердің дұрыстығы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55DCD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55D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Электрондық деректер қорындағы мәліметтердің дұрыстығы мен сенімділігі</w:t>
            </w:r>
          </w:p>
          <w:p w:rsidR="0098587A" w:rsidRPr="00155DC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6277E6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ҰБҚ</w:t>
            </w:r>
            <w:r w:rsidR="009858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E43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Білімал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55DC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55DC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55DC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Апта сайын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55DC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</w:t>
            </w:r>
            <w:r w:rsidR="005E43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БЖБ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орынбасары</w:t>
            </w:r>
            <w:r w:rsidR="005E43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жүйелік әкімгер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55DC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Мәліметтер базасы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55DCD" w:rsidRDefault="006277E6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ҰБҚ</w:t>
            </w:r>
            <w:r w:rsidR="005E439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, білімал</w:t>
            </w:r>
            <w:r w:rsidR="0098587A" w:rsidRPr="00155D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базаларында жүйенің толтырылуын бақылау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55DCD" w:rsidRDefault="006277E6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277E6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48466D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802D9E" w:rsidRDefault="0048466D" w:rsidP="0048466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C44642" w:rsidRDefault="0048466D" w:rsidP="0048466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  қозғалысы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E46EED" w:rsidRDefault="0048466D" w:rsidP="004846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Оқушылардың қозғалысы туралы қатаң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есептілік құжаттарын рә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сімдеу деңгейін анықтау: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алфавиттік 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кітап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оқушылар 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контингенті үшін бұйрықтар кітабы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C44642" w:rsidRDefault="0048466D" w:rsidP="0048466D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қушылардың қозғалысы туралы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лфавиттік кітап бұйрықтар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</w:p>
          <w:p w:rsidR="0048466D" w:rsidRPr="00C44642" w:rsidRDefault="0048466D" w:rsidP="0048466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C44642" w:rsidRDefault="0048466D" w:rsidP="0048466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C44642" w:rsidRDefault="0048466D" w:rsidP="0048466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Default="0048466D" w:rsidP="004846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66D" w:rsidRPr="00C44642" w:rsidRDefault="0048466D" w:rsidP="0048466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Қарашаның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Default="0048466D" w:rsidP="004846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8466D" w:rsidRPr="00C44642" w:rsidRDefault="009F5E01" w:rsidP="0048466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 w:rsidR="0048466D">
              <w:rPr>
                <w:rFonts w:ascii="Times New Roman" w:eastAsia="Times New Roman" w:hAnsi="Times New Roman" w:cs="Times New Roman"/>
                <w:lang w:val="kk-KZ"/>
              </w:rPr>
              <w:t>, хатшы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5E439C" w:rsidRDefault="0048466D" w:rsidP="0048466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отырысқа анықтама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E7201A" w:rsidRDefault="0048466D" w:rsidP="0048466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720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Құжаттарды зерттеу, салыстырмалы талдау,</w:t>
            </w:r>
          </w:p>
          <w:p w:rsidR="0048466D" w:rsidRPr="006C4C88" w:rsidRDefault="0048466D" w:rsidP="006C4C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Білімал және НОБД </w:t>
            </w:r>
            <w:r w:rsidRPr="00E720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дерекқорларындағы деректерді түзету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6D" w:rsidRPr="00155DCD" w:rsidRDefault="006277E6" w:rsidP="0048466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 тоқсан соныңда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6E398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1-ші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тоқсандағы </w:t>
            </w:r>
            <w:r w:rsidRPr="006E398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сынып оқушыларының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тоқсандық </w:t>
            </w:r>
            <w:r w:rsidRPr="006E398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үлгерім нәтижелері</w:t>
            </w:r>
          </w:p>
          <w:p w:rsidR="0098587A" w:rsidRPr="006E398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E398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202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2</w:t>
            </w:r>
            <w:r w:rsidRPr="006E398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-202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3</w:t>
            </w:r>
            <w:r w:rsidRPr="006E398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оқу жылының 1 тоқсанындағы үлгерімді талдау: нәтижелер, мәселелер, перспективалар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  жетістіктерінің  нәтижелері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C569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БЖБ, ТЖБ </w:t>
            </w:r>
            <w:r w:rsidRPr="007C56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талдауы,</w:t>
            </w:r>
          </w:p>
          <w:p w:rsidR="0098587A" w:rsidRPr="007C569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</w:t>
            </w:r>
            <w:r w:rsidRPr="007C56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ән бойынша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7C56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</w:t>
            </w:r>
          </w:p>
          <w:p w:rsidR="0098587A" w:rsidRPr="006E398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6E398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8587A" w:rsidRPr="006E398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Күзгі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F5E01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Педагогикалық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 тоқсанның  үлгерім  талдауы,  құжаттарды  зерделеу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6E398A" w:rsidRDefault="006277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277E6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6277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</w:t>
            </w:r>
            <w:r w:rsidR="006277E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рекше білім беру қажет ететін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балалардың  оқу үрдісін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қадағалау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E398A" w:rsidRDefault="0098587A" w:rsidP="0098587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6E398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 xml:space="preserve">Инклюзивті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білім  берудің жағыдайын </w:t>
            </w:r>
            <w:r w:rsidRPr="006E398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тексеру</w:t>
            </w:r>
          </w:p>
          <w:p w:rsidR="0098587A" w:rsidRPr="006E398A" w:rsidRDefault="0098587A" w:rsidP="0098587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6E398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үйрену.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ЕБҚЕ балалардың ж</w:t>
            </w:r>
            <w:r w:rsidRPr="006E398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еке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 бағдарламаларын бекіту </w:t>
            </w:r>
          </w:p>
          <w:p w:rsidR="0098587A" w:rsidRPr="006E398A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C44642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Оқыту құжаттары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C44642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C44642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Мониторинг  және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C44642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Қарашаның алғашқы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C44642" w:rsidRDefault="009F5E01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ДОІЖО</w:t>
            </w:r>
            <w:r w:rsidR="005E43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педагог-</w:t>
            </w:r>
            <w:r w:rsidR="005E43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психолог, логопед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C44642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Директордың  жанында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C44642" w:rsidRDefault="0098587A" w:rsidP="0098587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Жұмысты  үйлестір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у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үшін құжаттар топтамасының болуы</w:t>
            </w:r>
          </w:p>
          <w:p w:rsidR="0098587A" w:rsidRPr="00C44642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 </w:t>
            </w:r>
          </w:p>
          <w:p w:rsidR="0098587A" w:rsidRPr="00C44642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C44642" w:rsidRDefault="00E130D3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130D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Қажет болған </w:t>
            </w:r>
            <w:r w:rsidRPr="00E130D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жағдайда</w:t>
            </w:r>
          </w:p>
          <w:p w:rsidR="0098587A" w:rsidRPr="00C44642" w:rsidRDefault="0098587A" w:rsidP="00E130D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8587A" w:rsidRPr="005E439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E130D3" w:rsidP="00D123E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6 - сыныптарда музыка, көркем еңбек, дене шынықтыру пәндерінің берілісін бақылау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E130D3" w:rsidP="00E130D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E130D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 мұғалімдерінің жұмыс жүйесін бақылау, жинақтау, іс – тәжірибелерін талдап, саралау. Сабақ беру тәсілдерін, шеберліктерін тексеру.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D123E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1-сынып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D123E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D123E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сабаққа қатысу,талдау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D123E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Қарашаны</w:t>
            </w:r>
            <w:r w:rsidR="006C4C88">
              <w:rPr>
                <w:rFonts w:ascii="Times New Roman" w:eastAsia="Times New Roman" w:hAnsi="Times New Roman" w:cs="Times New Roman"/>
                <w:lang w:val="kk-KZ"/>
              </w:rPr>
              <w:t>ң</w:t>
            </w:r>
            <w:r w:rsidRPr="00D123E8">
              <w:rPr>
                <w:rFonts w:ascii="Times New Roman" w:eastAsia="Times New Roman" w:hAnsi="Times New Roman" w:cs="Times New Roman"/>
                <w:lang w:val="kk-KZ"/>
              </w:rPr>
              <w:t xml:space="preserve"> 2</w:t>
            </w:r>
            <w:r w:rsidR="006C4C88">
              <w:rPr>
                <w:rFonts w:ascii="Times New Roman" w:eastAsia="Times New Roman" w:hAnsi="Times New Roman" w:cs="Times New Roman"/>
                <w:lang w:val="kk-KZ"/>
              </w:rPr>
              <w:t xml:space="preserve">-ші </w:t>
            </w:r>
            <w:r w:rsidRPr="00D123E8">
              <w:rPr>
                <w:rFonts w:ascii="Times New Roman" w:eastAsia="Times New Roman" w:hAnsi="Times New Roman" w:cs="Times New Roman"/>
                <w:lang w:val="kk-KZ"/>
              </w:rPr>
              <w:t xml:space="preserve">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9F5E01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 w:rsidR="00D123E8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D123E8" w:rsidRPr="00D123E8">
              <w:rPr>
                <w:rFonts w:ascii="Times New Roman" w:eastAsia="Times New Roman" w:hAnsi="Times New Roman" w:cs="Times New Roman"/>
                <w:lang w:val="kk-KZ"/>
              </w:rPr>
              <w:t>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D123E8" w:rsidP="00D12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123E8" w:rsidRDefault="00D123E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hAnsi="Times New Roman" w:cs="Times New Roman"/>
                <w:color w:val="000000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E439C" w:rsidRDefault="00E130D3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130D3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D123E8" w:rsidRPr="005E439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Pr="00187ABB" w:rsidRDefault="00187ABB" w:rsidP="00D123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Default="00D123E8" w:rsidP="00D123E8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Вариативтік компоненттің жүргізілу жағдайы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Pr="00C44642" w:rsidRDefault="00D123E8" w:rsidP="00D123E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12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Курстардың жүргізілу сапасы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Default="00D123E8" w:rsidP="00D123E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12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курс бағдарламасы,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Default="00D123E8" w:rsidP="00D123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Default="00D123E8" w:rsidP="00D123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сабақтарға қатысу, сауалнама алу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Pr="00D123E8" w:rsidRDefault="00D123E8" w:rsidP="00D123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Қарашаның 3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Pr="00D123E8" w:rsidRDefault="00D123E8" w:rsidP="00D123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БЖБ орынбасары, 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Pr="00D123E8" w:rsidRDefault="00D123E8" w:rsidP="00D12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Pr="00D123E8" w:rsidRDefault="00D123E8" w:rsidP="00D123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hAnsi="Times New Roman" w:cs="Times New Roman"/>
                <w:color w:val="000000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E8" w:rsidRPr="005E439C" w:rsidRDefault="00FF464E" w:rsidP="00D123E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F464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RPr="0048466D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466D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8F59FB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І </w:t>
            </w:r>
            <w:r w:rsidRPr="008F59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тоқсандағы оқушылардың оқу жетістіктерін бақылау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51E8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451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пәндер бойынша оқу деңгейі мен білім сапасын бағалау</w:t>
            </w:r>
            <w:r w:rsidR="00ED22F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, талдау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8E75E9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E75E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2-11 сынып оқушыларының </w:t>
            </w:r>
            <w:r w:rsidR="0048466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білім дағдылығының </w:t>
            </w:r>
            <w:r w:rsidRPr="008E75E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деңгейі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84033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84033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840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сыныпты жалпыла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ма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22F5" w:rsidRDefault="00ED22F5" w:rsidP="00ED22F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F5E01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және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отырысқа анықтама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84033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840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Білімдегі олқылықтарды толтыру туралы аналитикалық жазба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RPr="006039C0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06CCE" w:rsidRDefault="00187ABB" w:rsidP="00187ABB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Пәндер бойынша білімде жіберілген </w:t>
            </w:r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олқылықтарды жою жоспарының орындалысы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06CCE" w:rsidRDefault="00187ABB" w:rsidP="00187ABB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187ABB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Жоспардың орындалу сапасын </w:t>
            </w:r>
            <w:r w:rsidRPr="00187ABB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анықтау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7ABB" w:rsidRDefault="00187ABB" w:rsidP="00187ABB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187ABB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білімде анықталған </w:t>
            </w:r>
            <w:r w:rsidRPr="00187ABB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олқылықтарды жою жоспары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7ABB" w:rsidRDefault="00187ABB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ABB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7ABB" w:rsidRDefault="00ED22F5" w:rsidP="00ED22F5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ED22F5"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87ABB" w:rsidRDefault="00ED22F5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D22F5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Директордың ОІЖ және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D22F5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ӘБ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92BA3" w:rsidRDefault="00ED22F5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сараптама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92BA3" w:rsidRDefault="00E712AE" w:rsidP="0098587A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 xml:space="preserve">Қажет болған </w:t>
            </w:r>
            <w:r w:rsidRPr="00E712A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6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F7A5A" w:rsidRDefault="0098587A" w:rsidP="0098587A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Оқу -зерттеу  қызметі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Жалпы мектепішілік олимпиаданың қорытындысы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шығармашылық қабілеттерін және ғылыми-танымдық іс-әрекетке қызығушылығын анықтау және дамыту</w:t>
            </w:r>
          </w:p>
          <w:p w:rsidR="0098587A" w:rsidRPr="002213F9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 мұғалімдері және білім  алушылары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Ағымдағы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Есеп</w:t>
            </w:r>
          </w:p>
          <w:p w:rsidR="0098587A" w:rsidRPr="002213F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Қалалық олимпиадаға қатысушылар  тізімі</w:t>
            </w:r>
            <w:r w:rsidR="00402FD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Олимпиадалық команда  жинақтау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F5E01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402FD6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 кеңес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Жалпы мектепішілік олимпиада қорытындысы бойынша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талдау-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есеп</w:t>
            </w:r>
          </w:p>
          <w:p w:rsidR="0098587A" w:rsidRPr="002213F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2213F9" w:rsidRDefault="00E712AE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22F5" w:rsidRDefault="0098587A" w:rsidP="00E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VІ. Мұғалімнің шеберлік және әдістемелік дайындық жағдайының деңгейін бақылау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848C2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2213F9" w:rsidRDefault="00FF5B02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Аттестациядан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өтетін мұғалімдердің сабақтарына қатысу</w:t>
            </w:r>
          </w:p>
          <w:p w:rsidR="0098587A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213F9" w:rsidRDefault="0098587A" w:rsidP="0098587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Ұлттық тест</w:t>
            </w:r>
            <w:r w:rsidR="006C4C8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і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леуден өтетін 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мұғалімдердің оқыту деңгейін бақылау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.М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ұғалімнің функционалдық құзыреттілігі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н арттыру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 Мұғалім портфолиосын зерделеу: жаңарту және</w:t>
            </w:r>
          </w:p>
          <w:p w:rsidR="0098587A" w:rsidRDefault="0098587A" w:rsidP="0098587A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материалдарды жүйелеу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91D1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Аттестациядан өтетін 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91D1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91D1F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1D1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Сабақтарды бақылау, талдау, құжаттаманы зерделеу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91D1F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F5E01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</w:p>
          <w:p w:rsidR="0098587A" w:rsidRPr="00991D1F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Аттестациялық және  эксперттік комиссияның мүшелері</w:t>
            </w:r>
          </w:p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Аттестациялық комиссияның </w:t>
            </w:r>
          </w:p>
          <w:p w:rsidR="0098587A" w:rsidRPr="00991D1F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848C2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Аттестациядан өтетін мұғалімнің портфолиосына құжаттар жинау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848C2" w:rsidRDefault="00E712AE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B42AE6" w:rsidP="00B42AE6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42AE6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Жас мамандардың сабақтарына қатысу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5AE9" w:rsidRDefault="00B42AE6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2AE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Сабақта қолданылатын формалар мен </w:t>
            </w:r>
            <w:r w:rsidRPr="00B42AE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әдістер; оқу материалын меңгер</w:t>
            </w:r>
            <w:r w:rsidR="006C4C8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у</w:t>
            </w:r>
            <w:r w:rsidRPr="00B42AE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</w:p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5AE9" w:rsidRDefault="00B42AE6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6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жас мамандар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2AE6" w:rsidRDefault="00B42AE6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5AE9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</w:t>
            </w:r>
            <w:r w:rsidRPr="005B5AE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</w:p>
          <w:p w:rsidR="0098587A" w:rsidRPr="005B5AE9" w:rsidRDefault="0098587A" w:rsidP="00B42AE6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B5AE9" w:rsidRDefault="00B42AE6" w:rsidP="00402FD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Қарашаның 3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5AE9" w:rsidRDefault="006C4C88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="00B42AE6">
              <w:rPr>
                <w:rFonts w:ascii="Times New Roman" w:eastAsia="Times New Roman" w:hAnsi="Times New Roman" w:cs="Times New Roman"/>
                <w:lang w:val="kk-KZ"/>
              </w:rPr>
              <w:t>ОІЖ орынбасары, 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2AE6" w:rsidRDefault="00B42AE6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AE6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</w:t>
            </w:r>
            <w:r w:rsidRPr="00B42AE6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ағы жиын</w:t>
            </w:r>
          </w:p>
          <w:p w:rsidR="0098587A" w:rsidRPr="00B42AE6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2AE6" w:rsidRDefault="00B42AE6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2A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анықтама</w:t>
            </w:r>
            <w:r w:rsidR="0098587A" w:rsidRPr="00B42AE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5AE9" w:rsidRDefault="00B42AE6" w:rsidP="00B42AE6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B42AE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Қысқа мерзімді және орта мерзімді жоспарлар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сараптау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2AE6" w:rsidRDefault="00B42AE6" w:rsidP="00B42AE6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B42AE6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Қысқа мерзімді және орта мерзімді жоспарлардың  сәйкестігі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B42AE6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 мұғалімдер</w:t>
            </w:r>
          </w:p>
          <w:p w:rsidR="0098587A" w:rsidRPr="00741C7C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B42AE6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жеке</w:t>
            </w:r>
            <w:r w:rsidR="009858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B42AE6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B42AE6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 тоқсанның басы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F5E01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B42AE6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жиын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B42AE6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712AE" w:rsidRDefault="00E712AE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ӘБК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98587A" w:rsidRPr="006039C0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0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386B4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Оқушылар арасында құқық бұзушылықтың алдын алу бойынша мектеп ұжымының жұмысын ұйымдастыру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eastAsia="Times New Roman" w:hAnsi="Times New Roman" w:cs="Times New Roman"/>
                <w:color w:val="000000"/>
              </w:rPr>
              <w:t>Құқық бұзушылықтың алдын алу бойынша тәрбие процесін ұйымдастырудың жай-күйін зерттеу.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eastAsia="Times New Roman" w:hAnsi="Times New Roman" w:cs="Times New Roman"/>
                <w:color w:val="000000"/>
              </w:rPr>
              <w:t>5-11 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ТЖ </w:t>
            </w:r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талдау, әңгімелесу, оқушылармен жеке жұмыс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2AE6" w:rsidRDefault="00B42AE6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 аптаның соңғы күні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B42AE6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Директордың ТЖ </w:t>
            </w:r>
            <w:r w:rsidR="0098587A"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  <w:r w:rsidR="009858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әлеуметтік педагог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722B7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22B75" w:rsidRDefault="00B42AE6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22B75" w:rsidRDefault="00E712A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>Оқушылардың сабаққа қатысуын бақылау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8631F4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Оқушылардың сабаққа қатысуын есепке алу, сабақтарды өткізіп жіберудің алдын алу бойынша профилактикалық жұмыс.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>5-11 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22B75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 xml:space="preserve">Бақылау </w:t>
            </w:r>
          </w:p>
          <w:p w:rsidR="0098587A" w:rsidRPr="008631F4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>Әңгіме</w:t>
            </w:r>
          </w:p>
          <w:p w:rsidR="0098587A" w:rsidRPr="00F4417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>Электрондық журналдарды зерттеу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апта сайын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F5E01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Тәрбие орынбасары </w:t>
            </w:r>
            <w:bookmarkStart w:id="0" w:name="_GoBack"/>
            <w:bookmarkEnd w:id="0"/>
            <w:r w:rsidR="009858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әлеуметтік педагог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2AE6" w:rsidRDefault="00B42AE6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Сынып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жетекшілер 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F44179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712AE" w:rsidRDefault="00E712A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 тоқсан сайын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F4417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8631F4" w:rsidRDefault="0098587A" w:rsidP="0098587A">
            <w:pPr>
              <w:rPr>
                <w:rFonts w:ascii="Times New Roman" w:hAnsi="Times New Roman" w:cs="Times New Roman"/>
                <w:lang w:val="kk-KZ"/>
              </w:rPr>
            </w:pPr>
            <w:r w:rsidRPr="008631F4">
              <w:rPr>
                <w:rFonts w:ascii="Times New Roman" w:hAnsi="Times New Roman" w:cs="Times New Roman"/>
                <w:lang w:val="kk-KZ"/>
              </w:rPr>
              <w:t xml:space="preserve">Сынып жетекшілерінің оқушылардың ата-аналарымен жұмысы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8631F4" w:rsidRDefault="0098587A" w:rsidP="0098587A">
            <w:pPr>
              <w:rPr>
                <w:rFonts w:ascii="Times New Roman" w:hAnsi="Times New Roman" w:cs="Times New Roman"/>
                <w:lang w:val="kk-KZ"/>
              </w:rPr>
            </w:pPr>
            <w:r w:rsidRPr="008631F4">
              <w:rPr>
                <w:rFonts w:ascii="Times New Roman" w:hAnsi="Times New Roman" w:cs="Times New Roman"/>
                <w:lang w:val="kk-KZ"/>
              </w:rPr>
              <w:t>сынып ата-аналар жиналысын өткізу: тақырыбы мен сапасы</w:t>
            </w:r>
            <w:r w:rsidR="00B42AE6">
              <w:rPr>
                <w:rFonts w:ascii="Times New Roman" w:hAnsi="Times New Roman" w:cs="Times New Roman"/>
                <w:lang w:val="kk-KZ"/>
              </w:rPr>
              <w:t>н зерделеу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8631F4" w:rsidRDefault="0098587A" w:rsidP="0098587A">
            <w:pPr>
              <w:rPr>
                <w:rFonts w:ascii="Times New Roman" w:hAnsi="Times New Roman" w:cs="Times New Roman"/>
              </w:rPr>
            </w:pPr>
            <w:r w:rsidRPr="008631F4">
              <w:rPr>
                <w:rFonts w:ascii="Times New Roman" w:hAnsi="Times New Roman" w:cs="Times New Roman"/>
              </w:rPr>
              <w:t xml:space="preserve">Сынып жетекшілері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8631F4" w:rsidRDefault="0098587A" w:rsidP="0098587A">
            <w:pPr>
              <w:rPr>
                <w:rFonts w:ascii="Times New Roman" w:hAnsi="Times New Roman" w:cs="Times New Roman"/>
                <w:lang w:val="kk-KZ"/>
              </w:rPr>
            </w:pPr>
            <w:r w:rsidRPr="008631F4">
              <w:rPr>
                <w:rFonts w:ascii="Times New Roman" w:hAnsi="Times New Roman" w:cs="Times New Roman"/>
                <w:lang w:val="kk-KZ"/>
              </w:rPr>
              <w:t xml:space="preserve">Тақырыптық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8631F4" w:rsidRDefault="0098587A" w:rsidP="0098587A">
            <w:pPr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 xml:space="preserve">ата-аналардың сынып жиналыстарына </w:t>
            </w:r>
            <w:r w:rsidRPr="008631F4">
              <w:rPr>
                <w:rFonts w:ascii="Times New Roman" w:eastAsia="Times New Roman" w:hAnsi="Times New Roman" w:cs="Times New Roman"/>
              </w:rPr>
              <w:lastRenderedPageBreak/>
              <w:t>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D41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EC00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әр тоқсанның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апта</w:t>
            </w:r>
            <w:r w:rsidR="00EC00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8631F4" w:rsidRDefault="009F5E01" w:rsidP="0098587A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 орынбасары</w:t>
            </w:r>
            <w:r w:rsidR="0098587A"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педагог-ұйымдастырушы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C0032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032">
              <w:rPr>
                <w:rFonts w:ascii="Times New Roman" w:eastAsia="Times New Roman" w:hAnsi="Times New Roman" w:cs="Times New Roman"/>
                <w:color w:val="000000"/>
              </w:rPr>
              <w:t>Сынып жетекшілер 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C0032" w:rsidRDefault="00EC0032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712AE" w:rsidRDefault="00E712A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Әрдайым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D03D1" w:rsidRDefault="0098587A" w:rsidP="00985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VIIІ. Материалдық-техникалық базаның нығаюын бақылау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41C7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Физика, химия, биология кабинеттеріндегі пәндер бойынша оқу-әдістемелік кешенін зерттеу (түгендеу актісі)</w:t>
            </w:r>
          </w:p>
          <w:p w:rsidR="0098587A" w:rsidRPr="00741C7C" w:rsidRDefault="0098587A" w:rsidP="009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41C7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Зертханалық және практикалық сабақтарды өткізуге дайындық деңгейін анықтау</w:t>
            </w: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98587A" w:rsidP="0098587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41C7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Физика, химия, биология кабинеттерінің меңгерушілері</w:t>
            </w: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Бақылау мониторниг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Қарашаның екінші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ШЖ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41C7C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Кабинеттерді жабдықтауға тапсырыстар қабылдау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D0531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Желтоқсан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р/р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Нормативтік құжаттардың орындалуын 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7201A" w:rsidRDefault="00EC0032" w:rsidP="00EC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Мектептің сан</w:t>
            </w:r>
            <w:r w:rsidRPr="00EC003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-эпид талаптарға сәйкес жабдықтармен қамтамасыз етілу жағдайы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7201A" w:rsidRDefault="00EC0032" w:rsidP="00EC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Қажетті мүлікпен қамтамасыз етілуін анықтау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7201A" w:rsidRDefault="00EC0032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МТБ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C0032" w:rsidRDefault="00EC0032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сараптау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7201A" w:rsidRDefault="00EC0032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Нормативті құжаттарға сәйкестігін анықтау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7201A" w:rsidRDefault="00EC0032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7201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</w:t>
            </w:r>
            <w:r w:rsidR="00EC0032">
              <w:rPr>
                <w:rFonts w:ascii="Times New Roman" w:eastAsia="Times New Roman" w:hAnsi="Times New Roman" w:cs="Times New Roman"/>
                <w:lang w:val="kk-KZ"/>
              </w:rPr>
              <w:t xml:space="preserve">ректордың ШЖ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7201A" w:rsidRDefault="00EC0032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7201A" w:rsidRDefault="00EC0032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E712AE" w:rsidRDefault="00E712AE" w:rsidP="00E712A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EC0032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32" w:rsidRPr="00EC0032" w:rsidRDefault="00EC0032" w:rsidP="00EC003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қауіпсіздігі ережелерін сақтау жұмыстарын тексеру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шынықтыру, еңбек, химия, физика, информатика пәндері  және үйірме сабақтары бойынша  техника </w:t>
            </w: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қауіпсіздігі ережелерін сақтау жұмыстарын тексеру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Дене шынықтыру, еңбек, химия, физика, информатика пәндері  және үйірме сабақтары бойынша  техника </w:t>
            </w: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қауіпсіздігі ережелерін сақтау журналдарының болуын тексеру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Дербес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4A5EDC" w:rsidP="00EC003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ШЖ орынбасары</w:t>
            </w: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кәсіподақ ұйымы төрағасы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32" w:rsidRPr="00EC0032" w:rsidRDefault="00E712AE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B0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ІІ. Талаптарға сәйкес мектеп құжаттамасының жүргізілуін бақылау</w:t>
            </w:r>
          </w:p>
        </w:tc>
      </w:tr>
      <w:tr w:rsidR="00EC0032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032" w:rsidRDefault="00EC0032" w:rsidP="00EC00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Сынып журналдардың толтырылуы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Сынып жетекшісінің сынып журналдарымен жұмысы, пән мұғалімдерінің кері байланысы, бағалау жиілігі, журналды толтыруы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Электронды журнал, пән мұғалімдері, 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, талдау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4A5EDC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Желтоқсанның 2 аптасы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иректордың </w:t>
            </w: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32" w:rsidRPr="00EC0032" w:rsidRDefault="00EC0032" w:rsidP="00E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32" w:rsidRPr="00EC0032" w:rsidRDefault="00E712AE" w:rsidP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E">
              <w:rPr>
                <w:rFonts w:ascii="Times New Roman" w:hAnsi="Times New Roman" w:cs="Times New Roman"/>
                <w:sz w:val="24"/>
                <w:szCs w:val="24"/>
              </w:rPr>
              <w:t>Қажет болған жағдайда</w:t>
            </w:r>
          </w:p>
        </w:tc>
      </w:tr>
      <w:tr w:rsidR="00802D9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Default="004A5EDC" w:rsidP="004A5E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Pr="00AE03BB" w:rsidRDefault="004A5EDC" w:rsidP="004A5E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ірінші</w:t>
            </w:r>
          </w:p>
          <w:p w:rsidR="004A5EDC" w:rsidRPr="00AE03BB" w:rsidRDefault="004A5EDC" w:rsidP="004A5E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артыжыл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дықта </w:t>
            </w:r>
          </w:p>
          <w:p w:rsidR="004A5EDC" w:rsidRDefault="004A5EDC" w:rsidP="004A5E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емлекеттік білім стандарты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ның орындалуы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Pr="00AE03BB" w:rsidRDefault="004A5EDC" w:rsidP="004A5E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тақырыптарына сәйкестігі,</w:t>
            </w:r>
          </w:p>
          <w:p w:rsidR="004A5EDC" w:rsidRPr="00AE03BB" w:rsidRDefault="004A5EDC" w:rsidP="004A5E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журнал жазбалары.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Pr="00B84566" w:rsidRDefault="004A5EDC" w:rsidP="004A5EDC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дық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Pr="00B84566" w:rsidRDefault="004A5EDC" w:rsidP="004A5ED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Default="004A5EDC" w:rsidP="004A5E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бағдарлмаларының  орындалуы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Pr="00B84566" w:rsidRDefault="004A5EDC" w:rsidP="004A5ED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Pr="00B84566" w:rsidRDefault="004A5EDC" w:rsidP="004A5EDC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Default="004A5EDC" w:rsidP="004A5EDC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DC" w:rsidRPr="00B84566" w:rsidRDefault="004A5EDC" w:rsidP="004A5ED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сапасы  туралы есеп, оқу  үлгерімі  туралы  ақпараттық талдау</w:t>
            </w:r>
          </w:p>
          <w:p w:rsidR="004A5EDC" w:rsidRDefault="004A5EDC" w:rsidP="004A5E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DC" w:rsidRPr="00EC0032" w:rsidRDefault="00E712AE" w:rsidP="004A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E">
              <w:rPr>
                <w:rFonts w:ascii="Times New Roman" w:hAnsi="Times New Roman" w:cs="Times New Roman"/>
                <w:sz w:val="24"/>
                <w:szCs w:val="24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І. Оқу процесінің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Дәлелді себепсіз сабақтан қалған оқушылармен жұмыс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Құқықсыз әрекеттердің алдын алу бойынша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оқушылармен 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жұмысты ұйымдастыру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«Тәуекел тобының» студенттері, сынып жетекшілері, 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әлеуметтік педагог, педагогикалық психолог</w:t>
            </w:r>
          </w:p>
          <w:p w:rsidR="0098587A" w:rsidRPr="00AE03BB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Құжаттарды  талдау, сұқбат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98587A" w:rsidRPr="00AE03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Директордың ТЖ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жаныдағы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Сабаққа қатысу журналын толтыру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lastRenderedPageBreak/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386B4E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E03BB" w:rsidRDefault="0098587A" w:rsidP="00386B4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Зерде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4A5ED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Жобасы бойынша  жұмысты  жандандыру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«О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ға құштар мектеп»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, жаратылыстану дағдыларын дамыту және оқушылардың функционалдық сауаттылығын қалыптастыру.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 оқушылары т.б.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Сабақты  талдау, сұқбат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587A" w:rsidRPr="00AE03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Педагогикалық  кеңеске  ақпарат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03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 ақпарат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2AE">
              <w:rPr>
                <w:rFonts w:ascii="Times New Roman" w:eastAsia="Times New Roman" w:hAnsi="Times New Roman" w:cs="Times New Roman"/>
                <w:color w:val="000000"/>
              </w:rPr>
              <w:t>Қажет болған жағдайда</w:t>
            </w:r>
          </w:p>
        </w:tc>
      </w:tr>
      <w:tr w:rsidR="0098587A" w:rsidRPr="004A5ED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386B4E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4A5EDC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EDC">
              <w:rPr>
                <w:rFonts w:ascii="Times New Roman" w:eastAsia="Times New Roman" w:hAnsi="Times New Roman" w:cs="Times New Roman"/>
              </w:rPr>
              <w:t>7-11-сыныптарда физика пәнінің оқытылу жағдайы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E03BB" w:rsidRDefault="004A5EDC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A5EDC">
              <w:rPr>
                <w:rFonts w:ascii="Times New Roman" w:eastAsia="Times New Roman" w:hAnsi="Times New Roman" w:cs="Times New Roman"/>
                <w:lang w:val="kk-KZ"/>
              </w:rPr>
              <w:t>Мұғалімнің әдістемелік жұмысының деңгейін, нәтижелілігін бақылау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84566" w:rsidRDefault="004A5ED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A5EDC">
              <w:rPr>
                <w:rFonts w:ascii="Times New Roman" w:eastAsia="Times New Roman" w:hAnsi="Times New Roman" w:cs="Times New Roman"/>
                <w:lang w:val="kk-KZ"/>
              </w:rPr>
              <w:t>физика пәні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84566" w:rsidRDefault="004A5EDC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арнайы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A5EDC" w:rsidRDefault="004A5EDC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A5EDC">
              <w:rPr>
                <w:rFonts w:ascii="Times New Roman" w:eastAsia="Times New Roman" w:hAnsi="Times New Roman" w:cs="Times New Roman"/>
                <w:lang w:val="kk-KZ"/>
              </w:rPr>
              <w:t>сабаққа қатысу,құжаттарды тексеру,әңгімелесу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84566" w:rsidRDefault="004A5EDC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84566" w:rsidRDefault="004A5EDC" w:rsidP="0098587A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орынбасары, 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A5EDC" w:rsidRDefault="004A5ED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A5EDC" w:rsidRDefault="004A5EDC" w:rsidP="0098587A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A5EDC" w:rsidRDefault="00E712AE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RPr="00802D9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802D9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90BC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7-9 сыныптардағы алгебра және геометрия сабақтарында формативті бағалауды ұйымдастыру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90BC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Ф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ормативті бағалау арқылы оқу материалын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стандарттары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на</w:t>
            </w:r>
          </w:p>
          <w:p w:rsidR="0098587A" w:rsidRPr="00E90BC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әйкестік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ті 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бағалау және меңгеру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мазмұнын деңгейі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</w:t>
            </w:r>
          </w:p>
          <w:p w:rsidR="0098587A" w:rsidRPr="00E90BC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нықтау бекіту </w:t>
            </w:r>
          </w:p>
          <w:p w:rsidR="0098587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90BC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90BC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Пәндік жалпылау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90BC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қатысу, талдау, анықтама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90BC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90BC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90BC1" w:rsidRDefault="0098587A" w:rsidP="0098587A">
            <w:pPr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802D9E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35FBD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11</w:t>
            </w:r>
            <w:r w:rsidRPr="00635F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-сыныпта орыс тілі мен әдебиетін оқытудың жағдайы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B3CB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B3C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Коммуникативтілікті жүзеге асыру</w:t>
            </w:r>
          </w:p>
          <w:p w:rsidR="0098587A" w:rsidRPr="003B3CB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B3C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дағдылар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ы</w:t>
            </w:r>
          </w:p>
          <w:p w:rsidR="0098587A" w:rsidRPr="003B3CB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B3C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және ОЖСБ пайдалану</w:t>
            </w:r>
          </w:p>
          <w:p w:rsidR="0098587A" w:rsidRPr="003B3CB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B3C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жағдайында сабақтағы жаңа технологиялар</w:t>
            </w:r>
          </w:p>
          <w:p w:rsidR="0098587A" w:rsidRPr="003B3CBC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Пәндік жалпылау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Сабаққа қатысу, талдау,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анықтама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Директордың  жанындағы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Талдау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802D9E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61984" w:rsidRDefault="006C4C88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ІІ </w:t>
            </w:r>
            <w:r w:rsidR="0098587A"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тоқсан негізгі пәндер бойынша</w:t>
            </w:r>
            <w:r w:rsidR="009858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ТЖБ</w:t>
            </w:r>
            <w:r w:rsidR="0098587A"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 қорытындысы</w:t>
            </w:r>
          </w:p>
          <w:p w:rsidR="0098587A" w:rsidRPr="00561984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(кестеге сәйкес</w:t>
            </w:r>
          </w:p>
          <w:p w:rsidR="0098587A" w:rsidRPr="006C4C88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жиынтық бағалау)</w:t>
            </w:r>
          </w:p>
          <w:p w:rsidR="0098587A" w:rsidRPr="006C4C88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61984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Анықтау және бекіту</w:t>
            </w:r>
          </w:p>
          <w:p w:rsidR="0098587A" w:rsidRPr="00561984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мазмұнын меңгеру деңгейі</w:t>
            </w:r>
          </w:p>
          <w:p w:rsidR="0098587A" w:rsidRPr="00561984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тоқсан соңындағы оқу материалын. Сәйкестік</w:t>
            </w:r>
          </w:p>
          <w:p w:rsidR="0098587A" w:rsidRPr="00561984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бағалау стандарттары</w:t>
            </w:r>
          </w:p>
          <w:p w:rsidR="0098587A" w:rsidRPr="00561984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61984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47C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2-11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сыныптар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61984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(электрон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дық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журна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61984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61984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  <w:r w:rsidRPr="0056198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жетекшілері</w:t>
            </w:r>
            <w:r w:rsidRPr="0056198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61984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2-ші тоқсан негізгі пәндер бойынша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ТЖБ</w:t>
            </w: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 қорытындысы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.</w:t>
            </w:r>
          </w:p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Модерция хаттамасы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қажетінше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84566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сапасы  туралы есеп, оқу  үлгерімі  туралы  ақпараттық талдау</w:t>
            </w:r>
          </w:p>
          <w:p w:rsidR="0098587A" w:rsidRPr="00561984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E712AE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61984" w:rsidRDefault="0098587A" w:rsidP="009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-зерттеу  қызметі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36669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</w:t>
            </w:r>
            <w:r w:rsidRPr="00B366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оқсан соңындағы оқу материалын мазмұнын меңгеру деңгейі</w:t>
            </w:r>
          </w:p>
          <w:p w:rsidR="0098587A" w:rsidRPr="00B36669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</w:t>
            </w:r>
            <w:r w:rsidRPr="00B366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нықтау және бекіту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.</w:t>
            </w:r>
            <w:r w:rsidRPr="00B366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Сәйкестік</w:t>
            </w:r>
          </w:p>
          <w:p w:rsidR="0098587A" w:rsidRPr="00B36669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B366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бағалау стандарттары</w:t>
            </w:r>
          </w:p>
          <w:p w:rsidR="0098587A" w:rsidRPr="000245D7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245D7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245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Мектеп жағдайында оқушылардың танымдық қызығушылықтарын, интеллектуалдық және шығармашылық қабілеттерін, бастамаларын, өзін-өзі тәрбиелеуге, өзін-өзі дамытуға және тұлғааралық </w:t>
            </w:r>
            <w:r w:rsidRPr="000245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қарым-қатынас мәдениетін арттыруға ұмтылуын дамыту</w:t>
            </w:r>
          </w:p>
          <w:p w:rsidR="0098587A" w:rsidRPr="000245D7" w:rsidRDefault="0098587A" w:rsidP="009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245D7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1-4,5-11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245D7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245D7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245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Қосымша сабақтарда сұрақ қою, белсенді жұмыс түрлері</w:t>
            </w:r>
          </w:p>
          <w:p w:rsidR="0098587A" w:rsidRPr="000245D7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245D7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245D7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жетекшілері, педагог -</w:t>
            </w:r>
            <w:r w:rsidRPr="000245D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245D7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Оқушының үлгерім картасы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245D7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Есеп және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073AB" w:rsidRDefault="0098587A" w:rsidP="00985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VІ. Мұғалімнің шеберлік және әдістемелік дайындық жағдайының деңгейін бақылау</w:t>
            </w:r>
          </w:p>
          <w:p w:rsidR="0098587A" w:rsidRPr="006A258C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59779D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9D" w:rsidRPr="006A258C" w:rsidRDefault="0059779D" w:rsidP="005977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59779D" w:rsidRPr="0059779D" w:rsidRDefault="0059779D" w:rsidP="0059779D">
            <w:pPr>
              <w:pStyle w:val="TableParagraph"/>
              <w:ind w:left="64" w:right="125"/>
              <w:rPr>
                <w:sz w:val="24"/>
                <w:szCs w:val="24"/>
                <w:lang w:val="kk-KZ"/>
              </w:rPr>
            </w:pPr>
            <w:r w:rsidRPr="0059779D">
              <w:rPr>
                <w:sz w:val="24"/>
                <w:szCs w:val="24"/>
                <w:lang w:val="kk-KZ"/>
              </w:rPr>
              <w:t xml:space="preserve">Педагогтің қашықтықтан оқыту технологиялары мен цифрлық білім беру  оқу үрдісіндегі ресурстарды қолдану. </w:t>
            </w:r>
          </w:p>
          <w:p w:rsidR="0059779D" w:rsidRPr="0059779D" w:rsidRDefault="0059779D" w:rsidP="005977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9779D" w:rsidRPr="0059779D" w:rsidRDefault="0059779D" w:rsidP="0059779D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>Қашықтықтан білім беру технологияларын және цифрлық білім беру ресурстарын пайдалануда пән мұғалімдеріне әдістемелік және техникалық көмек көрсету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9779D" w:rsidRPr="0059779D" w:rsidRDefault="0059779D" w:rsidP="0059779D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</w:rPr>
              <w:t xml:space="preserve">Пән мұғалімдері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779D" w:rsidRPr="0059779D" w:rsidRDefault="0059779D" w:rsidP="0059779D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shd w:val="clear" w:color="auto" w:fill="auto"/>
          </w:tcPr>
          <w:p w:rsidR="0059779D" w:rsidRPr="0059779D" w:rsidRDefault="0059779D" w:rsidP="0059779D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>Жалпылама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9779D" w:rsidRPr="0059779D" w:rsidRDefault="007364BD" w:rsidP="005977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апта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9779D" w:rsidRPr="0059779D" w:rsidRDefault="0059779D" w:rsidP="007364BD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>Д</w:t>
            </w:r>
            <w:r w:rsidR="007364BD">
              <w:rPr>
                <w:rFonts w:ascii="Times New Roman" w:hAnsi="Times New Roman" w:cs="Times New Roman"/>
                <w:lang w:val="kk-KZ"/>
              </w:rPr>
              <w:t>иректордың ОІЖ орынбасары, ӘБ мүшелері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9779D" w:rsidRPr="0059779D" w:rsidRDefault="007364BD" w:rsidP="005977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ҒӘБ</w:t>
            </w:r>
            <w:r w:rsidR="00322AB6">
              <w:rPr>
                <w:rFonts w:ascii="Times New Roman" w:hAnsi="Times New Roman" w:cs="Times New Roman"/>
                <w:lang w:val="kk-KZ"/>
              </w:rPr>
              <w:t xml:space="preserve"> кеңесі</w:t>
            </w:r>
          </w:p>
        </w:tc>
        <w:tc>
          <w:tcPr>
            <w:tcW w:w="1134" w:type="dxa"/>
            <w:shd w:val="clear" w:color="auto" w:fill="auto"/>
          </w:tcPr>
          <w:p w:rsidR="0059779D" w:rsidRPr="0059779D" w:rsidRDefault="0059779D" w:rsidP="0059779D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 xml:space="preserve">Хаттама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9D" w:rsidRDefault="00E712AE" w:rsidP="0059779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7340C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6A258C" w:rsidRDefault="0097340C" w:rsidP="009734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246FD" w:rsidRDefault="0097340C" w:rsidP="00973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Педагог-психологтың жұмысын ұйымдастыру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246FD" w:rsidRDefault="0097340C" w:rsidP="00973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C9">
              <w:rPr>
                <w:rFonts w:ascii="Times New Roman" w:eastAsia="Times New Roman" w:hAnsi="Times New Roman" w:cs="Times New Roman"/>
                <w:sz w:val="24"/>
                <w:szCs w:val="24"/>
              </w:rPr>
              <w:t>I-ші жартыжылдықтағы міндеттер мен іс-шараларды іске асыру сапасы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246FD" w:rsidRDefault="0097340C" w:rsidP="00973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246FD" w:rsidRDefault="0097340C" w:rsidP="00973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246FD" w:rsidRDefault="0097340C" w:rsidP="00973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78C9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құжаттарды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4E2950" w:rsidRDefault="0097340C" w:rsidP="009734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Default="0097340C" w:rsidP="0097340C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878C9" w:rsidRDefault="0097340C" w:rsidP="0097340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878C9"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878C9" w:rsidRDefault="0097340C" w:rsidP="0097340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9878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I-ші жартыжылдықтағы жұмысты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7340C" w:rsidRDefault="00E712AE" w:rsidP="009734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322AB6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B6" w:rsidRPr="006A258C" w:rsidRDefault="00322AB6" w:rsidP="00322A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322AB6" w:rsidRPr="00322AB6" w:rsidRDefault="00322AB6" w:rsidP="00322AB6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322AB6">
              <w:rPr>
                <w:rFonts w:ascii="Times New Roman" w:hAnsi="Times New Roman" w:cs="Times New Roman"/>
                <w:b w:val="0"/>
                <w:lang w:val="kk-KZ"/>
              </w:rPr>
              <w:t xml:space="preserve">Көшбасшылық және ілгері деңгей мұғалімдерінің жұмысы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2AB6" w:rsidRPr="00322AB6" w:rsidRDefault="00322AB6" w:rsidP="00322AB6">
            <w:pPr>
              <w:rPr>
                <w:rFonts w:ascii="Times New Roman" w:hAnsi="Times New Roman" w:cs="Times New Roman"/>
                <w:lang w:val="kk-KZ"/>
              </w:rPr>
            </w:pPr>
            <w:r w:rsidRPr="00322AB6">
              <w:rPr>
                <w:rFonts w:ascii="Times New Roman" w:hAnsi="Times New Roman" w:cs="Times New Roman"/>
                <w:lang w:val="kk-KZ"/>
              </w:rPr>
              <w:t xml:space="preserve">Білім беру үдерісінің даму үрдісін талдау және болжау; Деңгейлік курстан өткен мұғалімдерің жұмысын ұйымдастыру және бақылау (МДЖ сәйкес іс-шара </w:t>
            </w:r>
            <w:r w:rsidRPr="00322AB6">
              <w:rPr>
                <w:rFonts w:ascii="Times New Roman" w:hAnsi="Times New Roman" w:cs="Times New Roman"/>
                <w:lang w:val="kk-KZ"/>
              </w:rPr>
              <w:lastRenderedPageBreak/>
              <w:t>ұйымдастыру,өзгерістер мен жаңашыл тұстарын бақылау, коучингтер өткізу қорытынды нәтиже шығар</w:t>
            </w:r>
            <w:r w:rsidRPr="00322AB6">
              <w:rPr>
                <w:rFonts w:ascii="Times New Roman" w:hAnsi="Times New Roman" w:cs="Times New Roman"/>
                <w:b/>
                <w:lang w:val="kk-KZ"/>
              </w:rPr>
              <w:t xml:space="preserve">у   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322AB6" w:rsidRPr="00322AB6" w:rsidRDefault="00322AB6" w:rsidP="00322AB6">
            <w:pPr>
              <w:rPr>
                <w:rFonts w:ascii="Times New Roman" w:hAnsi="Times New Roman" w:cs="Times New Roman"/>
                <w:lang w:val="kk-KZ"/>
              </w:rPr>
            </w:pPr>
            <w:r w:rsidRPr="00322AB6">
              <w:rPr>
                <w:rFonts w:ascii="Times New Roman" w:hAnsi="Times New Roman" w:cs="Times New Roman"/>
                <w:lang w:val="kk-KZ"/>
              </w:rPr>
              <w:lastRenderedPageBreak/>
              <w:t>Мұғалімдер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2AB6" w:rsidRPr="00322AB6" w:rsidRDefault="00322AB6" w:rsidP="00322AB6">
            <w:pPr>
              <w:rPr>
                <w:rFonts w:ascii="Times New Roman" w:hAnsi="Times New Roman" w:cs="Times New Roman"/>
              </w:rPr>
            </w:pPr>
            <w:r w:rsidRPr="00322AB6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322AB6" w:rsidRPr="00322AB6" w:rsidRDefault="00322AB6" w:rsidP="00322AB6">
            <w:pPr>
              <w:rPr>
                <w:rFonts w:ascii="Times New Roman" w:hAnsi="Times New Roman" w:cs="Times New Roman"/>
              </w:rPr>
            </w:pPr>
            <w:r w:rsidRPr="00322AB6">
              <w:rPr>
                <w:rFonts w:ascii="Times New Roman" w:hAnsi="Times New Roman" w:cs="Times New Roman"/>
              </w:rPr>
              <w:t>коуч,</w:t>
            </w:r>
          </w:p>
          <w:p w:rsidR="00322AB6" w:rsidRPr="00322AB6" w:rsidRDefault="00322AB6" w:rsidP="00322AB6">
            <w:pPr>
              <w:rPr>
                <w:rFonts w:ascii="Times New Roman" w:hAnsi="Times New Roman" w:cs="Times New Roman"/>
              </w:rPr>
            </w:pPr>
            <w:r w:rsidRPr="00322AB6">
              <w:rPr>
                <w:rFonts w:ascii="Times New Roman" w:hAnsi="Times New Roman" w:cs="Times New Roman"/>
              </w:rPr>
              <w:t>әңгіме</w:t>
            </w:r>
          </w:p>
          <w:p w:rsidR="00322AB6" w:rsidRPr="00322AB6" w:rsidRDefault="00322AB6" w:rsidP="0032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22AB6" w:rsidRPr="00322AB6" w:rsidRDefault="00322AB6" w:rsidP="00322AB6">
            <w:pPr>
              <w:rPr>
                <w:rFonts w:ascii="Times New Roman" w:hAnsi="Times New Roman" w:cs="Times New Roman"/>
              </w:rPr>
            </w:pPr>
            <w:r w:rsidRPr="00322A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апта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2AB6" w:rsidRPr="00322AB6" w:rsidRDefault="00322AB6" w:rsidP="00322AB6">
            <w:pPr>
              <w:rPr>
                <w:rFonts w:ascii="Times New Roman" w:hAnsi="Times New Roman" w:cs="Times New Roman"/>
                <w:lang w:val="kk-KZ"/>
              </w:rPr>
            </w:pPr>
            <w:r w:rsidRPr="00322AB6">
              <w:rPr>
                <w:rFonts w:ascii="Times New Roman" w:hAnsi="Times New Roman" w:cs="Times New Roman"/>
                <w:lang w:val="kk-KZ"/>
              </w:rPr>
              <w:t>Деңгейлік курстан өткен мұғалімдер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322AB6" w:rsidRPr="00322AB6" w:rsidRDefault="00322AB6" w:rsidP="00322A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ҒӘБ кеңесі</w:t>
            </w:r>
          </w:p>
        </w:tc>
        <w:tc>
          <w:tcPr>
            <w:tcW w:w="1134" w:type="dxa"/>
            <w:shd w:val="clear" w:color="auto" w:fill="auto"/>
          </w:tcPr>
          <w:p w:rsidR="00322AB6" w:rsidRPr="00322AB6" w:rsidRDefault="00322AB6" w:rsidP="00322AB6">
            <w:pPr>
              <w:rPr>
                <w:rFonts w:ascii="Times New Roman" w:hAnsi="Times New Roman" w:cs="Times New Roman"/>
                <w:lang w:val="kk-KZ"/>
              </w:rPr>
            </w:pPr>
            <w:r w:rsidRPr="00322AB6">
              <w:rPr>
                <w:rFonts w:ascii="Times New Roman" w:hAnsi="Times New Roman" w:cs="Times New Roman"/>
                <w:bCs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B6" w:rsidRDefault="00E712AE" w:rsidP="00322A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VIІ. Тәрбие үрдісінің процесін, өткізілген іс –шаралардың сапасын бақылау</w:t>
            </w:r>
          </w:p>
        </w:tc>
      </w:tr>
      <w:tr w:rsidR="0097340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0C" w:rsidRDefault="0097340C" w:rsidP="009734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4143AD" w:rsidRDefault="0097340C" w:rsidP="009734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«Оқуға құштар мектеп» жобасы </w:t>
            </w: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Кітап оқуға деген қызығушылықты оятудағы мектеп кітапханасының жұмысы</w:t>
            </w:r>
          </w:p>
          <w:p w:rsidR="0097340C" w:rsidRDefault="0097340C" w:rsidP="009734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B27F6" w:rsidRDefault="0097340C" w:rsidP="009734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Кітапхананың жұмыс жоспарын орындау</w:t>
            </w:r>
          </w:p>
          <w:p w:rsidR="0097340C" w:rsidRPr="000245D7" w:rsidRDefault="0097340C" w:rsidP="009734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Default="0097340C" w:rsidP="009734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кітапхана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Default="0097340C" w:rsidP="009734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Pr="009B27F6" w:rsidRDefault="0097340C" w:rsidP="009734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Мектеп оқушыларының оқуға деген қызығушылықтарын талдау, сыныптан тыс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кітапхана</w:t>
            </w: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жұмыстарды ұйымдастыру</w:t>
            </w:r>
          </w:p>
          <w:p w:rsidR="0097340C" w:rsidRPr="000245D7" w:rsidRDefault="0097340C" w:rsidP="009734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Default="0097340C" w:rsidP="009734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Default="0097340C" w:rsidP="009734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Директордың  ТЖ орынбасары, кітапханашы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Default="0097340C" w:rsidP="009734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Default="0097340C" w:rsidP="009734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Мониторинг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0C" w:rsidRDefault="00E712AE" w:rsidP="00E712AE">
            <w:pPr>
              <w:spacing w:before="240" w:after="240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59779D">
            <w:pPr>
              <w:tabs>
                <w:tab w:val="left" w:pos="8505"/>
              </w:tabs>
              <w:spacing w:before="240" w:after="240"/>
              <w:ind w:right="-27"/>
              <w:rPr>
                <w:rFonts w:ascii="Times New Roman" w:eastAsia="Times New Roman" w:hAnsi="Times New Roman" w:cs="Times New Roman"/>
                <w:highlight w:val="white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Балалар жарақаттануының алдын алу бойынша жұмысты ұйымдастыру.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жарақаттанудың алдын алу бойынша сынып жетекшілерінің жұмысы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r w:rsidRPr="00C1694E">
              <w:rPr>
                <w:rFonts w:ascii="Times New Roman" w:eastAsia="Times New Roman" w:hAnsi="Times New Roman" w:cs="Times New Roman"/>
              </w:rPr>
              <w:t>Т</w:t>
            </w:r>
            <w:r w:rsidRPr="00C1694E">
              <w:rPr>
                <w:rFonts w:ascii="Times New Roman" w:eastAsia="Times New Roman" w:hAnsi="Times New Roman" w:cs="Times New Roman"/>
                <w:lang w:val="kk-KZ"/>
              </w:rPr>
              <w:t>ақырыпт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FC70F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Сыныптық электронды журналдарды тексеру, сынып жетекшілерімен, мектептермен әңгімелесу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31F4">
              <w:rPr>
                <w:rFonts w:ascii="Times New Roman" w:eastAsia="Times New Roman" w:hAnsi="Times New Roman" w:cs="Times New Roman"/>
                <w:lang w:val="kk-KZ"/>
              </w:rPr>
              <w:t>Әкімшілік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Ақпараттық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2AE">
              <w:rPr>
                <w:rFonts w:ascii="Times New Roman" w:eastAsia="Times New Roman" w:hAnsi="Times New Roman" w:cs="Times New Roman"/>
                <w:color w:val="000000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E2950" w:rsidRDefault="0098587A" w:rsidP="0098587A">
            <w:pPr>
              <w:jc w:val="both"/>
              <w:rPr>
                <w:rFonts w:ascii="Times New Roman" w:eastAsia="Times New Roman" w:hAnsi="Times New Roman"/>
              </w:rPr>
            </w:pPr>
            <w:r w:rsidRPr="009878C9">
              <w:rPr>
                <w:rFonts w:ascii="Times New Roman" w:eastAsia="Times New Roman" w:hAnsi="Times New Roman"/>
              </w:rPr>
              <w:t>5-8 сынып сағаттарын дайындау, өткізу және талдау.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r w:rsidRPr="00B56689">
              <w:t xml:space="preserve">сынып сағаттарын дайындау және өткізу сапасын тексеру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D6313" w:rsidRDefault="0098587A" w:rsidP="0098587A">
            <w:pPr>
              <w:rPr>
                <w:rFonts w:ascii="Times New Roman" w:hAnsi="Times New Roman" w:cs="Times New Roman"/>
              </w:rPr>
            </w:pPr>
            <w:r w:rsidRPr="000D6313">
              <w:rPr>
                <w:rFonts w:ascii="Times New Roman" w:hAnsi="Times New Roman" w:cs="Times New Roman"/>
              </w:rPr>
              <w:t>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r w:rsidRPr="00C1694E">
              <w:rPr>
                <w:rFonts w:ascii="Times New Roman" w:eastAsia="Times New Roman" w:hAnsi="Times New Roman" w:cs="Times New Roman"/>
              </w:rPr>
              <w:t>Т</w:t>
            </w:r>
            <w:r w:rsidRPr="00C1694E">
              <w:rPr>
                <w:rFonts w:ascii="Times New Roman" w:eastAsia="Times New Roman" w:hAnsi="Times New Roman" w:cs="Times New Roman"/>
                <w:lang w:val="kk-KZ"/>
              </w:rPr>
              <w:t>ақырыпт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D6313" w:rsidRDefault="0098587A" w:rsidP="0098587A">
            <w:pPr>
              <w:rPr>
                <w:rFonts w:ascii="Times New Roman" w:hAnsi="Times New Roman" w:cs="Times New Roman"/>
              </w:rPr>
            </w:pPr>
            <w:r w:rsidRPr="000D6313">
              <w:rPr>
                <w:rFonts w:ascii="Times New Roman" w:hAnsi="Times New Roman" w:cs="Times New Roman"/>
              </w:rPr>
              <w:t>Сынып сағаттарына 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878C9" w:rsidRDefault="0098587A" w:rsidP="0098587A">
            <w:pPr>
              <w:rPr>
                <w:lang w:val="kk-KZ"/>
              </w:rPr>
            </w:pPr>
            <w:r>
              <w:rPr>
                <w:lang w:val="kk-KZ"/>
              </w:rPr>
              <w:t>Бір 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7340C" w:rsidRDefault="0097340C" w:rsidP="0098587A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 жетекшілер 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878C9" w:rsidRDefault="0097340C" w:rsidP="00985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2AE">
              <w:rPr>
                <w:rFonts w:ascii="Times New Roman" w:eastAsia="Times New Roman" w:hAnsi="Times New Roman" w:cs="Times New Roman"/>
                <w:color w:val="000000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F44179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0DAB" w:rsidRDefault="0098587A" w:rsidP="0098587A">
            <w:pPr>
              <w:tabs>
                <w:tab w:val="left" w:pos="8505"/>
              </w:tabs>
              <w:spacing w:before="240" w:after="240"/>
              <w:ind w:right="-27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0C0DAB">
              <w:rPr>
                <w:rFonts w:ascii="Times New Roman" w:eastAsia="Times New Roman" w:hAnsi="Times New Roman" w:cs="Times New Roman"/>
                <w:lang w:val="kk-KZ"/>
              </w:rPr>
              <w:t>Діни экстремизмнің алдын алу және білім берудің зайырлы сипатын сақтау жөніндегі жұмысты ұйымдастыру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0DAB" w:rsidRDefault="0098587A" w:rsidP="0098587A">
            <w:pPr>
              <w:tabs>
                <w:tab w:val="left" w:pos="8505"/>
              </w:tabs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</w:pPr>
            <w:r w:rsidRPr="000C0DAB">
              <w:rPr>
                <w:rFonts w:ascii="Times New Roman" w:eastAsia="Times New Roman" w:hAnsi="Times New Roman" w:cs="Times New Roman"/>
                <w:lang w:val="kk-KZ"/>
              </w:rPr>
              <w:t>экстремизмнің алдын алу бойынша жұмысты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0DAB">
              <w:rPr>
                <w:rFonts w:ascii="Times New Roman" w:eastAsia="Times New Roman" w:hAnsi="Times New Roman" w:cs="Times New Roman"/>
              </w:rPr>
              <w:t>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0DA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878C9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878C9">
              <w:rPr>
                <w:rFonts w:ascii="Times New Roman" w:eastAsia="Times New Roman" w:hAnsi="Times New Roman" w:cs="Times New Roman"/>
                <w:lang w:val="kk-KZ"/>
              </w:rPr>
              <w:t>ТЖ жоспарларын талдау, сауалнама қорытындылары, сынып жетекшілерімен, мектептермен әңгімелесу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878C9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878C9"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Ақпараттық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2AE">
              <w:rPr>
                <w:rFonts w:ascii="Times New Roman" w:eastAsia="Times New Roman" w:hAnsi="Times New Roman" w:cs="Times New Roman"/>
                <w:color w:val="000000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D03D1" w:rsidRDefault="0098587A" w:rsidP="00985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VIIІ. Материалдық-техникалық базаның нығаюын бақылау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4732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6473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Мектептің қауіпсіздік жағдайы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7C2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 процесін ұйымдастырудың қауіпсіз жағдайларын қамтамасыз ету</w:t>
            </w:r>
          </w:p>
          <w:p w:rsidR="0098587A" w:rsidRDefault="0098587A" w:rsidP="0098587A">
            <w:pPr>
              <w:tabs>
                <w:tab w:val="left" w:pos="3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7C2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Турникет, ескерту жүйесі, д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абыл</w:t>
            </w:r>
            <w:r w:rsidRPr="00347C2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түймесі</w:t>
            </w:r>
          </w:p>
          <w:p w:rsidR="0098587A" w:rsidRPr="00347C2A" w:rsidRDefault="0098587A" w:rsidP="00985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7C2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7C2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47C2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Мектеп ғимараты мен аумағын күнделікті тексеру, күзет жұмыстарын жүргізу</w:t>
            </w:r>
          </w:p>
          <w:p w:rsidR="0098587A" w:rsidRPr="00347C2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47C2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7C2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ШЖ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7C2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7C2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47C2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Мектептің ескерту және қауіпсіздік жүйесінің жұмыс істеу деңгейін бақылау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47C2A" w:rsidRDefault="00E712AE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Әрдайым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7C2A" w:rsidRDefault="0098587A" w:rsidP="0098587A">
            <w:pPr>
              <w:tabs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Қаңтар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р/р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Нормативтік құжаттардың орындалуын 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F2CEF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ӘНХ </w:t>
            </w:r>
            <w:r w:rsidRPr="004F2C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2 </w:t>
            </w:r>
            <w:r w:rsidRPr="004F2C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негізгі бағыттарын оқу үрдісінде пайдалану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F2CEF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F2C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 процесін ұйымдастыру бойынша бұйрықтарды, ұсыныстарды орындау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F2CE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Нұсқаушы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F2CE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F2CE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F2CE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Бірінші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F2CE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058FE" w:rsidRDefault="009058FE" w:rsidP="009058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8FE" w:rsidRDefault="009058FE" w:rsidP="009058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9058FE" w:rsidRPr="009058FE" w:rsidRDefault="009058FE" w:rsidP="009058FE">
            <w:pPr>
              <w:pStyle w:val="Default"/>
              <w:rPr>
                <w:rStyle w:val="y2iqfc"/>
                <w:rFonts w:eastAsia="Calibri"/>
                <w:color w:val="202124"/>
                <w:lang w:val="kk-KZ"/>
              </w:rPr>
            </w:pPr>
            <w:r w:rsidRPr="009058FE">
              <w:rPr>
                <w:lang w:val="kk-KZ"/>
              </w:rPr>
              <w:t xml:space="preserve">Қысқа мерзімді және орта мерзімді жоспарларды тексеру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9058FE" w:rsidRPr="009058FE" w:rsidRDefault="009058FE" w:rsidP="009058FE">
            <w:pPr>
              <w:pStyle w:val="HTML"/>
              <w:shd w:val="clear" w:color="auto" w:fill="F8F9FA"/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058FE"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  <w:lang w:val="kk-KZ"/>
              </w:rPr>
              <w:t>Күнделікті сабақтағы мұғалімде міндетті құжаттарының болуын бақылау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9058FE" w:rsidRPr="009058FE" w:rsidRDefault="009058FE" w:rsidP="009058FE">
            <w:pPr>
              <w:tabs>
                <w:tab w:val="left" w:pos="8505"/>
              </w:tabs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9058FE">
              <w:rPr>
                <w:rStyle w:val="y2iqfc"/>
                <w:rFonts w:ascii="Times New Roman" w:hAnsi="Times New Roman" w:cs="Times New Roman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9058FE" w:rsidRPr="009058FE" w:rsidRDefault="009058FE" w:rsidP="009058FE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9058FE" w:rsidRPr="009058FE" w:rsidRDefault="009058FE" w:rsidP="009058FE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Қағаз, электронды құжаттар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  <w:hideMark/>
          </w:tcPr>
          <w:p w:rsidR="009058FE" w:rsidRPr="009058FE" w:rsidRDefault="009058FE" w:rsidP="009058FE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Апта сайын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8FE" w:rsidRPr="009058FE" w:rsidRDefault="009058FE" w:rsidP="009058FE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иректордың </w:t>
            </w:r>
            <w:r w:rsidRPr="009058FE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ІЖ орынбасаары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hideMark/>
          </w:tcPr>
          <w:p w:rsidR="009058FE" w:rsidRPr="009058FE" w:rsidRDefault="009058FE" w:rsidP="009058FE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ҒӘ кеңес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058FE" w:rsidRPr="009058FE" w:rsidRDefault="009058FE" w:rsidP="009058FE">
            <w:pPr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Түсініктеме</w:t>
            </w:r>
            <w:r>
              <w:rPr>
                <w:rFonts w:ascii="Times New Roman" w:hAnsi="Times New Roman" w:cs="Times New Roman"/>
                <w:lang w:val="kk-KZ"/>
              </w:rPr>
              <w:t>, бұйрық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FE" w:rsidRDefault="00E712AE" w:rsidP="009058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461E5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5B0807" w:rsidRDefault="005B0807" w:rsidP="005B080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800C3D" w:rsidRDefault="005B0807" w:rsidP="0080404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қозғалысы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800C3D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Оқушылардың қозғалысына қатаң есеп беру құжаттарын ресімдеу деңгейін анықтау: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алфавиттік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кітап,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оқушылардың 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контингенті бойынша бұйрықтар кітабы.</w:t>
            </w:r>
          </w:p>
          <w:p w:rsidR="005B0807" w:rsidRPr="00514AFB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Білімал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және NOBD дерекқорларын жаңарту</w:t>
            </w:r>
          </w:p>
          <w:p w:rsidR="005B0807" w:rsidRPr="00514AFB" w:rsidRDefault="005B0807" w:rsidP="005B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5B0807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Алфавиттік кітап, оқушылардың қозғалысы туралы бұйрықтар кітабы</w:t>
            </w:r>
          </w:p>
          <w:p w:rsidR="005B0807" w:rsidRPr="005B0807" w:rsidRDefault="005B0807" w:rsidP="005B08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800C3D" w:rsidRDefault="005B0807" w:rsidP="005B08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800C3D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Құжаттарды зерттеу, салыстырмалы талдау,</w:t>
            </w:r>
          </w:p>
          <w:p w:rsidR="005B0807" w:rsidRPr="00800C3D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Білімал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және NOBD дерекқорларындағы деректерді түзету</w:t>
            </w:r>
          </w:p>
          <w:p w:rsidR="005B0807" w:rsidRPr="00800C3D" w:rsidRDefault="005B0807" w:rsidP="005B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800C3D" w:rsidRDefault="005B0807" w:rsidP="005B08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Қысқы каникулда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5B0807" w:rsidRDefault="005B0807" w:rsidP="005B08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0807">
              <w:rPr>
                <w:rFonts w:ascii="Times New Roman" w:eastAsia="Times New Roman" w:hAnsi="Times New Roman" w:cs="Times New Roman"/>
                <w:lang w:val="kk-KZ"/>
              </w:rPr>
              <w:t>Директор</w:t>
            </w:r>
          </w:p>
          <w:p w:rsidR="005B0807" w:rsidRPr="00800C3D" w:rsidRDefault="005B0807" w:rsidP="005B08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БЖБ орсынбасары, хатшы, жүйелік әкімгер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2E754C" w:rsidRDefault="005B0807" w:rsidP="005B080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2E754C" w:rsidRDefault="005B0807" w:rsidP="005B08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E712AE" w:rsidP="005B08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ІІ. Талаптарға сәйкес мектеп құжаттамасының жүргізілуін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F34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2 жартыжылдыққа күнтізбелік-тақырыптық жоспарлауды талдау</w:t>
            </w:r>
          </w:p>
          <w:p w:rsidR="0098587A" w:rsidRPr="00BF342E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BF34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Бағдарламалық қамтамасыз етумен сәйкестік</w:t>
            </w:r>
          </w:p>
          <w:p w:rsidR="0098587A" w:rsidRPr="00BF342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F34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материалдар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Мұғалімдер КТЖ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Қаңтардың  алғашқы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ТЖ  орынбасарлары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Талдамалы 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342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F34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 – пән мұғалімдерінің 2 тоқсан бойынша есептерін дайындауын бақылау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E7B68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2-тоқсанның қорытындысы бойынша есеп құжаттамасын уақытылы толтыру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7B68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БЖБ,ТЖБ </w:t>
            </w: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талдауы,</w:t>
            </w:r>
          </w:p>
          <w:p w:rsidR="0098587A" w:rsidRPr="009058F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</w:t>
            </w: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ән </w:t>
            </w:r>
            <w:r w:rsidR="009058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үлгерімі </w:t>
            </w: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бойынша</w:t>
            </w:r>
            <w:r w:rsidR="009058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, тәрбие жұмысы бойынша </w:t>
            </w: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талдау</w:t>
            </w:r>
          </w:p>
          <w:p w:rsidR="0098587A" w:rsidRPr="009058F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7B6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Қысқы каникул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058F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ТЖ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7B68" w:rsidRDefault="005B0807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Директор жанындағы кеңес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7B68" w:rsidRDefault="005B0807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Талдау, анықтама</w:t>
            </w:r>
          </w:p>
          <w:p w:rsidR="0098587A" w:rsidRPr="00AE7B68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RPr="003A2FC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7B68" w:rsidRDefault="00386B4E" w:rsidP="0098587A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ҰБҚ</w:t>
            </w:r>
            <w:r w:rsidR="00420AC6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, Білімал </w:t>
            </w:r>
            <w:r w:rsidR="0098587A" w:rsidRPr="00AE7B6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базасында мектеп ұжымы мен контингенті туралы мәліметтерді жаңарту</w:t>
            </w:r>
          </w:p>
          <w:p w:rsidR="0098587A" w:rsidRPr="00AE7B68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E7B68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Электрондық деректер қорындағы мәліметтердің дұрыстығы мен сенімділігі</w:t>
            </w:r>
          </w:p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386B4E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ҰБҚ</w:t>
            </w:r>
            <w:r w:rsidR="009858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20AC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білімал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857F9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</w:t>
            </w:r>
            <w:r w:rsidR="005B080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БЖБ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5B0807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</w:t>
            </w: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әліметтер жинау</w:t>
            </w:r>
          </w:p>
          <w:p w:rsidR="0098587A" w:rsidRPr="003A2FCA" w:rsidRDefault="0098587A" w:rsidP="009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A2FCA" w:rsidRDefault="00E712AE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I жартыжылдығы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</w:t>
            </w: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едагогикалық ұжымның жұмыс нәтижелері</w:t>
            </w:r>
          </w:p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және оны жетілдіру міндеттері</w:t>
            </w:r>
          </w:p>
          <w:p w:rsidR="0098587A" w:rsidRPr="003A2FCA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</w:t>
            </w: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І </w:t>
            </w: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жартыжылдықтағы оқу қызметінің нәтижелерін талдау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Оқыту нәтижелері</w:t>
            </w:r>
          </w:p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жетістіктері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 жартыжылдықтағы іс-шараларды талдау</w:t>
            </w:r>
          </w:p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Қысқ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ТЖ орынбасарлары</w:t>
            </w:r>
          </w:p>
          <w:p w:rsidR="0098587A" w:rsidRPr="003A2FC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Талдамалы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2FC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4.9-сыныптардағы </w:t>
            </w:r>
            <w:r w:rsidR="008040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ББЖМ</w:t>
            </w:r>
            <w:r w:rsidR="009058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ға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оқушыларының </w:t>
            </w:r>
            <w:r w:rsidR="009058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дайындықтары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01E5A" w:rsidRDefault="009058FE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4.9 сынып оқушыларының білім дағдыларын </w:t>
            </w:r>
            <w:r w:rsidR="0098587A" w:rsidRPr="00201E5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қалыптасу дәрежесін анықтау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01E5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4,9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01E5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01E5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Сабақтарға қатысу</w:t>
            </w:r>
          </w:p>
          <w:p w:rsidR="0098587A" w:rsidRPr="00201E5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Сынақ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өткізу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01E5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Ай бойына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</w:t>
            </w:r>
            <w:r w:rsidR="00514AFB">
              <w:rPr>
                <w:rFonts w:ascii="Times New Roman" w:eastAsia="Times New Roman" w:hAnsi="Times New Roman" w:cs="Times New Roman"/>
                <w:lang w:val="kk-KZ"/>
              </w:rPr>
              <w:t>, БЖБ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орынбсары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01E5A" w:rsidRDefault="00514AFB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01E5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Дайындық  жағыдайының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мониторингісі мен 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201E5A" w:rsidRDefault="00E712AE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Қажет болған жағдайда</w:t>
            </w:r>
          </w:p>
        </w:tc>
      </w:tr>
      <w:tr w:rsidR="005B0807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5B0807" w:rsidP="005B080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107282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4-сыныпта математика сабағында оқушылардың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ф</w:t>
            </w: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ункционалды қалыптастыру және дамыту</w:t>
            </w:r>
          </w:p>
          <w:p w:rsidR="005B0807" w:rsidRPr="00107282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дағдылары</w:t>
            </w:r>
          </w:p>
          <w:p w:rsidR="005B0807" w:rsidRDefault="005B0807" w:rsidP="005B080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107282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Сыныптағы оқушылардың функционалдық сауаттылығын, ақпараттық-коммуникациялық құзыреттіліктерін қалыптастыру. </w:t>
            </w:r>
          </w:p>
          <w:p w:rsidR="005B0807" w:rsidRPr="00107282" w:rsidRDefault="005B0807" w:rsidP="005B08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ОЖСБ жағдайында сабақтағы жаңа технологиялар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</w:t>
            </w: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олданылуы</w:t>
            </w:r>
          </w:p>
          <w:p w:rsidR="005B0807" w:rsidRPr="009042C0" w:rsidRDefault="005B0807" w:rsidP="005B080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5B0807" w:rsidP="005B080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5B0807" w:rsidP="005B080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Пәндік жалпылау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5B0807" w:rsidP="005B080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қатысу, талдау, анықтама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5B0807" w:rsidP="005B080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5B0807" w:rsidP="005B080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5B0807" w:rsidP="005B080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Default="005B0807" w:rsidP="005B080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7" w:rsidRPr="00201E5A" w:rsidRDefault="00E712AE" w:rsidP="005B080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RPr="005B080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0807" w:rsidRDefault="0098587A" w:rsidP="0098587A">
            <w:pPr>
              <w:tabs>
                <w:tab w:val="left" w:pos="736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2E754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Мемлекеттік білім стандартына сәйкес оқу іс-әрекетінің сапасын арттыру бойынша жұмыс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Бағыттар </w:t>
            </w:r>
            <w:r w:rsidRPr="002E754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бойынша білім сапасын арттыру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Білімді 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соңғы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мониторингісі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E712AE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802D9E" w:rsidRPr="00A06DA6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Default="00802D9E" w:rsidP="00802D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093685" w:rsidRDefault="00093685" w:rsidP="00093685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Дарынды оқушылармен І жартыжылдық жұмысының қорытындысы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9042C0" w:rsidRDefault="00A06DA6" w:rsidP="00A06DA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Дарынды оқушылардың олимпиада, байқауларға қатысуын, ыңталандыруын талқылау, мұғалімдердің жұмыстарын зерделеу.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A06DA6" w:rsidRDefault="00A06DA6" w:rsidP="00802D9E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оқушылары, педагогтер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A06DA6" w:rsidRDefault="00A06DA6" w:rsidP="00802D9E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A06DA6" w:rsidRDefault="00A06DA6" w:rsidP="00802D9E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Жартыжылдықта жасалған жұмысты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A06DA6" w:rsidRDefault="00A06DA6" w:rsidP="00802D9E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Қысқы каникул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A06DA6" w:rsidRDefault="00A06DA6" w:rsidP="00802D9E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БЖБ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A06DA6" w:rsidRDefault="00A06DA6" w:rsidP="00802D9E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A06DA6" w:rsidRDefault="00A06DA6" w:rsidP="00802D9E">
            <w:pPr>
              <w:spacing w:after="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06DA6">
              <w:rPr>
                <w:rFonts w:ascii="Times New Roman" w:eastAsia="Calibri" w:hAnsi="Times New Roman" w:cs="Times New Roman"/>
                <w:lang w:val="kk-KZ"/>
              </w:rPr>
              <w:t>Талдау мониторигісі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9E" w:rsidRPr="00A06DA6" w:rsidRDefault="00E712AE" w:rsidP="00802D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 жартыжылдықтың соңы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Оқушылардың </w:t>
            </w:r>
            <w:r w:rsidRPr="0037232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бірінші жартыжылдықтағы білімдерін толықтыру бойынша оқу-тәрбие процесінің жағдайын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зерделеу</w:t>
            </w:r>
            <w:r w:rsidRPr="0037232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E754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Бағыттар </w:t>
            </w:r>
            <w:r w:rsidRPr="002E754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бойынша білім сапасын арттыру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Жартыжылдықтың білім сапасын 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соңғы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14753D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Т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>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мониторингісі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AF47A5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47A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31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-зерттеу  қызметі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E5A8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E5A8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2 тоқсандағы оқу жетістіктерін бақылау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E5A8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E5A8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пәндер бойынша оқу деңгейі мен білім сапасын бағалау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E5A8C" w:rsidRDefault="0014753D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2-11 сынып оқушыларының білім дағдыларының </w:t>
            </w:r>
            <w:r w:rsidR="0098587A" w:rsidRPr="004E5A8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деңгейі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E5A8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E5A8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 үлгерім сапасын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E5A8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Қысқы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 , ӘБ жетекшісі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E5A8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Педкеңеске ақпарат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E5A8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 жетістігі  туралы 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AF47A5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47A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575E8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Pr="003631DC" w:rsidRDefault="003631DC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Pr="004E5A8C" w:rsidRDefault="00575E88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75E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7-11-сыныптарда химия пәнінің оқытылу жағдайын бақылау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Pr="004E5A8C" w:rsidRDefault="00575E88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75E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Химия пәнінің оқытылу жағдайы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Default="00575E88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75E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7-11 сынып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Default="00575E8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75E88">
              <w:rPr>
                <w:rFonts w:ascii="Times New Roman" w:eastAsia="Times New Roman" w:hAnsi="Times New Roman" w:cs="Times New Roman"/>
                <w:lang w:val="kk-KZ"/>
              </w:rPr>
              <w:t>жалпылама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Default="00575E8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75E88">
              <w:rPr>
                <w:rFonts w:ascii="Times New Roman" w:eastAsia="Times New Roman" w:hAnsi="Times New Roman" w:cs="Times New Roman"/>
                <w:lang w:val="kk-KZ"/>
              </w:rPr>
              <w:t>сабаққа қатысу, дәптерлерін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Default="00575E8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Қаңтардың 2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Default="00575E8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Әкімшілік, 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Default="00575E8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Default="00575E8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8" w:rsidRPr="00EC4538" w:rsidRDefault="00EC453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EC4538" w:rsidRPr="00EC453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Pr="003631DC" w:rsidRDefault="003631DC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Pr="00575E88" w:rsidRDefault="00EC4538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C45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Сабақты қысқа мерзімді жоспарлау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Pr="00575E88" w:rsidRDefault="00EC4538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C45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жоспардың  сәйкестіг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Pr="00575E88" w:rsidRDefault="00EC4538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C45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Pr="00575E88" w:rsidRDefault="00EC453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Pr="00575E88" w:rsidRDefault="00EC453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C4538">
              <w:rPr>
                <w:rFonts w:ascii="Times New Roman" w:eastAsia="Times New Roman" w:hAnsi="Times New Roman" w:cs="Times New Roman"/>
                <w:lang w:val="kk-KZ"/>
              </w:rPr>
              <w:t>шеберлік сабақ (С.И.Кулпеисова)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Default="00EC453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Қаңтардың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Default="00EC453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Default="00EC453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Default="00EC453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38" w:rsidRPr="00EC4538" w:rsidRDefault="00EC453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98587A" w:rsidRPr="003631D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631DC" w:rsidRDefault="0098587A" w:rsidP="0036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VІ. Мұғалімнің шеберлік және әдістемелік дайындық жағдайының деңгейін бақылау</w:t>
            </w:r>
          </w:p>
        </w:tc>
      </w:tr>
      <w:tr w:rsidR="0098587A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471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347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ӘБ</w:t>
            </w:r>
            <w:r w:rsidRPr="00B4347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белсенділігін бақылау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7502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Мұғалімдердің әдістемелік қызметінің тиімділігі.</w:t>
            </w:r>
          </w:p>
          <w:p w:rsidR="0098587A" w:rsidRPr="0097502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Педагогтардың кәсіптік сабаққа қатысуының тиімділігі</w:t>
            </w:r>
          </w:p>
          <w:p w:rsidR="0014753D" w:rsidRPr="0097502B" w:rsidRDefault="0014753D" w:rsidP="001475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Мұғалімдердің кәсіби шеберлігін және олардың </w:t>
            </w: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қызметінің тиімділігін арттыру бойынша жұмысты жандандыру</w:t>
            </w:r>
          </w:p>
          <w:p w:rsidR="0098587A" w:rsidRPr="0097502B" w:rsidRDefault="0098587A" w:rsidP="00985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7502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Мұғалімдердің байқауларға қатысуының тиімділігін растайтын дипломдар, грамоталар және т.б</w:t>
            </w:r>
          </w:p>
          <w:p w:rsidR="0098587A" w:rsidRPr="0097502B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7502B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7502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Құжаттаманы оқу. Бақылау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7502B" w:rsidRDefault="0098587A" w:rsidP="0098587A">
            <w:pPr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Қысқы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 , ӘБ жетекшісі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7502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7502B" w:rsidRDefault="0014753D" w:rsidP="001475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7502B" w:rsidRDefault="003631DC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10166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21016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Жетекші және серіктес мектептер қауымдастығы қызметінің аралық нәтижелері</w:t>
            </w:r>
          </w:p>
          <w:p w:rsidR="0098587A" w:rsidRPr="00ED1373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10166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21016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Жетекші және серіктес мектептердің жұмыс жоспарын орындау. Бірлескен іс-әрекет арқылы мұғалімнің кәсіби құзыреттілігін арттыру</w:t>
            </w:r>
          </w:p>
          <w:p w:rsidR="0098587A" w:rsidRPr="00210166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10166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21016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Жұмыс жоспары және талдау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1016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10166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21016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талдау,</w:t>
            </w:r>
          </w:p>
          <w:p w:rsidR="0098587A" w:rsidRPr="00210166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21016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диагностика, сұрақ қою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1016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Қаңтардың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1016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Жартыжылдық жұмыс есебі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631DC" w:rsidRDefault="003631D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Екінші жартыжылдықтын соңы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Аттестаттаудан өтетін </w:t>
            </w:r>
            <w:r w:rsidRPr="00ED137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мұғалімдердің сабақтарына қатысу және әдістемелік оқу қызметінің нәтижелерін талдау</w:t>
            </w:r>
          </w:p>
          <w:p w:rsidR="0098587A" w:rsidRPr="00ED1373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Аттестаттаудан өтетін </w:t>
            </w:r>
            <w:r w:rsidRPr="00ED137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мұғалімдердің оқыту деңгейін бақылау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;</w:t>
            </w:r>
          </w:p>
          <w:p w:rsidR="0098587A" w:rsidRPr="00ED1373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</w:pPr>
            <w:r w:rsidRPr="00ED137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 портфолиосын оқу: материалдарды жаңарту және жүйелеу</w:t>
            </w:r>
          </w:p>
          <w:p w:rsidR="0098587A" w:rsidRPr="00ED1373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Аттестаттаудан  өтетін 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</w:t>
            </w:r>
          </w:p>
          <w:p w:rsidR="0098587A" w:rsidRPr="00ED1373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ОІЖ,ТЖ оырнбасары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D1373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  талдау,  әдістемелік  ұсыныстар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Сабақ 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631DC" w:rsidRDefault="003631DC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мамыр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98587A" w:rsidRPr="005B2FB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B2FBA" w:rsidRDefault="0098587A" w:rsidP="004E73CF">
            <w:pPr>
              <w:tabs>
                <w:tab w:val="left" w:pos="8505"/>
              </w:tabs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Киберкультураның қалыптасуы және </w:t>
            </w: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кибергигиенаны енгізу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киберкультураны қалыптастыру бойынша </w:t>
            </w: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жұмысты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1-11 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t>Бақылау және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0DA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kk-KZ"/>
              </w:rPr>
              <w:t>қаңтар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Директордың ТЖ жөніндегі </w:t>
            </w: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631DC" w:rsidRDefault="003631DC" w:rsidP="009858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631DC" w:rsidRDefault="003631DC" w:rsidP="009858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30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587A" w:rsidRPr="003631DC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жетекшілерінің оқушылардың ата-аналарымен (заңды өкілдерімен) жұмысы</w:t>
            </w:r>
            <w:r w:rsidR="00363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 жиналысының тақырыбы мен сапасы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0DAB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</w:t>
            </w:r>
          </w:p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(2, 4, 5, 6 сыныптар)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ата-аналардың сынып жиналыстарына 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5302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0DA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ТЖ жөніндегі орынбасары, педагог-ұйымдастырушы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0DAB" w:rsidRDefault="003631D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Сынып жетекшілер 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631DC" w:rsidRDefault="003631DC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жетекшілердің анықтамалары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16EC" w:rsidRDefault="000C16EC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Оқу жылының соңы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30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871F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587A" w:rsidRPr="00854AD5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 сыныптың Әлеуметтік деректер банкін қалыптастыру және оны түзету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587A" w:rsidRPr="00854AD5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Анықтау:</w:t>
            </w:r>
          </w:p>
          <w:p w:rsidR="0098587A" w:rsidRPr="00854AD5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отбасы санаты және әлеуметтік құрамы;</w:t>
            </w:r>
          </w:p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- баланың әлеуметтік, педагогикалық немқұрайлылығы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 және әлеуметтік педагог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жетекшілерінің есептері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апта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5302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 педагог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0C0DAB">
              <w:rPr>
                <w:rFonts w:ascii="Times New Roman" w:eastAsia="Times New Roman" w:hAnsi="Times New Roman" w:cs="Times New Roman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16EC" w:rsidRDefault="0098587A" w:rsidP="0098587A">
            <w:pPr>
              <w:jc w:val="both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Сыныптың, мектептің әлеуметтік төлқұжаты, есептер</w:t>
            </w:r>
            <w:r w:rsidR="000C16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16EC" w:rsidRDefault="000C16EC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Келесі оқу жылының басы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30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0D6313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587A" w:rsidRPr="00384E42" w:rsidRDefault="0098587A" w:rsidP="000C16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Әлеуметтік педагог, </w:t>
            </w:r>
            <w:r w:rsidR="000C16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аға-тәлімгер</w:t>
            </w: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жұмысын ұйымдастыру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587A" w:rsidRPr="007871F8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I-ші жартыжылдықтағы міндеттер мен іс-шараларды іске асыру сапасы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0C1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Әлеуметтік педагог, </w:t>
            </w:r>
            <w:r w:rsidR="000C16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аға-тәлімгер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871F8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Құжаттарды тексеру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E2950" w:rsidRDefault="0098587A" w:rsidP="00985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246FD" w:rsidRDefault="0098587A" w:rsidP="0098587A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871F8" w:rsidRDefault="000C16EC" w:rsidP="0098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жанындағы к</w:t>
            </w:r>
            <w:r w:rsidR="0098587A" w:rsidRPr="007871F8">
              <w:rPr>
                <w:rFonts w:ascii="Times New Roman" w:hAnsi="Times New Roman" w:cs="Times New Roman"/>
              </w:rPr>
              <w:t xml:space="preserve">еңес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16EC" w:rsidRDefault="0098587A" w:rsidP="0098587A">
            <w:pPr>
              <w:rPr>
                <w:rFonts w:ascii="Times New Roman" w:hAnsi="Times New Roman" w:cs="Times New Roman"/>
                <w:lang w:val="kk-KZ"/>
              </w:rPr>
            </w:pPr>
            <w:r w:rsidRPr="007871F8">
              <w:rPr>
                <w:rFonts w:ascii="Times New Roman" w:hAnsi="Times New Roman" w:cs="Times New Roman"/>
              </w:rPr>
              <w:t>I-ші жартыжылдықтағы жұмысты талдау</w:t>
            </w:r>
            <w:r w:rsidR="000C16EC">
              <w:rPr>
                <w:rFonts w:ascii="Times New Roman" w:hAnsi="Times New Roman" w:cs="Times New Roman"/>
                <w:lang w:val="kk-KZ"/>
              </w:rPr>
              <w:t>,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C16EC" w:rsidRDefault="000C16EC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еткен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C16EC" w:rsidRDefault="0098587A" w:rsidP="000C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VIIІ. Материалдық-техникалық базаның нығаюын бақылау</w:t>
            </w:r>
          </w:p>
        </w:tc>
      </w:tr>
      <w:tr w:rsidR="0098587A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44F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 кабинеттерінің қызмет ету жағдайы</w:t>
            </w: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44F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 кабинеттерінің жағдайын зерттеу</w:t>
            </w:r>
          </w:p>
          <w:p w:rsidR="00461E58" w:rsidRPr="00444F38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44F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Қажетті құрал-</w:t>
            </w:r>
            <w:r w:rsidRPr="00444F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жабдықтардың тізімін бекітіп, сатып алуға өтінімді қалыптастыр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у</w:t>
            </w: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Кабинетке  жауаптылар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және</w:t>
            </w:r>
            <w:r>
              <w:rPr>
                <w:rFonts w:ascii="Times New Roman" w:eastAsia="Times New Roman" w:hAnsi="Times New Roman" w:cs="Times New Roman"/>
              </w:rPr>
              <w:t xml:space="preserve"> мониторинг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Қаңтардың  үшінші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44F38">
              <w:rPr>
                <w:rFonts w:ascii="Times New Roman" w:eastAsia="Times New Roman" w:hAnsi="Times New Roman" w:cs="Times New Roman"/>
                <w:lang w:val="kk-KZ"/>
              </w:rPr>
              <w:t>Кабинетке  жауаптылар</w:t>
            </w:r>
            <w:r w:rsidR="00461E58">
              <w:rPr>
                <w:rFonts w:ascii="Times New Roman" w:eastAsia="Times New Roman" w:hAnsi="Times New Roman" w:cs="Times New Roman"/>
                <w:lang w:val="kk-KZ"/>
              </w:rPr>
              <w:t>, директордың ШЖ, БЖБ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461E58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44F38" w:rsidRDefault="00461E58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жылының басы</w:t>
            </w:r>
          </w:p>
        </w:tc>
      </w:tr>
      <w:tr w:rsidR="0098587A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D42F9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D42F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Ескерту жүйесінің жұмыс күйі, дүрбелең түймесі, турникет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D42F9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D42F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Ескерту жүйесінің, дүрбелең түймесінің және турникеттердің жұмыс жағдайын зерттеу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37A0F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37A0F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және</w:t>
            </w:r>
            <w:r>
              <w:rPr>
                <w:rFonts w:ascii="Times New Roman" w:eastAsia="Times New Roman" w:hAnsi="Times New Roman" w:cs="Times New Roman"/>
              </w:rPr>
              <w:t xml:space="preserve"> мониторинг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37A0F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ШЖ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44F38" w:rsidRDefault="00D96472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D96472" w:rsidP="00D964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37A0F" w:rsidRDefault="00D96472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жылының басы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37A0F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Ақпан 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р/р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Нормативтік құжаттардың орындалуын  бақылау</w:t>
            </w:r>
          </w:p>
        </w:tc>
      </w:tr>
      <w:tr w:rsidR="00461E5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E58" w:rsidRDefault="00461E58" w:rsidP="00461E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461E58" w:rsidRPr="00461E58" w:rsidRDefault="00461E58" w:rsidP="00461E58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461E58">
              <w:rPr>
                <w:rFonts w:ascii="Times New Roman" w:hAnsi="Times New Roman" w:cs="Times New Roman"/>
                <w:b w:val="0"/>
                <w:lang w:val="kk-KZ"/>
              </w:rPr>
              <w:t>Оқу процесінің нормативтік құжаттарға сәйкес жүзеге асуы.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461E58" w:rsidRPr="00461E58" w:rsidRDefault="00461E58" w:rsidP="00461E58">
            <w:pPr>
              <w:rPr>
                <w:rFonts w:ascii="Times New Roman" w:hAnsi="Times New Roman" w:cs="Times New Roman"/>
                <w:lang w:val="kk-KZ"/>
              </w:rPr>
            </w:pPr>
            <w:r w:rsidRPr="00461E58">
              <w:rPr>
                <w:rFonts w:ascii="Times New Roman" w:hAnsi="Times New Roman" w:cs="Times New Roman"/>
                <w:lang w:val="kk-KZ"/>
              </w:rPr>
              <w:t>Сабақ кестесі, оқу жоспары,БЖБ,ТЖБ, вариативтік сабақтар тб жүргізілуін бақылау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461E58" w:rsidRPr="00461E58" w:rsidRDefault="00461E58" w:rsidP="00461E58">
            <w:pPr>
              <w:rPr>
                <w:rFonts w:ascii="Times New Roman" w:hAnsi="Times New Roman" w:cs="Times New Roman"/>
                <w:lang w:val="kk-KZ"/>
              </w:rPr>
            </w:pPr>
            <w:r w:rsidRPr="00461E58">
              <w:rPr>
                <w:rFonts w:ascii="Times New Roman" w:hAnsi="Times New Roman" w:cs="Times New Roman"/>
                <w:lang w:val="kk-KZ"/>
              </w:rPr>
              <w:t>Сабақ кестесі, КТП,БЖБ,ТЖБ жинақтары, талдаулар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61E58" w:rsidRPr="00461E58" w:rsidRDefault="00461E58" w:rsidP="00461E58">
            <w:pPr>
              <w:rPr>
                <w:rFonts w:ascii="Times New Roman" w:hAnsi="Times New Roman" w:cs="Times New Roman"/>
                <w:lang w:val="kk-KZ"/>
              </w:rPr>
            </w:pPr>
            <w:r w:rsidRPr="00461E58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461E58" w:rsidRPr="00461E58" w:rsidRDefault="00461E58" w:rsidP="00461E5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61E58">
              <w:rPr>
                <w:rFonts w:ascii="Times New Roman" w:hAnsi="Times New Roman" w:cs="Times New Roman"/>
                <w:bCs/>
                <w:lang w:val="kk-KZ"/>
              </w:rPr>
              <w:t>талдау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  <w:hideMark/>
          </w:tcPr>
          <w:p w:rsidR="00461E58" w:rsidRPr="00461E58" w:rsidRDefault="00461E58" w:rsidP="00461E5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Ақпан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1E58" w:rsidRPr="00461E58" w:rsidRDefault="00461E58" w:rsidP="00461E58">
            <w:pPr>
              <w:rPr>
                <w:rFonts w:ascii="Times New Roman" w:hAnsi="Times New Roman" w:cs="Times New Roman"/>
              </w:rPr>
            </w:pPr>
            <w:r w:rsidRPr="00461E58">
              <w:rPr>
                <w:rFonts w:ascii="Times New Roman" w:hAnsi="Times New Roman" w:cs="Times New Roman"/>
              </w:rPr>
              <w:t>ДОЖО  ДТЖО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hideMark/>
          </w:tcPr>
          <w:p w:rsidR="00461E58" w:rsidRPr="00461E58" w:rsidRDefault="00461E58" w:rsidP="00461E58">
            <w:pPr>
              <w:ind w:left="113"/>
              <w:rPr>
                <w:rFonts w:ascii="Times New Roman" w:hAnsi="Times New Roman" w:cs="Times New Roman"/>
              </w:rPr>
            </w:pPr>
            <w:r w:rsidRPr="00461E58">
              <w:rPr>
                <w:rFonts w:ascii="Times New Roman" w:hAnsi="Times New Roman" w:cs="Times New Roman"/>
              </w:rPr>
              <w:t>Әдістеме кеңес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1E58" w:rsidRPr="00461E58" w:rsidRDefault="00461E58" w:rsidP="00461E58">
            <w:pPr>
              <w:ind w:left="113"/>
              <w:rPr>
                <w:rFonts w:ascii="Times New Roman" w:hAnsi="Times New Roman" w:cs="Times New Roman"/>
              </w:rPr>
            </w:pPr>
            <w:r w:rsidRPr="00461E58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58" w:rsidRPr="00461E58" w:rsidRDefault="00461E58" w:rsidP="00461E58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тоқсанның басы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77D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577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Педагогикалық әдеп ережелері</w:t>
            </w:r>
          </w:p>
          <w:p w:rsidR="0098587A" w:rsidRPr="007577DB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77D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577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Педагогикалық этиканы сақтау бойынша шараларды жүзеге асыру</w:t>
            </w:r>
          </w:p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Педұжымның қызыметін  үйлестіру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577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Құжаттарды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Директордың ОІЖ, ТЖ орынбасарлары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C932A0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6170" w:rsidRPr="00461E58" w:rsidRDefault="00461E58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жлының басы</w:t>
            </w:r>
          </w:p>
          <w:p w:rsidR="00376170" w:rsidRDefault="00376170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6170" w:rsidRDefault="00376170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6170" w:rsidRDefault="00376170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6170" w:rsidRDefault="00376170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6170" w:rsidRDefault="00376170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6170" w:rsidRDefault="00376170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ІІ. Талаптарға сәйкес мектеп құжаттамасының жүргізілуін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A558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A55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жеке істерін тексеру нәтижелері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A558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Оқушылардың </w:t>
            </w:r>
            <w:r w:rsidRPr="004A55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жеке істерін ресімдеу талаптарының сақталуы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A558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 жеке істері құжаттары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A558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A558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A558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61E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 w:rsidR="00461E5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хатшы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A558B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A55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Осы бағыттағы жұмыстарды жүйелендіру</w:t>
            </w:r>
            <w:r w:rsidR="00461E5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, анықтмы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61E58" w:rsidRDefault="00461E5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жылының басы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C16EC" w:rsidRDefault="000C16EC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9,</w:t>
            </w:r>
            <w:r w:rsidR="0098587A"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11-сынып оқушыларының электронды журналдары мен жұмыс дәптерлерін, негізгі пәндер бойынша </w:t>
            </w:r>
            <w:r w:rsidR="009858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БЖБ</w:t>
            </w:r>
            <w:r w:rsidR="0098587A"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және </w:t>
            </w:r>
            <w:r w:rsidR="009858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ТЖБ</w:t>
            </w:r>
            <w:r w:rsidR="0098587A" w:rsidRPr="00AF4B13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 w:rsidR="0098587A"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дәптерлерін іріктеп тексеру.</w:t>
            </w:r>
          </w:p>
          <w:p w:rsidR="0098587A" w:rsidRPr="000C16E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80404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 қорытынды аттестацияға дайындаудағы мұғалімдердің тиімділігі</w:t>
            </w:r>
          </w:p>
          <w:p w:rsidR="00461E58" w:rsidRPr="00804041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38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Негізгі пәндер бойынша электронды сынып журналдарын, дәптерлерін жүргізу жағдайын зерттеу</w:t>
            </w:r>
          </w:p>
          <w:p w:rsidR="0098587A" w:rsidRPr="0080404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4B13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Электронды журналдар, оқушы дәптері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61E58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61E58" w:rsidRDefault="00461E5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еткен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38B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3A38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1-сынып оқушыларының қазақ тілінен дәптерлерін тексеру.</w:t>
            </w:r>
          </w:p>
          <w:p w:rsidR="0098587A" w:rsidRPr="003A38BC" w:rsidRDefault="0098587A" w:rsidP="0098587A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38B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3A38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Қалыптастырушы бағалауды жүзеге асыру және кері байланысты ұйымдастыру</w:t>
            </w:r>
          </w:p>
          <w:p w:rsidR="00461E58" w:rsidRPr="007125EB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125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Қазақ тіліндегі </w:t>
            </w:r>
            <w:r w:rsidRPr="007125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дәптер жүргізу жағдайын зерттеу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38B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Оқушылардың  дәптері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61E58" w:rsidRDefault="00461E5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38B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A38B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61E58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61E58" w:rsidRDefault="00461E5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еткен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02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10 сынып оқушыларының ағылшын тіліндегі дәптерлерін тексеру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5602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D5602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Қалыптастырушы және жиынтық бағалауды жүзеге асыру және кері байланысты ұйымдастыру</w:t>
            </w:r>
          </w:p>
          <w:p w:rsidR="00461E58" w:rsidRPr="007125EB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Ағылшын</w:t>
            </w:r>
            <w:r w:rsidRPr="007125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тіліндегі дәптер жүргізу жағдайын зерттеу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 дәптері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61E58" w:rsidRDefault="00461E5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61E58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61E58" w:rsidRDefault="00461E5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еткен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47439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24743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 қорытынды аттестацияға дайындаудағы мұғалімдердің тиімділігі</w:t>
            </w:r>
          </w:p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47439" w:rsidRDefault="000C16EC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9,</w:t>
            </w:r>
            <w:r w:rsidR="0098587A" w:rsidRPr="0024743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11-сыныптардағы пән мұғалімдерінің бітіру емтихандарына дайындық жұмыстарын зерттеу</w:t>
            </w: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47439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47439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247439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24743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Сабақтар мен элективті курстарға қатысу</w:t>
            </w:r>
          </w:p>
          <w:p w:rsidR="0098587A" w:rsidRPr="00247439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24743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Жұмыс дәптерлерін тексеру</w:t>
            </w:r>
          </w:p>
          <w:p w:rsidR="0098587A" w:rsidRPr="00247439" w:rsidRDefault="0098587A" w:rsidP="009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соңғы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61E58" w:rsidRDefault="00461E58" w:rsidP="00461E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61E58" w:rsidRDefault="00461E58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еткен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4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302A8" w:rsidRDefault="0098587A" w:rsidP="00461E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«Зерде» </w:t>
            </w:r>
            <w:r w:rsidRPr="000302A8">
              <w:rPr>
                <w:rFonts w:ascii="Times New Roman" w:eastAsia="Times New Roman" w:hAnsi="Times New Roman" w:cs="Times New Roman"/>
                <w:lang w:val="kk-KZ"/>
              </w:rPr>
              <w:t>Жобасын</w:t>
            </w:r>
            <w:r w:rsidRPr="000302A8">
              <w:rPr>
                <w:rFonts w:ascii="Times New Roman" w:eastAsia="Times New Roman" w:hAnsi="Times New Roman" w:cs="Times New Roman"/>
              </w:rPr>
              <w:t>"</w:t>
            </w:r>
            <w:r w:rsidRPr="000302A8">
              <w:rPr>
                <w:rFonts w:ascii="Times New Roman" w:eastAsia="Times New Roman" w:hAnsi="Times New Roman" w:cs="Times New Roman"/>
                <w:lang w:val="kk-KZ"/>
              </w:rPr>
              <w:t xml:space="preserve"> жандандыру 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302A8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 w:rsidRPr="000302A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оқу, жаратылыстану дағдыларын дамыту және функционалдық сауаттылығын қалыптастыру</w:t>
            </w:r>
          </w:p>
          <w:p w:rsidR="0098587A" w:rsidRDefault="000C16EC" w:rsidP="000C16E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Қызметтік талдау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0C16E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5-</w:t>
            </w:r>
            <w:r w:rsidR="00461E58"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сынып оқушылары</w:t>
            </w:r>
            <w:r w:rsidR="009858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302A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0C16E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Сабақтарға қатысу, 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302A8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461E5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Әкімшілік, 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302A8" w:rsidRDefault="000C16E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302A8" w:rsidRDefault="000C16EC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Педкеңеске анықтамалар жинау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61E58" w:rsidRDefault="00461E5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Тоқсанның соңы</w:t>
            </w:r>
          </w:p>
        </w:tc>
      </w:tr>
      <w:tr w:rsidR="000C16EC" w:rsidRPr="000C16E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4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Pr="000C16EC" w:rsidRDefault="000C16EC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0C16E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Бірінші жартыжылдықта білім сапасы төмендеген сыныптарды </w:t>
            </w:r>
            <w:r w:rsidRPr="000C16EC">
              <w:rPr>
                <w:rFonts w:ascii="Times New Roman" w:eastAsia="Times New Roman" w:hAnsi="Times New Roman" w:cs="Times New Roman"/>
                <w:lang w:val="kk-KZ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әдісімен зерделеу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Pr="000C16EC" w:rsidRDefault="000C16EC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C16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LS</w:t>
            </w:r>
            <w:r w:rsidR="005C01C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зерттеушілерінің тобын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құру, сабақтарды зерделеу, шешім шығару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0C16EC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 кеңесінің шешімімен бекітілген білім сапасы төмен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Сабақтарға қатысу, Сабақты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Әкімшілік, Директордың ОІЖ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жанаңдағы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EC" w:rsidRDefault="000C16EC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Келесі тоқсанның басы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60DD3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C35B67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Функционалды</w:t>
            </w:r>
            <w:r w:rsidR="004E73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сауаттылықты</w:t>
            </w:r>
            <w:r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қалыптастыру және дамыту</w:t>
            </w:r>
          </w:p>
          <w:p w:rsidR="0098587A" w:rsidRPr="00C35B67" w:rsidRDefault="00EC4538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3</w:t>
            </w:r>
            <w:r w:rsidR="0098587A"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4 </w:t>
            </w:r>
            <w:r w:rsidR="0098587A"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сыныпта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рда</w:t>
            </w:r>
            <w:r w:rsidR="0098587A"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ғы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әдебиеттік оқу</w:t>
            </w:r>
            <w:r w:rsidR="0098587A"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сабақтарындағы дағдылары</w:t>
            </w:r>
          </w:p>
          <w:p w:rsidR="0098587A" w:rsidRPr="00C35B67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943EF0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43E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Функционалдық,техникалық сауаттылығын қалыптастыру</w:t>
            </w:r>
          </w:p>
          <w:p w:rsidR="0098587A" w:rsidRPr="00943EF0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43E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 дағдылары мен оқушылардың сабақтағы ақпараттық-коммуникациялық құзыреттіліктері</w:t>
            </w:r>
          </w:p>
          <w:p w:rsidR="0098587A" w:rsidRPr="00943EF0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3C39" w:rsidRDefault="00EC4538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Мұғалімдер, оқушылар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3C39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3C39" w:rsidRDefault="00EC4538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Сабақтарға  қатысу,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3C39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Ақпанның 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EC4538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Әкімшілік 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C4538" w:rsidRDefault="00EC4538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жиын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3C39" w:rsidRDefault="00EC4538" w:rsidP="00EC45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Педкеңеске анықтамалар жинау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C01C3" w:rsidRDefault="005C01C3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8D7D8F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8D7D8F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D7D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10-сыныпта тереңдетілген деңгей «</w:t>
            </w:r>
            <w:r w:rsidR="005C01C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География</w:t>
            </w:r>
            <w:r w:rsidRPr="008D7D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» пәнін оқытуды ұйымдастыру</w:t>
            </w:r>
          </w:p>
          <w:p w:rsidR="0098587A" w:rsidRPr="008D7D8F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8D7D8F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D7D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Оқушыларға білі</w:t>
            </w:r>
            <w:r w:rsidR="005C01C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мін арттыру</w:t>
            </w:r>
            <w:r w:rsidRPr="008D7D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деңгейін қамтамасыз ету, оқушылардың пәндік дағдыларын қалыптастырудағы мұғалімнің педагогикалық қызметін зерделеу</w:t>
            </w:r>
          </w:p>
          <w:p w:rsidR="0098587A" w:rsidRPr="008D7D8F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Сабақтарға  қатысу, ақпарат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Ақпанның 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5C01C3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Әкмшілік, д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иректордың ОІЖ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5C01C3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C01C3" w:rsidRDefault="005C01C3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-зерттеу  қызметі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60F3D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60F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«Оқушылардың </w:t>
            </w:r>
            <w:r w:rsidRPr="00E60F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сабақта және сабақтан тыс жұмыста функционалдық сауаттылығын дамыту» тақырыбында мұғалімдерге арналған мектепішілік семинарды ұйымдастыру және өткізу.</w:t>
            </w:r>
          </w:p>
          <w:p w:rsidR="0098587A" w:rsidRPr="00E60F3D" w:rsidRDefault="0098587A" w:rsidP="009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Сабақта және </w:t>
            </w: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сабақтан тыс жұмыстарда оқушылардың функционалдық</w:t>
            </w:r>
          </w:p>
          <w:p w:rsidR="0098587A" w:rsidRPr="004D343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сауаттылығын қалыптастыруға</w:t>
            </w:r>
            <w:r w:rsidRPr="004D343E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жағдай жасау</w:t>
            </w:r>
          </w:p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4D343E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lastRenderedPageBreak/>
              <w:t xml:space="preserve">Мектеп </w:t>
            </w:r>
            <w:r w:rsidRPr="004D343E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lastRenderedPageBreak/>
              <w:t>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Ашық 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lastRenderedPageBreak/>
              <w:t>сабақтар, шебер -сынып ашық сабақ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pacing w:after="0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4D343E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lastRenderedPageBreak/>
              <w:t>Ақпан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</w:t>
            </w:r>
            <w:r w:rsidRPr="004D343E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ң ОІЖ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5C01C3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ӘБ кеңес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Іс-</w:t>
            </w: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әрекетті талдау, фото және бейне – материалдар</w:t>
            </w:r>
          </w:p>
          <w:p w:rsidR="0098587A" w:rsidRPr="004D343E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C01C3" w:rsidRDefault="005C01C3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  <w:lang w:val="kk-KZ"/>
              </w:rPr>
            </w:pPr>
            <w:r w:rsidRPr="005C01C3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lastRenderedPageBreak/>
              <w:t xml:space="preserve">Қажет </w:t>
            </w:r>
            <w:r w:rsidRPr="005C01C3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lastRenderedPageBreak/>
              <w:t>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VI. </w:t>
            </w: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шеберлік және әдістемелік дайындық жағдайының деңгейін бақылау</w:t>
            </w:r>
          </w:p>
        </w:tc>
      </w:tr>
      <w:tr w:rsidR="0098587A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Аттестаттаудан өтетін </w:t>
            </w: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мұғалімдердің сабақтарына қатысу және әдістемелік және оқу қызметінің нәтижелерін талдау</w:t>
            </w:r>
          </w:p>
          <w:p w:rsidR="0098587A" w:rsidRPr="004D343E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Аттестаттаудан өтетін</w:t>
            </w: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мұғалімдердің оқыту деңгейін бақылау</w:t>
            </w:r>
          </w:p>
          <w:p w:rsidR="0098587A" w:rsidRPr="004D343E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(мұғалім-модератор). Даму</w:t>
            </w:r>
          </w:p>
          <w:p w:rsidR="0098587A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мұғалімнің функционалдық құзыреттілігі. Мұғалім портфолиосын оқу: материалдарды жаңарту және жүйелеу</w:t>
            </w:r>
          </w:p>
          <w:p w:rsidR="00B470EF" w:rsidRPr="004D343E" w:rsidRDefault="00B470EF" w:rsidP="00B470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Аттестатталушы мұғалімдердің аттестаттау портфолиосын үйлестіру және бекіту</w:t>
            </w:r>
          </w:p>
          <w:p w:rsidR="00B470EF" w:rsidRPr="004D343E" w:rsidRDefault="00B470EF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  <w:p w:rsidR="0098587A" w:rsidRPr="004D343E" w:rsidRDefault="0098587A" w:rsidP="0098587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Аттестациядан өтетін  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 қатысу,  сабақ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 орынбасары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B470EF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D343E" w:rsidRDefault="00B470EF" w:rsidP="00B470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D343E" w:rsidRDefault="00B470EF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мамыр</w:t>
            </w:r>
          </w:p>
        </w:tc>
      </w:tr>
      <w:tr w:rsidR="0098587A" w:rsidRPr="00BF719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F719F" w:rsidRDefault="0098587A" w:rsidP="0098587A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 xml:space="preserve">                                                                       </w:t>
            </w:r>
            <w:r w:rsidRPr="004D343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2FBA" w:rsidRDefault="0098587A" w:rsidP="00B470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7871F8">
              <w:rPr>
                <w:rFonts w:ascii="Times New Roman" w:eastAsia="Times New Roman" w:hAnsi="Times New Roman" w:cs="Times New Roman"/>
              </w:rPr>
              <w:t>Мемлекеттік рәміздерді насихаттау және қолдану туралы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71F8">
              <w:rPr>
                <w:rFonts w:ascii="Times New Roman" w:eastAsia="Times New Roman" w:hAnsi="Times New Roman" w:cs="Times New Roman"/>
              </w:rPr>
              <w:t>Оқушыларда ҚР Мемлекеттік рәміздеріне патриоттық қатынасты қалыптастыру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</w:rPr>
              <w:t>Мектеп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2FBA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71F8">
              <w:rPr>
                <w:rFonts w:ascii="Times New Roman" w:eastAsia="Times New Roman" w:hAnsi="Times New Roman" w:cs="Times New Roman"/>
              </w:rPr>
              <w:t>Қызметті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9771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97716">
              <w:rPr>
                <w:rFonts w:ascii="Times New Roman" w:eastAsia="Times New Roman" w:hAnsi="Times New Roman" w:cs="Times New Roman"/>
              </w:rPr>
              <w:t>Директордың ТЖ жөніндегі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70EF" w:rsidRDefault="00B470EF" w:rsidP="0098587A">
            <w:pPr>
              <w:rPr>
                <w:rFonts w:ascii="Times New Roman" w:hAnsi="Times New Roman" w:cs="Times New Roman"/>
                <w:lang w:val="kk-KZ"/>
              </w:rPr>
            </w:pPr>
            <w:r w:rsidRPr="00B470EF">
              <w:rPr>
                <w:rFonts w:ascii="Times New Roman" w:hAnsi="Times New Roman" w:cs="Times New Roman"/>
                <w:lang w:val="kk-KZ"/>
              </w:rPr>
              <w:t>Директор жанандағы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70EF" w:rsidRDefault="0098587A" w:rsidP="0098587A">
            <w:pPr>
              <w:rPr>
                <w:rFonts w:ascii="Times New Roman" w:hAnsi="Times New Roman" w:cs="Times New Roman"/>
              </w:rPr>
            </w:pPr>
            <w:r w:rsidRPr="00B470EF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470EF" w:rsidRDefault="00B470E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470EF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2F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46E6" w:rsidRDefault="0098587A" w:rsidP="00B470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D97716">
              <w:rPr>
                <w:rFonts w:ascii="Times New Roman" w:hAnsi="Times New Roman"/>
              </w:rPr>
              <w:t>Мектептегі спорттық-сауықтыру жұмыстары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B43C0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97716">
              <w:rPr>
                <w:rFonts w:ascii="Times New Roman" w:eastAsia="Times New Roman" w:hAnsi="Times New Roman"/>
              </w:rPr>
              <w:t>СӨС бойынша бағдарламаны орындау, спорт секцияларының жұмысы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9771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46E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B43C0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  <w:r w:rsidRPr="00DB43C0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97716" w:rsidRDefault="0098587A" w:rsidP="0098587A">
            <w:pPr>
              <w:jc w:val="both"/>
              <w:rPr>
                <w:rFonts w:ascii="Times New Roman" w:eastAsia="Times New Roman" w:hAnsi="Times New Roman"/>
              </w:rPr>
            </w:pPr>
            <w:r w:rsidRPr="007453D8">
              <w:rPr>
                <w:rFonts w:ascii="Times New Roman" w:eastAsia="Times New Roman" w:hAnsi="Times New Roman"/>
              </w:rPr>
              <w:t>-</w:t>
            </w:r>
            <w:r>
              <w:t xml:space="preserve"> </w:t>
            </w:r>
            <w:r w:rsidRPr="00D97716">
              <w:rPr>
                <w:rFonts w:ascii="Times New Roman" w:eastAsia="Times New Roman" w:hAnsi="Times New Roman"/>
              </w:rPr>
              <w:t>құжаттаманы тексеру</w:t>
            </w:r>
          </w:p>
          <w:p w:rsidR="0098587A" w:rsidRPr="00D9771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D97716">
              <w:rPr>
                <w:rFonts w:ascii="Times New Roman" w:eastAsia="Times New Roman" w:hAnsi="Times New Roman"/>
              </w:rPr>
              <w:t xml:space="preserve">- үйірмеге </w:t>
            </w:r>
            <w:r>
              <w:rPr>
                <w:rFonts w:ascii="Times New Roman" w:eastAsia="Times New Roman" w:hAnsi="Times New Roman"/>
                <w:lang w:val="kk-KZ"/>
              </w:rPr>
              <w:t>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9771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B46E6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97716">
              <w:rPr>
                <w:rFonts w:ascii="Times New Roman" w:eastAsia="Times New Roman" w:hAnsi="Times New Roman" w:cs="Times New Roman"/>
              </w:rPr>
              <w:t>Директордың ТЖ жөніндегі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70EF" w:rsidRDefault="00B470EF" w:rsidP="0098587A">
            <w:pPr>
              <w:rPr>
                <w:rFonts w:ascii="Times New Roman" w:hAnsi="Times New Roman" w:cs="Times New Roman"/>
                <w:lang w:val="kk-KZ"/>
              </w:rPr>
            </w:pPr>
            <w:r w:rsidRPr="00B470EF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470EF" w:rsidRDefault="0098587A" w:rsidP="0098587A">
            <w:pPr>
              <w:rPr>
                <w:rFonts w:ascii="Times New Roman" w:hAnsi="Times New Roman" w:cs="Times New Roman"/>
              </w:rPr>
            </w:pPr>
            <w:r w:rsidRPr="00B470EF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470EF" w:rsidRDefault="00B470E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470EF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D03D1" w:rsidRDefault="0098587A" w:rsidP="00985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VIIІ. Материалдық-техникалық базаның нығаюын бақылау</w:t>
            </w:r>
          </w:p>
          <w:p w:rsidR="0098587A" w:rsidRPr="008079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8345C" w:rsidRDefault="00B470EF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Интерактивті жабдықтар және</w:t>
            </w:r>
            <w:r w:rsidR="0098587A" w:rsidRPr="00E8345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мамандандырылған кабинеттердің жағдайы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8345C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8345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Жабдықтың диагностикасы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B470E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Кабинетке  жауаптыларға  ұсыныс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587A" w:rsidRPr="00E8345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Кабинеттердің жабдықалуы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8345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8345C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Бақылау, 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8345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8345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ШЖ</w:t>
            </w:r>
            <w:r w:rsidR="00B470EF">
              <w:rPr>
                <w:rFonts w:ascii="Times New Roman" w:eastAsia="Times New Roman" w:hAnsi="Times New Roman" w:cs="Times New Roman"/>
                <w:lang w:val="kk-KZ"/>
              </w:rPr>
              <w:t>, БЖБ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8345C" w:rsidRDefault="00B470E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470EF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E8345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470EF" w:rsidRDefault="00B470EF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Қелесі оқу жылының басы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8079FE" w:rsidRDefault="0098587A" w:rsidP="0098587A">
            <w:pPr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Наурыз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р/р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Нормативтік құжаттардың орындалуын  бақылау</w:t>
            </w:r>
          </w:p>
        </w:tc>
      </w:tr>
      <w:tr w:rsidR="0098587A" w:rsidRPr="00787D29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F2F8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Педагог қызметкерлерді аттестациялаудың нормативтік-құқықтық құжаттарын </w:t>
            </w:r>
            <w:r w:rsidRPr="00AF2F8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зерделеу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F2F8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Мұғалімдерді аттестаттаудың жаңа ережелерімен таныстыру </w:t>
            </w:r>
            <w:r w:rsidRPr="00AF2F8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Қазақстан Республикасы Білім және ғылым министрлігінің 12.11.2021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№</w:t>
            </w:r>
            <w:r w:rsidRPr="00AF2F8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561 бұйрығы.</w:t>
            </w:r>
          </w:p>
          <w:p w:rsidR="0098587A" w:rsidRPr="00AF2F81" w:rsidRDefault="0098587A" w:rsidP="00985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Мектеп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Бұйрықпен  таныстыру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Наурыздың бірінші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B470EF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470EF" w:rsidRDefault="00B470EF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Өзгерістер мен еңгізулер болған жағдайда</w:t>
            </w:r>
          </w:p>
        </w:tc>
      </w:tr>
      <w:tr w:rsidR="0098587A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F2F8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BilimalPedAtt жүйесінде жұмысты ұйымдастыру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2F81" w:rsidRDefault="0098587A" w:rsidP="00985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F2F8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 қызметкерлерді аттестациялаудың электронды жүйесі</w:t>
            </w:r>
          </w:p>
          <w:p w:rsidR="0098587A" w:rsidRPr="009A3424" w:rsidRDefault="009A3424" w:rsidP="009A34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DC226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 қызметкерлерді электронды аттестатта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у жүйесінде жұмысты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C2262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DC2262">
              <w:rPr>
                <w:rFonts w:ascii="Times New Roman" w:eastAsia="Times New Roman" w:hAnsi="Times New Roman" w:cs="Times New Roman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C2262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DC2262">
              <w:rPr>
                <w:rFonts w:ascii="Times New Roman" w:eastAsia="Times New Roman" w:hAnsi="Times New Roman" w:cs="Times New Roman"/>
                <w:lang w:val="kk-KZ"/>
              </w:rPr>
              <w:t>Жұмыс  жүйесімен таныстыру</w:t>
            </w:r>
            <w:r w:rsidR="009A3424">
              <w:rPr>
                <w:rFonts w:ascii="Times New Roman" w:eastAsia="Times New Roman" w:hAnsi="Times New Roman" w:cs="Times New Roman"/>
                <w:lang w:val="kk-KZ"/>
              </w:rPr>
              <w:t>, үйрету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C2262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DC2262">
              <w:rPr>
                <w:rFonts w:ascii="Times New Roman" w:eastAsia="Times New Roman" w:hAnsi="Times New Roman" w:cs="Times New Roman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A3424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БЖБ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C2262" w:rsidRDefault="0098587A" w:rsidP="009A3424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DC2262">
              <w:rPr>
                <w:rFonts w:ascii="Times New Roman" w:eastAsia="Times New Roman" w:hAnsi="Times New Roman" w:cs="Times New Roman"/>
                <w:lang w:val="kk-KZ"/>
              </w:rPr>
              <w:t xml:space="preserve">ӘБ отырысы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C2262" w:rsidRDefault="009A3424" w:rsidP="009A34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9A3424"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C2262" w:rsidRDefault="009A342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B0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Білімал 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электронды  журналының толтырылуы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Календарлық жоспарға сәйкес тоқсандық бағалардың қойылуы</w:t>
            </w:r>
            <w:r w:rsidRPr="004143A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;</w:t>
            </w:r>
          </w:p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БЖ талабына  сәйкес бағалануы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Электронды сынып журналдары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екінші және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және ТЖ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A3424" w:rsidP="009A342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есеп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A3424" w:rsidRDefault="009A342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жылының соңында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 тоқсанда пән мұғалімдерінің есепті  толтыруын  қадағадалау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 тоқсан құжаттарының уақытылы  толтырылуы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 бойынша БЖБ,ТЖБ таландауы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соңғы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143A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орынбасары, ӘБ жетекшілері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Әкімшілік отырысы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143AD" w:rsidRDefault="009A342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A3424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тоқсан соңы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CE252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ҰБҚ</w:t>
            </w:r>
            <w:r w:rsidR="009858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A342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Білімал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дерекқорындағы мәліметтерді жаңарту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Электрондық дерекқордағы мәліметтердің шынайылығын тексеру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CE2528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ҰБҚ</w:t>
            </w:r>
            <w:r w:rsidR="009858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A342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Білімал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Дерекорды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Каникул кезінде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</w:t>
            </w:r>
            <w:r w:rsidR="009A342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БЖБ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A342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A3424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тоқсан соңы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7,9 сыныптарының </w:t>
            </w:r>
            <w:r w:rsidR="0098587A" w:rsidRPr="000D6313">
              <w:rPr>
                <w:rFonts w:ascii="Times New Roman" w:eastAsia="Times New Roman" w:hAnsi="Times New Roman" w:cs="Times New Roman"/>
                <w:lang w:val="kk-KZ"/>
              </w:rPr>
              <w:t>Физика</w:t>
            </w:r>
            <w:r w:rsidR="00977E98">
              <w:rPr>
                <w:rFonts w:ascii="Times New Roman" w:eastAsia="Times New Roman" w:hAnsi="Times New Roman" w:cs="Times New Roman"/>
                <w:lang w:val="kk-KZ"/>
              </w:rPr>
              <w:t>, информатика</w:t>
            </w:r>
            <w:r w:rsidR="0098587A" w:rsidRPr="000D631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106602">
              <w:rPr>
                <w:rFonts w:ascii="Times New Roman" w:eastAsia="Times New Roman" w:hAnsi="Times New Roman" w:cs="Times New Roman"/>
                <w:lang w:val="kk-KZ"/>
              </w:rPr>
              <w:t xml:space="preserve">, биология </w:t>
            </w:r>
            <w:r w:rsidR="0098587A" w:rsidRPr="000D6313">
              <w:rPr>
                <w:rFonts w:ascii="Times New Roman" w:eastAsia="Times New Roman" w:hAnsi="Times New Roman" w:cs="Times New Roman"/>
                <w:lang w:val="kk-KZ"/>
              </w:rPr>
              <w:t xml:space="preserve"> пән</w:t>
            </w:r>
            <w:r w:rsidR="00977E98">
              <w:rPr>
                <w:rFonts w:ascii="Times New Roman" w:eastAsia="Times New Roman" w:hAnsi="Times New Roman" w:cs="Times New Roman"/>
                <w:lang w:val="kk-KZ"/>
              </w:rPr>
              <w:t>дері</w:t>
            </w:r>
            <w:r w:rsidR="0098587A" w:rsidRPr="000D6313">
              <w:rPr>
                <w:rFonts w:ascii="Times New Roman" w:eastAsia="Times New Roman" w:hAnsi="Times New Roman" w:cs="Times New Roman"/>
                <w:lang w:val="kk-KZ"/>
              </w:rPr>
              <w:t>нен</w:t>
            </w:r>
            <w:r w:rsidR="00977E9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0D6313">
              <w:rPr>
                <w:rFonts w:ascii="Times New Roman" w:eastAsia="Times New Roman" w:hAnsi="Times New Roman" w:cs="Times New Roman"/>
                <w:lang w:val="kk-KZ"/>
              </w:rPr>
              <w:t>лаб</w:t>
            </w:r>
            <w:r w:rsidR="00977E98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="000D6313">
              <w:rPr>
                <w:rFonts w:ascii="Times New Roman" w:eastAsia="Times New Roman" w:hAnsi="Times New Roman" w:cs="Times New Roman"/>
                <w:lang w:val="kk-KZ"/>
              </w:rPr>
              <w:t>раториялық</w:t>
            </w:r>
            <w:r w:rsidR="00977E98">
              <w:rPr>
                <w:rFonts w:ascii="Times New Roman" w:eastAsia="Times New Roman" w:hAnsi="Times New Roman" w:cs="Times New Roman"/>
                <w:lang w:val="kk-KZ"/>
              </w:rPr>
              <w:t xml:space="preserve"> жұмыстарын </w:t>
            </w:r>
            <w:r w:rsidR="0098587A" w:rsidRPr="000D6313">
              <w:rPr>
                <w:rFonts w:ascii="Times New Roman" w:eastAsia="Times New Roman" w:hAnsi="Times New Roman" w:cs="Times New Roman"/>
                <w:lang w:val="kk-KZ"/>
              </w:rPr>
              <w:t>текеру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Кері байланыс, бағалау жүйесін қадағалау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  дәптері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Дәптер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Екінші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A342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A3424" w:rsidRDefault="009A342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 тоқсандағы оқу сапасын  мониторинг жасау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бойынша  білім  алушылардың білім деңгейін саралау</w:t>
            </w:r>
            <w:r w:rsidRPr="00345058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1-11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сыныптардың білім деңгейі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4505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бойынша  үлгерудің талдауы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34505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Көктем каникулында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77528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орынбасары,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77528" w:rsidRDefault="009A3424" w:rsidP="009A342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Пед.кеңес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77528" w:rsidRDefault="009A342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9A3424" w:rsidRDefault="009A342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жағдайжа</w:t>
            </w:r>
          </w:p>
        </w:tc>
      </w:tr>
      <w:tr w:rsidR="009A3424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4" w:rsidRPr="00AD66A9" w:rsidRDefault="00AD66A9" w:rsidP="009A342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A3424" w:rsidRPr="009A3424" w:rsidRDefault="009A3424" w:rsidP="009A3424">
            <w:pPr>
              <w:autoSpaceDE w:val="0"/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A3424">
              <w:rPr>
                <w:rFonts w:ascii="Times New Roman" w:hAnsi="Times New Roman" w:cs="Times New Roman"/>
                <w:lang w:val="kk-KZ"/>
              </w:rPr>
              <w:t>«</w:t>
            </w:r>
            <w:r w:rsidRPr="009A3424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Қаржы әлемі»қаржылық сауаттылық апталығы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3424" w:rsidRPr="009A3424" w:rsidRDefault="009A3424" w:rsidP="009A3424">
            <w:pPr>
              <w:autoSpaceDE w:val="0"/>
              <w:snapToGrid w:val="0"/>
              <w:rPr>
                <w:rFonts w:ascii="Times New Roman" w:hAnsi="Times New Roman" w:cs="Times New Roman"/>
                <w:b/>
                <w:lang w:val="kk-KZ"/>
              </w:rPr>
            </w:pPr>
            <w:r w:rsidRPr="009A3424">
              <w:rPr>
                <w:rFonts w:ascii="Times New Roman" w:hAnsi="Times New Roman" w:cs="Times New Roman"/>
                <w:color w:val="000000"/>
                <w:lang w:val="kk-KZ"/>
              </w:rPr>
              <w:t xml:space="preserve">Апталықтың </w:t>
            </w:r>
            <w:r w:rsidRPr="009A3424">
              <w:rPr>
                <w:rFonts w:ascii="Times New Roman" w:hAnsi="Times New Roman" w:cs="Times New Roman"/>
                <w:lang w:val="kk-KZ"/>
              </w:rPr>
              <w:t>ұйымдастырылуы, өткізілу сапасын талдау, қорытындысы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424" w:rsidRPr="009A3424" w:rsidRDefault="009A3424" w:rsidP="009A3424">
            <w:pPr>
              <w:rPr>
                <w:rFonts w:ascii="Times New Roman" w:hAnsi="Times New Roman" w:cs="Times New Roman"/>
              </w:rPr>
            </w:pPr>
            <w:r w:rsidRPr="009A3424">
              <w:rPr>
                <w:rFonts w:ascii="Times New Roman" w:hAnsi="Times New Roman" w:cs="Times New Roman"/>
              </w:rPr>
              <w:t>Мұғалімдер , оқушылары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A3424" w:rsidRPr="009A3424" w:rsidRDefault="009A3424" w:rsidP="009A3424">
            <w:pPr>
              <w:rPr>
                <w:rFonts w:ascii="Times New Roman" w:hAnsi="Times New Roman" w:cs="Times New Roman"/>
              </w:rPr>
            </w:pPr>
            <w:r w:rsidRPr="009A3424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9A3424" w:rsidRPr="009A3424" w:rsidRDefault="009A3424" w:rsidP="009A3424">
            <w:pPr>
              <w:rPr>
                <w:rFonts w:ascii="Times New Roman" w:hAnsi="Times New Roman" w:cs="Times New Roman"/>
                <w:lang w:val="kk-KZ"/>
              </w:rPr>
            </w:pPr>
            <w:r w:rsidRPr="009A3424">
              <w:rPr>
                <w:rFonts w:ascii="Times New Roman" w:hAnsi="Times New Roman" w:cs="Times New Roman"/>
                <w:lang w:val="kk-KZ"/>
              </w:rPr>
              <w:t>Бақылау, талдау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A3424" w:rsidRPr="009A3424" w:rsidRDefault="009A3424" w:rsidP="009A34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Наурыздың  2 аптасы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3424" w:rsidRPr="009A3424" w:rsidRDefault="009A3424" w:rsidP="009A3424">
            <w:pPr>
              <w:rPr>
                <w:rFonts w:ascii="Times New Roman" w:hAnsi="Times New Roman" w:cs="Times New Roman"/>
                <w:lang w:val="kk-KZ"/>
              </w:rPr>
            </w:pPr>
            <w:r w:rsidRPr="009A3424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иректордың </w:t>
            </w:r>
            <w:r w:rsidRPr="009A3424">
              <w:rPr>
                <w:rFonts w:ascii="Times New Roman" w:hAnsi="Times New Roman" w:cs="Times New Roman"/>
                <w:lang w:val="kk-KZ"/>
              </w:rPr>
              <w:t>О</w:t>
            </w:r>
            <w:r w:rsidR="00AD66A9">
              <w:rPr>
                <w:rFonts w:ascii="Times New Roman" w:hAnsi="Times New Roman" w:cs="Times New Roman"/>
                <w:lang w:val="kk-KZ"/>
              </w:rPr>
              <w:t>ІЖ орынбасары</w:t>
            </w:r>
            <w:r w:rsidRPr="009A3424">
              <w:rPr>
                <w:rFonts w:ascii="Times New Roman" w:hAnsi="Times New Roman" w:cs="Times New Roman"/>
                <w:lang w:val="kk-KZ"/>
              </w:rPr>
              <w:t>, ҒӘБЖ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A3424" w:rsidRPr="009A3424" w:rsidRDefault="009A3424" w:rsidP="009A3424">
            <w:pPr>
              <w:rPr>
                <w:rFonts w:ascii="Times New Roman" w:hAnsi="Times New Roman" w:cs="Times New Roman"/>
                <w:lang w:val="kk-KZ"/>
              </w:rPr>
            </w:pPr>
            <w:r w:rsidRPr="009A3424">
              <w:rPr>
                <w:rFonts w:ascii="Times New Roman" w:hAnsi="Times New Roman" w:cs="Times New Roman"/>
                <w:lang w:val="kk-KZ"/>
              </w:rPr>
              <w:t>ҒӘБ</w:t>
            </w:r>
            <w:r w:rsidR="00AD66A9">
              <w:rPr>
                <w:rFonts w:ascii="Times New Roman" w:hAnsi="Times New Roman" w:cs="Times New Roman"/>
                <w:lang w:val="kk-KZ"/>
              </w:rPr>
              <w:t xml:space="preserve"> кеңесінің отырысы</w:t>
            </w:r>
          </w:p>
        </w:tc>
        <w:tc>
          <w:tcPr>
            <w:tcW w:w="1134" w:type="dxa"/>
            <w:shd w:val="clear" w:color="auto" w:fill="auto"/>
          </w:tcPr>
          <w:p w:rsidR="009A3424" w:rsidRPr="009A3424" w:rsidRDefault="009A3424" w:rsidP="009A3424">
            <w:pPr>
              <w:rPr>
                <w:rFonts w:ascii="Times New Roman" w:hAnsi="Times New Roman" w:cs="Times New Roman"/>
                <w:lang w:val="kk-KZ"/>
              </w:rPr>
            </w:pPr>
            <w:r w:rsidRPr="009A3424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4" w:rsidRDefault="00AD66A9" w:rsidP="009A342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AD66A9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A9" w:rsidRDefault="00AD66A9" w:rsidP="00AD66A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AD66A9" w:rsidRPr="004E37BF" w:rsidRDefault="00AD66A9" w:rsidP="00AD66A9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4E37BF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Оқушылардың ББД сапасын бақылау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D66A9" w:rsidRPr="004E37BF" w:rsidRDefault="00AD66A9" w:rsidP="00AD66A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E37BF">
              <w:rPr>
                <w:rFonts w:ascii="Times New Roman" w:hAnsi="Times New Roman" w:cs="Times New Roman"/>
                <w:lang w:val="kk-KZ"/>
              </w:rPr>
              <w:t>Жаратылыстану  пәнінің 5-6 сыныптарда беріл</w:t>
            </w:r>
            <w:r w:rsidRPr="004E37BF">
              <w:rPr>
                <w:rFonts w:ascii="Times New Roman" w:hAnsi="Times New Roman" w:cs="Times New Roman"/>
                <w:bCs/>
                <w:lang w:val="kk-KZ"/>
              </w:rPr>
              <w:t>у жағдайын бақылау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D66A9" w:rsidRPr="004E37BF" w:rsidRDefault="00AD66A9" w:rsidP="00AD66A9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E37BF">
              <w:rPr>
                <w:rFonts w:ascii="Times New Roman" w:eastAsia="Calibri" w:hAnsi="Times New Roman" w:cs="Times New Roman"/>
                <w:lang w:val="kk-KZ"/>
              </w:rPr>
              <w:t>5-6 сынып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D66A9" w:rsidRPr="004E37BF" w:rsidRDefault="00AD66A9" w:rsidP="00AD66A9">
            <w:pPr>
              <w:rPr>
                <w:rFonts w:ascii="Times New Roman" w:hAnsi="Times New Roman" w:cs="Times New Roman"/>
                <w:lang w:val="kk-KZ"/>
              </w:rPr>
            </w:pPr>
            <w:r w:rsidRPr="004E37BF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AD66A9" w:rsidRPr="004E37BF" w:rsidRDefault="00AD66A9" w:rsidP="00AD66A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E37BF">
              <w:rPr>
                <w:rFonts w:ascii="Times New Roman" w:hAnsi="Times New Roman" w:cs="Times New Roman"/>
                <w:bCs/>
                <w:lang w:val="kk-KZ"/>
              </w:rPr>
              <w:t>Сабаққа қатысу, талдау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D66A9" w:rsidRPr="004E37BF" w:rsidRDefault="00AD66A9" w:rsidP="00AD66A9">
            <w:pPr>
              <w:rPr>
                <w:rFonts w:ascii="Times New Roman" w:hAnsi="Times New Roman" w:cs="Times New Roman"/>
                <w:lang w:val="kk-KZ"/>
              </w:rPr>
            </w:pPr>
            <w:r w:rsidRPr="004E37BF">
              <w:rPr>
                <w:rFonts w:ascii="Times New Roman" w:hAnsi="Times New Roman" w:cs="Times New Roman"/>
                <w:lang w:val="kk-KZ"/>
              </w:rPr>
              <w:t>Наурыздың 1 аптасы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6A9" w:rsidRPr="004E37BF" w:rsidRDefault="00AD66A9" w:rsidP="00AD66A9">
            <w:pPr>
              <w:rPr>
                <w:rFonts w:ascii="Times New Roman" w:hAnsi="Times New Roman" w:cs="Times New Roman"/>
                <w:lang w:val="kk-KZ"/>
              </w:rPr>
            </w:pPr>
            <w:r w:rsidRPr="004E37BF">
              <w:rPr>
                <w:rFonts w:ascii="Times New Roman" w:hAnsi="Times New Roman" w:cs="Times New Roman"/>
              </w:rPr>
              <w:t xml:space="preserve">Әкімшілік, директордың ОІЖ орынбасары 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AD66A9" w:rsidRPr="004E37BF" w:rsidRDefault="00AD66A9" w:rsidP="00AD66A9">
            <w:pPr>
              <w:rPr>
                <w:rFonts w:ascii="Times New Roman" w:hAnsi="Times New Roman" w:cs="Times New Roman"/>
                <w:lang w:val="kk-KZ"/>
              </w:rPr>
            </w:pPr>
            <w:r w:rsidRPr="004E37BF">
              <w:rPr>
                <w:rFonts w:ascii="Times New Roman" w:hAnsi="Times New Roman" w:cs="Times New Roman"/>
                <w:lang w:val="kk-KZ"/>
              </w:rPr>
              <w:t>Диретор жанындағы кеңес</w:t>
            </w:r>
          </w:p>
        </w:tc>
        <w:tc>
          <w:tcPr>
            <w:tcW w:w="1134" w:type="dxa"/>
            <w:shd w:val="clear" w:color="auto" w:fill="auto"/>
          </w:tcPr>
          <w:p w:rsidR="00AD66A9" w:rsidRPr="004E37BF" w:rsidRDefault="00AD66A9" w:rsidP="00AD66A9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4E37BF">
              <w:rPr>
                <w:rFonts w:ascii="Times New Roman" w:hAnsi="Times New Roman" w:cs="Times New Roman"/>
                <w:color w:val="1E1E1E"/>
                <w:lang w:val="kk-KZ"/>
              </w:rPr>
              <w:t>анықтама</w:t>
            </w:r>
          </w:p>
          <w:p w:rsidR="00AD66A9" w:rsidRPr="004E37BF" w:rsidRDefault="00AD66A9" w:rsidP="00AD66A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A9" w:rsidRPr="004E37BF" w:rsidRDefault="00AD66A9" w:rsidP="00AD66A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lang w:val="kk-KZ"/>
              </w:rPr>
              <w:t>5-9-сыныптарда шетел тілі пәнінің оқытылу жағдайы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Функционалдық сауаттылық</w:t>
            </w:r>
            <w:r w:rsidR="004E37B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 w:rsidR="004E37BF" w:rsidRPr="004E37B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Оқушылардың білім сапасын  анықтау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lang w:val="kk-KZ"/>
              </w:rPr>
              <w:t>шетел тілі пәні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Сабақтарға кіру, сабақтарды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t>Екінші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Әкімшілік </w:t>
            </w:r>
            <w:r w:rsidR="0098587A"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77528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E37BF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4E37BF" w:rsidRPr="004E37B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Default="004E37BF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Pr="004E37BF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5- 8</w:t>
            </w:r>
            <w:r w:rsidRPr="004E37BF">
              <w:rPr>
                <w:rFonts w:ascii="Times New Roman" w:eastAsia="Times New Roman" w:hAnsi="Times New Roman" w:cs="Times New Roman"/>
                <w:lang w:val="kk-KZ"/>
              </w:rPr>
              <w:t xml:space="preserve"> сынып оқушыларының жұмыс </w:t>
            </w:r>
            <w:r w:rsidRPr="004E37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дәптерлерін тексеру (қазақ, орыс, ағылшын, математика)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Pr="007F12BD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Тексеру сапасын талдау, бірыңғай </w:t>
            </w:r>
            <w:r w:rsidRPr="004E37B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орфографиялық режимді сақтау, үй тапсырмасын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Pr="004E37BF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қазақ, орыс, ағылшын, </w:t>
            </w:r>
            <w:r w:rsidRPr="004E37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математика дәптерлері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Pr="004E37BF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Pr="007F12BD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жеке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Pr="007F12BD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Директордың ОІЖ </w:t>
            </w: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Pr="007F12BD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Директор  жанында</w:t>
            </w:r>
            <w:r w:rsidRPr="007F12B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Pr="007F12BD" w:rsidRDefault="004E37BF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BF" w:rsidRDefault="004E37BF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Қажет болған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V.</w:t>
            </w: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-зерттеу  қызметі</w:t>
            </w:r>
          </w:p>
        </w:tc>
      </w:tr>
      <w:tr w:rsidR="0091057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57B" w:rsidRDefault="0091057B" w:rsidP="009105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91057B" w:rsidRPr="0091057B" w:rsidRDefault="0091057B" w:rsidP="0091057B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91057B">
              <w:rPr>
                <w:rFonts w:ascii="Times New Roman" w:hAnsi="Times New Roman" w:cs="Times New Roman"/>
                <w:b w:val="0"/>
                <w:lang w:val="kk-KZ"/>
              </w:rPr>
              <w:t>Оқушылардың мектепшілік  ғылыми-практикалық конференциясы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91057B" w:rsidRPr="0091057B" w:rsidRDefault="0091057B" w:rsidP="0091057B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1057B">
              <w:rPr>
                <w:rFonts w:ascii="Times New Roman" w:hAnsi="Times New Roman" w:cs="Times New Roman"/>
                <w:bCs/>
                <w:lang w:val="kk-KZ"/>
              </w:rPr>
              <w:t>Оқушылардың Зерде, Дарын ғылыми-зерттеу жобаларына дайындығы, зерттеу тақырыптарын  анықтау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91057B" w:rsidRPr="0091057B" w:rsidRDefault="0091057B" w:rsidP="0091057B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1057B">
              <w:rPr>
                <w:rFonts w:ascii="Times New Roman" w:hAnsi="Times New Roman" w:cs="Times New Roman"/>
                <w:bCs/>
                <w:lang w:val="kk-KZ"/>
              </w:rPr>
              <w:t>Ғылыми-практикалық конференция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91057B" w:rsidRPr="0091057B" w:rsidRDefault="0091057B" w:rsidP="0091057B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1057B" w:rsidRPr="0091057B" w:rsidRDefault="0091057B" w:rsidP="0091057B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ҒПК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1057B" w:rsidRPr="0091057B" w:rsidRDefault="0091057B" w:rsidP="0091057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1057B" w:rsidRPr="0091057B" w:rsidRDefault="0091057B" w:rsidP="0091057B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иректордың БЖБ орынбасары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91057B" w:rsidRPr="0091057B" w:rsidRDefault="0091057B" w:rsidP="0091057B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Пед кеңес</w:t>
            </w:r>
          </w:p>
        </w:tc>
        <w:tc>
          <w:tcPr>
            <w:tcW w:w="1134" w:type="dxa"/>
            <w:shd w:val="clear" w:color="auto" w:fill="auto"/>
            <w:hideMark/>
          </w:tcPr>
          <w:p w:rsidR="0091057B" w:rsidRPr="0091057B" w:rsidRDefault="0091057B" w:rsidP="0091057B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7B" w:rsidRPr="0091057B" w:rsidRDefault="0091057B" w:rsidP="0091057B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  <w:p w:rsidR="0091057B" w:rsidRDefault="0091057B" w:rsidP="0091057B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057B" w:rsidRDefault="0091057B" w:rsidP="0091057B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VI. </w:t>
            </w: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шеберлік және әдістемелік дайындық жағдайының деңгейін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FC35C8" w:rsidRDefault="00DB4076" w:rsidP="00DB4076">
            <w:pPr>
              <w:tabs>
                <w:tab w:val="left" w:pos="8505"/>
              </w:tabs>
              <w:spacing w:before="240"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Көктемгі каникул кезінде мұғалімдердің семинарларға қатысуын, тәжірибие алмасуын бақылау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DB4076" w:rsidRDefault="00DB4076" w:rsidP="00DB4076">
            <w:pPr>
              <w:tabs>
                <w:tab w:val="left" w:pos="8505"/>
              </w:tabs>
              <w:spacing w:after="0"/>
              <w:ind w:left="-11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Мұғалімдердің шеберліктерін анықтау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FC35C8" w:rsidRDefault="0098587A" w:rsidP="00DB4076">
            <w:pPr>
              <w:tabs>
                <w:tab w:val="left" w:pos="8505"/>
              </w:tabs>
              <w:spacing w:before="240" w:after="0"/>
              <w:ind w:right="-13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Аттсетациядан  өтетін мұғалімдер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DB4076" w:rsidRDefault="00DB4076" w:rsidP="0098587A">
            <w:pPr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FC35C8" w:rsidRDefault="00DB4076" w:rsidP="0098587A">
            <w:pPr>
              <w:spacing w:before="240" w:after="0"/>
              <w:ind w:left="-15" w:firstLine="1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Шеберлік сыныптарға қатысун бақылау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FC35C8" w:rsidRDefault="00DB4076" w:rsidP="00DB4076">
            <w:pPr>
              <w:keepNext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Каникул кезінде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FC35C8" w:rsidRDefault="00DB4076" w:rsidP="00DB4076">
            <w:pPr>
              <w:tabs>
                <w:tab w:val="left" w:pos="8505"/>
              </w:tabs>
              <w:spacing w:before="240" w:after="0"/>
              <w:ind w:right="-215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БЖБ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орынбасарлары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FC35C8" w:rsidRDefault="00DB4076" w:rsidP="0098587A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B4076" w:rsidRDefault="00DB4076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DB4076" w:rsidRDefault="00DB4076" w:rsidP="009858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Кәмелетке толмағандарға қатысты зорлық-зомбылықтың, жыныстық тиіспеушіліктің алдын алу және алдын алу жөніндегі жұмыс туралы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Кәмелетке толмағандарға қатысты зорлық-зомбылықтың, жыныстық тиіспеушіліктің алдын алу және алдын алу жөніндегі жұмыс жүйесі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Құжаттама, сынып жетекшілері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both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ТЖ жоспарларын зерделеу, сауалнама жүргізу, сынып жетекшілерімен әңгімелесу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8911A4" w:rsidRDefault="0098587A" w:rsidP="0098587A">
            <w:pPr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Pr="00CE2528" w:rsidRDefault="00CE2528" w:rsidP="00CE2528">
            <w:pPr>
              <w:tabs>
                <w:tab w:val="left" w:pos="8505"/>
              </w:tabs>
              <w:spacing w:before="240" w:after="240"/>
              <w:ind w:left="-30" w:firstLine="30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E2528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43247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7F" w:rsidRPr="0043247F" w:rsidRDefault="0043247F" w:rsidP="0043247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CE2528" w:rsidP="0043247F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</w:t>
            </w:r>
            <w:r w:rsidR="0043247F" w:rsidRPr="0043247F">
              <w:rPr>
                <w:rFonts w:ascii="Times New Roman" w:hAnsi="Times New Roman" w:cs="Times New Roman"/>
                <w:lang w:val="kk-KZ"/>
              </w:rPr>
              <w:t>- сынып оқушыларына кәсіби бағдар беру бойынша ПҚ жұмыстары</w:t>
            </w:r>
          </w:p>
          <w:p w:rsidR="0043247F" w:rsidRPr="0043247F" w:rsidRDefault="0043247F" w:rsidP="0043247F">
            <w:pPr>
              <w:autoSpaceDE w:val="0"/>
              <w:snapToGri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autoSpaceDE w:val="0"/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 xml:space="preserve">Оқушылардың кәсіптік өзін-өзі анықтау үдерісінде кәсіби қызығушылықтарын және «проблемалық зоналарын» анықтау 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CE2528" w:rsidP="0043247F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2-4</w:t>
            </w:r>
            <w:r w:rsidR="0043247F" w:rsidRPr="0043247F">
              <w:rPr>
                <w:rFonts w:ascii="Times New Roman" w:hAnsi="Times New Roman" w:cs="Times New Roman"/>
                <w:lang w:val="kk-KZ"/>
              </w:rPr>
              <w:t>-сыныптар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ind w:right="-249"/>
              <w:rPr>
                <w:rFonts w:ascii="Times New Roman" w:hAnsi="Times New Roman" w:cs="Times New Roman"/>
              </w:rPr>
            </w:pPr>
            <w:r w:rsidRPr="0043247F"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ind w:left="113" w:right="113"/>
              <w:rPr>
                <w:rFonts w:ascii="Times New Roman" w:hAnsi="Times New Roman" w:cs="Times New Roman"/>
              </w:rPr>
            </w:pPr>
            <w:r w:rsidRPr="0043247F">
              <w:rPr>
                <w:rFonts w:ascii="Times New Roman" w:hAnsi="Times New Roman" w:cs="Times New Roman"/>
              </w:rPr>
              <w:t>Байқау, әңгіме талдау</w:t>
            </w:r>
          </w:p>
          <w:p w:rsidR="0043247F" w:rsidRPr="0043247F" w:rsidRDefault="0043247F" w:rsidP="00432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rPr>
                <w:rFonts w:ascii="Times New Roman" w:hAnsi="Times New Roman" w:cs="Times New Roman"/>
              </w:rPr>
            </w:pPr>
            <w:r w:rsidRPr="0043247F">
              <w:rPr>
                <w:rFonts w:ascii="Times New Roman" w:hAnsi="Times New Roman" w:cs="Times New Roman"/>
              </w:rPr>
              <w:t xml:space="preserve"> Мектеп профориентаторы</w:t>
            </w:r>
          </w:p>
        </w:tc>
        <w:tc>
          <w:tcPr>
            <w:tcW w:w="1134" w:type="dxa"/>
            <w:gridSpan w:val="4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CE2528" w:rsidP="0043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жанандағы кеңес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CE2528" w:rsidP="0043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Default="0043247F" w:rsidP="0043247F">
            <w:pPr>
              <w:tabs>
                <w:tab w:val="left" w:pos="8505"/>
              </w:tabs>
              <w:spacing w:before="240" w:after="240"/>
              <w:ind w:left="-30" w:firstLine="72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3247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7F" w:rsidRDefault="0043247F" w:rsidP="0043247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ind w:left="113"/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Үйірме жұмысы арқылы оқушылардың танымдық қызығушылықтарын дамыту мақсатында жүргізіліп отырған жұмыстар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ind w:left="-103" w:right="-106"/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Мемлекеттік білім беру стандартының орындалуын бақылау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ind w:left="-110" w:right="-72"/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Үйірме жұмыстары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 xml:space="preserve"> Сыныптық-жалпылаушы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CE2528" w:rsidP="004324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Зерделеу, әңгіме, талдау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</w:rPr>
              <w:t>ДТЖО</w:t>
            </w:r>
          </w:p>
        </w:tc>
        <w:tc>
          <w:tcPr>
            <w:tcW w:w="1134" w:type="dxa"/>
            <w:gridSpan w:val="4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Сынып жетекш бірл отырысы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Pr="0043247F" w:rsidRDefault="0043247F" w:rsidP="0043247F">
            <w:pPr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Анықтама, хаттама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247F" w:rsidRDefault="0043247F" w:rsidP="0043247F">
            <w:pPr>
              <w:tabs>
                <w:tab w:val="left" w:pos="8505"/>
              </w:tabs>
              <w:spacing w:before="240" w:after="240"/>
              <w:ind w:left="-30" w:firstLine="72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08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8911A4" w:rsidRDefault="0098587A" w:rsidP="0098587A">
            <w:pPr>
              <w:rPr>
                <w:rFonts w:ascii="Times New Roman" w:hAnsi="Times New Roman" w:cs="Times New Roman"/>
              </w:rPr>
            </w:pPr>
            <w:r w:rsidRPr="008911A4">
              <w:rPr>
                <w:rFonts w:ascii="Times New Roman" w:hAnsi="Times New Roman" w:cs="Times New Roman"/>
              </w:rPr>
              <w:t xml:space="preserve">Экологиялық тәрбие бойынша жұмыс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8911A4" w:rsidRDefault="0098587A" w:rsidP="0098587A">
            <w:pPr>
              <w:rPr>
                <w:rFonts w:ascii="Times New Roman" w:hAnsi="Times New Roman" w:cs="Times New Roman"/>
              </w:rPr>
            </w:pPr>
            <w:r w:rsidRPr="008911A4">
              <w:rPr>
                <w:rFonts w:ascii="Times New Roman" w:hAnsi="Times New Roman" w:cs="Times New Roman"/>
              </w:rPr>
              <w:t>экологиялық тәрбиенің тиімді әдістерін іздеу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8911A4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Құжаттама, сынып жетекшілері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8911A4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8911A4" w:rsidRDefault="0098587A" w:rsidP="0098587A">
            <w:pPr>
              <w:tabs>
                <w:tab w:val="left" w:pos="8505"/>
              </w:tabs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ТЖ жоспарларын зерделеу, сауалнама жүргізу, сынып жетекшілерімен әңгімелесу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Pr="005B2FBA" w:rsidRDefault="0098587A" w:rsidP="0098587A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8587A" w:rsidRDefault="0098587A" w:rsidP="0098587A">
            <w:pPr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Педагогикалық кеңестің материалдары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8587A" w:rsidRDefault="0098587A" w:rsidP="0098587A">
            <w:pPr>
              <w:tabs>
                <w:tab w:val="left" w:pos="8505"/>
              </w:tabs>
              <w:spacing w:before="240" w:after="240"/>
              <w:ind w:left="-30" w:firstLine="72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E73CF" w:rsidRDefault="0098587A" w:rsidP="004E7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VIIІ. Материалдық-техникалық базаның нығаюын бақылау</w:t>
            </w:r>
          </w:p>
        </w:tc>
      </w:tr>
      <w:tr w:rsidR="00CE252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93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528" w:rsidRDefault="00CE2528" w:rsidP="00CE2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CE2528" w:rsidRPr="00CE2528" w:rsidRDefault="00CE2528" w:rsidP="00CE2528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CE2528">
              <w:rPr>
                <w:rFonts w:ascii="Times New Roman" w:hAnsi="Times New Roman" w:cs="Times New Roman"/>
                <w:b w:val="0"/>
                <w:lang w:val="kk-KZ"/>
              </w:rPr>
              <w:t>Оқу дәрісханаларының жабдықталуы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Дәрісханаларда  қауіпсіздік ережелерінің сақталуы, СанПИн ережесінің сақталуы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Дәрісхана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дербес</w:t>
            </w:r>
          </w:p>
        </w:tc>
        <w:tc>
          <w:tcPr>
            <w:tcW w:w="1276" w:type="dxa"/>
            <w:shd w:val="clear" w:color="auto" w:fill="auto"/>
            <w:hideMark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Байқау,талдау, әнгімелесу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1-3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Мектеп әкімшілігі, Кәсіподақ комитеті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ДЖК</w:t>
            </w:r>
          </w:p>
        </w:tc>
        <w:tc>
          <w:tcPr>
            <w:tcW w:w="1134" w:type="dxa"/>
            <w:shd w:val="clear" w:color="auto" w:fill="auto"/>
            <w:hideMark/>
          </w:tcPr>
          <w:p w:rsidR="00CE2528" w:rsidRPr="00CE2528" w:rsidRDefault="00CE2528" w:rsidP="00CE2528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CE2528">
              <w:rPr>
                <w:rFonts w:ascii="Times New Roman" w:hAnsi="Times New Roman" w:cs="Times New Roman"/>
                <w:color w:val="1E1E1E"/>
                <w:lang w:val="kk-KZ"/>
              </w:rPr>
              <w:t>Хаттама</w:t>
            </w:r>
          </w:p>
          <w:p w:rsidR="00CE2528" w:rsidRPr="00CE2528" w:rsidRDefault="00CE2528" w:rsidP="00CE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528" w:rsidRDefault="00CE2528" w:rsidP="00CE2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Pr="0043247F" w:rsidRDefault="0098587A" w:rsidP="00CE25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324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Көркем еңбек, информатика, спортзалда оқушылардың ТҚ сақтауы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247F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324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Спортзалда жарақаттанудың алдын -алу</w:t>
            </w:r>
          </w:p>
          <w:p w:rsidR="0098587A" w:rsidRPr="0043247F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324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Информатика, көркем еңбек сабақтарында ТҚ қадағалау.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247F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324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Информатика,  көркем еңбек, денешынықтыру сабақтарындағы оқу процесі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247F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47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324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247F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3247F">
              <w:rPr>
                <w:rFonts w:ascii="Times New Roman" w:eastAsia="Times New Roman" w:hAnsi="Times New Roman" w:cs="Times New Roman"/>
                <w:lang w:val="kk-KZ"/>
              </w:rPr>
              <w:t>Бақылау, ескерту, 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247F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3247F">
              <w:rPr>
                <w:rFonts w:ascii="Times New Roman" w:eastAsia="Times New Roman" w:hAnsi="Times New Roman" w:cs="Times New Roman"/>
                <w:lang w:val="kk-KZ"/>
              </w:rPr>
              <w:t>Бірінші және соңғы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247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324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247F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3247F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3247F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3247F">
              <w:rPr>
                <w:rFonts w:ascii="Times New Roman" w:eastAsia="Times New Roman" w:hAnsi="Times New Roman" w:cs="Times New Roman"/>
                <w:lang w:val="kk-KZ"/>
              </w:rPr>
              <w:t>МӘБ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C34FD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Сәуір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р/р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Нормативтік құжаттардың орындалуын  бақылау</w:t>
            </w:r>
          </w:p>
        </w:tc>
      </w:tr>
      <w:tr w:rsidR="00CE252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1F" w:rsidRDefault="00956F1F" w:rsidP="00956F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956F1F" w:rsidRPr="00956F1F" w:rsidRDefault="00956F1F" w:rsidP="00956F1F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956F1F">
              <w:rPr>
                <w:rFonts w:ascii="Times New Roman" w:hAnsi="Times New Roman" w:cs="Times New Roman"/>
                <w:b w:val="0"/>
                <w:lang w:val="kk-KZ"/>
              </w:rPr>
              <w:t>Оқу процесінің нормативтік құжаттарға сәйкес жүзеге асуы.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956F1F" w:rsidRPr="00956F1F" w:rsidRDefault="00956F1F" w:rsidP="00956F1F">
            <w:pPr>
              <w:rPr>
                <w:rFonts w:ascii="Times New Roman" w:hAnsi="Times New Roman" w:cs="Times New Roman"/>
                <w:lang w:val="kk-KZ"/>
              </w:rPr>
            </w:pPr>
            <w:r w:rsidRPr="00956F1F">
              <w:rPr>
                <w:rFonts w:ascii="Times New Roman" w:hAnsi="Times New Roman" w:cs="Times New Roman"/>
                <w:lang w:val="kk-KZ"/>
              </w:rPr>
              <w:t>Сабақ кестесі,  БЖБ,ТЖБ, жүргізілуін бақылау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956F1F" w:rsidRPr="00956F1F" w:rsidRDefault="00956F1F" w:rsidP="00956F1F">
            <w:pPr>
              <w:rPr>
                <w:rFonts w:ascii="Times New Roman" w:hAnsi="Times New Roman" w:cs="Times New Roman"/>
                <w:lang w:val="kk-KZ"/>
              </w:rPr>
            </w:pPr>
            <w:r w:rsidRPr="00956F1F">
              <w:rPr>
                <w:rFonts w:ascii="Times New Roman" w:hAnsi="Times New Roman" w:cs="Times New Roman"/>
                <w:lang w:val="kk-KZ"/>
              </w:rPr>
              <w:t>Сабақ кестесі, КТП,БЖБ,ТЖБ жинақтары, талдаулары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56F1F" w:rsidRPr="00956F1F" w:rsidRDefault="00956F1F" w:rsidP="00956F1F">
            <w:pPr>
              <w:rPr>
                <w:rFonts w:ascii="Times New Roman" w:hAnsi="Times New Roman" w:cs="Times New Roman"/>
                <w:lang w:val="kk-KZ"/>
              </w:rPr>
            </w:pPr>
            <w:r w:rsidRPr="00956F1F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6F1F" w:rsidRPr="00956F1F" w:rsidRDefault="00956F1F" w:rsidP="00956F1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56F1F">
              <w:rPr>
                <w:rFonts w:ascii="Times New Roman" w:hAnsi="Times New Roman" w:cs="Times New Roman"/>
                <w:bCs/>
                <w:lang w:val="kk-KZ"/>
              </w:rPr>
              <w:t>Талдау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56F1F" w:rsidRPr="00956F1F" w:rsidRDefault="00956F1F" w:rsidP="00956F1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Сәурдің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56F1F" w:rsidRPr="00956F1F" w:rsidRDefault="00956F1F" w:rsidP="00956F1F">
            <w:pPr>
              <w:rPr>
                <w:rFonts w:ascii="Times New Roman" w:hAnsi="Times New Roman" w:cs="Times New Roman"/>
              </w:rPr>
            </w:pPr>
            <w:r w:rsidRPr="00956F1F">
              <w:rPr>
                <w:rFonts w:ascii="Times New Roman" w:hAnsi="Times New Roman" w:cs="Times New Roman"/>
              </w:rPr>
              <w:t xml:space="preserve">ДОЖО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956F1F" w:rsidRPr="00956F1F" w:rsidRDefault="00956F1F" w:rsidP="00956F1F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ҒӘ кеңес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6F1F" w:rsidRPr="00956F1F" w:rsidRDefault="00956F1F" w:rsidP="00956F1F">
            <w:pPr>
              <w:ind w:left="113"/>
              <w:rPr>
                <w:rFonts w:ascii="Times New Roman" w:hAnsi="Times New Roman" w:cs="Times New Roman"/>
              </w:rPr>
            </w:pPr>
            <w:r w:rsidRPr="00956F1F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1F" w:rsidRPr="00956F1F" w:rsidRDefault="008F11C1" w:rsidP="00956F1F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 тоқсанның соныңда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CB0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Талаптарға сәйкес мектеп құжаттамасының жүргізілуін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8F11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9, 11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сыныптардағы қорытынды аттестацияға қатысты дәптердердің тексерілуі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1B16DC" w:rsidRDefault="008F11C1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>орытынды аттестацияға дайындығ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ын  қадағалау</w:t>
            </w:r>
            <w:r w:rsidR="0098587A" w:rsidRPr="001B16DC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98587A" w:rsidRPr="00B93D7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Кері байланыс, ФБ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 алушылардың дәптерлеі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Сәуірдің 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163F50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63F50" w:rsidRDefault="00163F50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ІІІ. Оқу процесінің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8F11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Мемлекеттік  қорытынды  аттестацияға оқушылардың  дайындығын зерделеуге қатысты сабақтарға қатысу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163F50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Орта және н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егізгі мектеп  бітірушілердің мемлекеттік қорытынды аттестаттауға дайындығы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163F50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9,11 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сыныптардың білім  процесі</w:t>
            </w:r>
            <w:r w:rsidR="0098587A" w:rsidRPr="00B93D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 w:rsidR="009858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қорытынды сынаққа дайындығы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B93D7D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Сабақты талдау,  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163F50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63F50" w:rsidRDefault="00163F50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8F11C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Қорытынды аттестаттау: таңдау  пәндері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93D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9, 11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сыныптардың емтиханға  қатысушылардың  таңдау пәні  бойынша тізімін жинақтау, бекіту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B93D7D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9,11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сыныптарды қорытынды  емтихандарға дайындау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9, 11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сыныптардың  өтініші, тізімі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163F50" w:rsidP="0098587A">
            <w:pPr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Айдың 2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Директордың ОІЖ орынбасары, </w:t>
            </w:r>
            <w:r w:rsidRPr="00AC395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9-11-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сыныптарының сынып  жетекшілері</w:t>
            </w:r>
            <w:r w:rsidRPr="00AC395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163F50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ҒӘ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163F50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163F50" w:rsidRDefault="00163F50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CE252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F50" w:rsidRDefault="00163F50" w:rsidP="00163F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163F50" w:rsidRPr="00163F50" w:rsidRDefault="00163F50" w:rsidP="00163F50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163F50">
              <w:rPr>
                <w:rFonts w:ascii="Times New Roman" w:hAnsi="Times New Roman" w:cs="Times New Roman"/>
                <w:b w:val="0"/>
                <w:lang w:val="kk-KZ"/>
              </w:rPr>
              <w:t>Бастауыш пен орта буын арасындағы сабақтастық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163F50" w:rsidRPr="00163F50" w:rsidRDefault="00163F50" w:rsidP="00163F5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63F50">
              <w:rPr>
                <w:rFonts w:ascii="Times New Roman" w:hAnsi="Times New Roman" w:cs="Times New Roman"/>
                <w:bCs/>
                <w:lang w:val="kk-KZ"/>
              </w:rPr>
              <w:t>Білім сапасын жақсарту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163F50" w:rsidRPr="00163F50" w:rsidRDefault="00163F50" w:rsidP="00163F5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Бастауыш пен орта буын оқушылары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163F50" w:rsidRPr="00163F50" w:rsidRDefault="00163F50" w:rsidP="00163F50">
            <w:pPr>
              <w:rPr>
                <w:rFonts w:ascii="Times New Roman" w:hAnsi="Times New Roman" w:cs="Times New Roman"/>
                <w:lang w:val="kk-KZ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163F50" w:rsidRPr="00163F50" w:rsidRDefault="00163F50" w:rsidP="00163F50">
            <w:pPr>
              <w:rPr>
                <w:rFonts w:ascii="Times New Roman" w:hAnsi="Times New Roman" w:cs="Times New Roman"/>
                <w:lang w:val="kk-KZ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163F50" w:rsidRPr="00163F50" w:rsidRDefault="00163F50" w:rsidP="00163F5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Айдын 3 аптасы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3F50" w:rsidRPr="00163F50" w:rsidRDefault="00163F50" w:rsidP="00163F50">
            <w:pPr>
              <w:rPr>
                <w:rFonts w:ascii="Times New Roman" w:hAnsi="Times New Roman" w:cs="Times New Roman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ҒӘБЖ, 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иретордың </w:t>
            </w:r>
            <w:r w:rsidRPr="00163F50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ІЖ орынбасары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163F50" w:rsidRPr="00163F50" w:rsidRDefault="00163F50" w:rsidP="00163F50">
            <w:pPr>
              <w:rPr>
                <w:rFonts w:ascii="Times New Roman" w:hAnsi="Times New Roman" w:cs="Times New Roman"/>
                <w:lang w:val="kk-KZ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ҒӘК</w:t>
            </w:r>
          </w:p>
        </w:tc>
        <w:tc>
          <w:tcPr>
            <w:tcW w:w="1134" w:type="dxa"/>
            <w:shd w:val="clear" w:color="auto" w:fill="auto"/>
            <w:hideMark/>
          </w:tcPr>
          <w:p w:rsidR="00163F50" w:rsidRPr="00163F50" w:rsidRDefault="00163F50" w:rsidP="00163F5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F50" w:rsidRPr="00163F50" w:rsidRDefault="00163F50" w:rsidP="00163F50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IV. 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Білімнің олқылықтарын толтыру және төмен көрсеткіштермен жұмыс істеу бойынша жұмыстарды бақылау</w:t>
            </w:r>
          </w:p>
        </w:tc>
      </w:tr>
      <w:tr w:rsidR="0098587A" w:rsidRPr="00804041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 жартыжылдың қорытындысы бойынша  мониторинг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 білім  алушылардың біліміні  зерделеу</w:t>
            </w:r>
            <w:r w:rsidRPr="00AC395E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2-11 сыныптардың білім  деңгейі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Сыныптық  жалпылама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 үлгерімінің талдауы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ОӘЖ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кеңеске анықтама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 олқылықтарын  толтыруға  қатысты  талдаулық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C395E" w:rsidRDefault="00CE2528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CE2528" w:rsidRPr="00804041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528" w:rsidRPr="00CE2528" w:rsidRDefault="00CE2528" w:rsidP="00CE252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nil"/>
            </w:tcBorders>
            <w:shd w:val="clear" w:color="auto" w:fill="auto"/>
          </w:tcPr>
          <w:p w:rsidR="00CE2528" w:rsidRPr="00CE2528" w:rsidRDefault="00CE2528" w:rsidP="00CE2528">
            <w:pPr>
              <w:autoSpaceDE w:val="0"/>
              <w:snapToGrid w:val="0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E2528">
              <w:rPr>
                <w:rFonts w:ascii="Times New Roman" w:hAnsi="Times New Roman" w:cs="Times New Roman"/>
                <w:color w:val="000000"/>
                <w:lang w:val="kk-KZ"/>
              </w:rPr>
              <w:t xml:space="preserve">«ХХІ ғасыр-сауатты ұрпақ ғасыры!» </w:t>
            </w:r>
            <w:r w:rsidRPr="00CE2528">
              <w:rPr>
                <w:rFonts w:ascii="Times New Roman" w:hAnsi="Times New Roman" w:cs="Times New Roman"/>
                <w:lang w:val="kk-KZ"/>
              </w:rPr>
              <w:t>оқу сауаттылығы (орыс тілі),  ж</w:t>
            </w:r>
            <w:r w:rsidRPr="00CE2528">
              <w:rPr>
                <w:rFonts w:ascii="Times New Roman" w:hAnsi="Times New Roman" w:cs="Times New Roman"/>
                <w:color w:val="000000"/>
                <w:lang w:val="kk-KZ"/>
              </w:rPr>
              <w:t xml:space="preserve">аратылыстану-ғылыми сауаттылық </w:t>
            </w:r>
            <w:r w:rsidRPr="00CE2528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және  «Жасыл Қазақстан» экологиялық сауаттылықтар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CE2528" w:rsidRPr="00CE2528" w:rsidRDefault="00CE2528" w:rsidP="00CE2528">
            <w:pPr>
              <w:autoSpaceDE w:val="0"/>
              <w:snapToGrid w:val="0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CE2528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«ХХІ ғасыр-сауатты ұрпақ ғасыры!» </w:t>
            </w:r>
            <w:r w:rsidRPr="00CE2528">
              <w:rPr>
                <w:rFonts w:ascii="Times New Roman" w:hAnsi="Times New Roman" w:cs="Times New Roman"/>
                <w:lang w:val="kk-KZ"/>
              </w:rPr>
              <w:t xml:space="preserve">оқу сауаттылығы (орыс тілі),  </w:t>
            </w:r>
            <w:r w:rsidRPr="00CE2528">
              <w:rPr>
                <w:rFonts w:ascii="Times New Roman" w:hAnsi="Times New Roman" w:cs="Times New Roman"/>
                <w:lang w:val="kk-KZ"/>
              </w:rPr>
              <w:lastRenderedPageBreak/>
              <w:t>ж</w:t>
            </w:r>
            <w:r w:rsidRPr="00CE2528">
              <w:rPr>
                <w:rFonts w:ascii="Times New Roman" w:hAnsi="Times New Roman" w:cs="Times New Roman"/>
                <w:color w:val="000000"/>
                <w:lang w:val="kk-KZ"/>
              </w:rPr>
              <w:t>аратылыстану-ғылыми сауаттылық және  «Жасыл Қазақстан» экологиялық сауаттылық апталықтарының өткізілуі, қорытындысы</w:t>
            </w: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</w:rPr>
            </w:pPr>
            <w:r w:rsidRPr="00CE2528">
              <w:rPr>
                <w:rFonts w:ascii="Times New Roman" w:hAnsi="Times New Roman" w:cs="Times New Roman"/>
              </w:rPr>
              <w:lastRenderedPageBreak/>
              <w:t>Мұғалімдер , оқушылары</w:t>
            </w: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</w:rPr>
            </w:pPr>
            <w:r w:rsidRPr="00CE2528">
              <w:rPr>
                <w:rFonts w:ascii="Times New Roman" w:hAnsi="Times New Roman" w:cs="Times New Roman"/>
              </w:rPr>
              <w:t>Тақырыпты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ҒӘБЖ, 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иректордың </w:t>
            </w:r>
            <w:r w:rsidRPr="00CE2528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CE2528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 xml:space="preserve"> орынбасары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ҒӘК</w:t>
            </w:r>
          </w:p>
        </w:tc>
        <w:tc>
          <w:tcPr>
            <w:tcW w:w="1134" w:type="dxa"/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528" w:rsidRPr="00AC395E" w:rsidRDefault="00A916A4" w:rsidP="00CE252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V.</w:t>
            </w: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Оқу -зерттеу  қызметі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F12BD" w:rsidRDefault="007F12BD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«20 минуттық оқу» оқушылармен ата -аналар  арсындағы оқудың ұйымдастырылуы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 үстінде оұушылардың оұуға талпынысын  жетілдіру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қатысу,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 орныбасары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C395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«20 минуттық оқу» оқушылармен ата -аналар  арсындағы оқудың талдауы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916A4" w:rsidRDefault="00A916A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E252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528" w:rsidRDefault="00CE2528" w:rsidP="00CE252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CE2528" w:rsidRPr="00CE2528" w:rsidRDefault="00CE2528" w:rsidP="00CE2528">
            <w:pPr>
              <w:pStyle w:val="4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CE2528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LS зерттеуінің нәтижесі </w:t>
            </w:r>
          </w:p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528" w:rsidRPr="00CE2528" w:rsidRDefault="00CE2528" w:rsidP="00CE2528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CE2528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LS зерттеуі бойынша </w:t>
            </w:r>
          </w:p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Қабілеті жоғары, үлгерімі төмен оқушылармен білім беру үдерісінің даму үрдісін талдау және болжау т.б.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Қабілеті жоғары, үлгерімі төмен оқушылар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E2528" w:rsidRPr="00CE2528" w:rsidRDefault="00CE2528" w:rsidP="00CE2528">
            <w:pPr>
              <w:ind w:left="113"/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Дербес -жекелік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E2528" w:rsidRPr="00CE2528" w:rsidRDefault="00CE2528" w:rsidP="00CE2528">
            <w:pPr>
              <w:ind w:left="113"/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Бақылау</w:t>
            </w:r>
          </w:p>
          <w:p w:rsidR="00CE2528" w:rsidRPr="00CE2528" w:rsidRDefault="00CE2528" w:rsidP="00CE2528">
            <w:pPr>
              <w:ind w:left="113"/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Талдау</w:t>
            </w:r>
          </w:p>
          <w:p w:rsidR="00CE2528" w:rsidRPr="00CE2528" w:rsidRDefault="00CE2528" w:rsidP="00CE2528">
            <w:pPr>
              <w:ind w:lef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E2528" w:rsidRPr="00CE2528" w:rsidRDefault="00CE2528" w:rsidP="00CE2528">
            <w:pPr>
              <w:ind w:left="113"/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Шығармашылық топ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E2528" w:rsidRPr="00CE2528" w:rsidRDefault="00CE2528" w:rsidP="00CE2528">
            <w:pPr>
              <w:rPr>
                <w:rFonts w:ascii="Times New Roman" w:hAnsi="Times New Roman" w:cs="Times New Roman"/>
                <w:lang w:val="kk-KZ"/>
              </w:rPr>
            </w:pPr>
            <w:r w:rsidRPr="00CE2528">
              <w:rPr>
                <w:rFonts w:ascii="Times New Roman" w:hAnsi="Times New Roman" w:cs="Times New Roman"/>
                <w:lang w:val="kk-KZ"/>
              </w:rPr>
              <w:t>ДЖК</w:t>
            </w:r>
          </w:p>
        </w:tc>
        <w:tc>
          <w:tcPr>
            <w:tcW w:w="1134" w:type="dxa"/>
            <w:shd w:val="clear" w:color="auto" w:fill="auto"/>
          </w:tcPr>
          <w:p w:rsidR="00CE2528" w:rsidRPr="00CE2528" w:rsidRDefault="00CE2528" w:rsidP="00CE2528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>
              <w:rPr>
                <w:rFonts w:ascii="Times New Roman" w:hAnsi="Times New Roman" w:cs="Times New Roman"/>
                <w:color w:val="1E1E1E"/>
                <w:lang w:val="kk-KZ"/>
              </w:rPr>
              <w:t>анықтама</w:t>
            </w:r>
          </w:p>
          <w:p w:rsidR="00CE2528" w:rsidRPr="00CE2528" w:rsidRDefault="00CE2528" w:rsidP="00CE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528" w:rsidRPr="00CE2528" w:rsidRDefault="00CE2528" w:rsidP="00CE2528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VI. </w:t>
            </w: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шеберлік және әдістемелік дайындық жағдайының деңгейін бақылау</w:t>
            </w:r>
          </w:p>
        </w:tc>
      </w:tr>
      <w:tr w:rsidR="00A916A4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A4" w:rsidRDefault="00A916A4" w:rsidP="00A916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16A4" w:rsidRPr="00AC395E" w:rsidRDefault="00A916A4" w:rsidP="00A916A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A916A4" w:rsidRPr="00A916A4" w:rsidRDefault="00A916A4" w:rsidP="00A916A4">
            <w:pPr>
              <w:pStyle w:val="4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Жас мамандармен жұмыс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A916A4" w:rsidRPr="00A916A4" w:rsidRDefault="00A916A4" w:rsidP="00A916A4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Жас мамандар апталығы «Білікті жас ұстаз» сайысы </w:t>
            </w:r>
          </w:p>
          <w:p w:rsidR="00A916A4" w:rsidRPr="00A916A4" w:rsidRDefault="00A916A4" w:rsidP="00A916A4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-Жас мұғалімнің оқыған әдістемелік , </w:t>
            </w: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lastRenderedPageBreak/>
              <w:t>педагогикалық әдебиеттерін талдау.</w:t>
            </w:r>
          </w:p>
          <w:p w:rsidR="00A916A4" w:rsidRPr="00A916A4" w:rsidRDefault="00A916A4" w:rsidP="00A916A4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-Жас мамандардың сапалы білім беруінің маниторингін жасау</w:t>
            </w:r>
          </w:p>
          <w:p w:rsidR="00A916A4" w:rsidRPr="00A916A4" w:rsidRDefault="00A916A4" w:rsidP="00A916A4">
            <w:pPr>
              <w:pStyle w:val="4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-Өзара сабаққа қатысу дәптерін тексеру.Сабақтарына қатысу.</w:t>
            </w:r>
            <w:r w:rsidRPr="00A916A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kk-KZ"/>
              </w:rPr>
              <w:t>Білім беру үдерісінің даму үрдісін талдау және болжау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916A4">
              <w:rPr>
                <w:rFonts w:ascii="Times New Roman" w:hAnsi="Times New Roman" w:cs="Times New Roman"/>
                <w:bCs/>
                <w:lang w:val="kk-KZ"/>
              </w:rPr>
              <w:lastRenderedPageBreak/>
              <w:t>Жас мамандар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ҒӘБЖ, 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иректрдың </w:t>
            </w:r>
            <w:r w:rsidRPr="00A916A4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A916A4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 xml:space="preserve"> орынбасары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ҒӘК</w:t>
            </w:r>
          </w:p>
        </w:tc>
        <w:tc>
          <w:tcPr>
            <w:tcW w:w="1134" w:type="dxa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A4" w:rsidRPr="00A916A4" w:rsidRDefault="00A916A4" w:rsidP="00A916A4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жылында</w:t>
            </w:r>
          </w:p>
        </w:tc>
      </w:tr>
      <w:tr w:rsidR="00A916A4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6A4" w:rsidRPr="007F12BD" w:rsidRDefault="00A916A4" w:rsidP="00A916A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A916A4" w:rsidRPr="00A916A4" w:rsidRDefault="00A916A4" w:rsidP="00A916A4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«Шығармашылықпен жұмыс істейтін мұғалімдердің педагогикалық ізденістерінің бір қыры»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916A4">
              <w:rPr>
                <w:rFonts w:ascii="Times New Roman" w:hAnsi="Times New Roman" w:cs="Times New Roman"/>
                <w:bCs/>
                <w:lang w:val="kk-KZ"/>
              </w:rPr>
              <w:t>Мұғалімдердің шеберлігін арттыру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916A4">
              <w:rPr>
                <w:rFonts w:ascii="Times New Roman" w:hAnsi="Times New Roman" w:cs="Times New Roman"/>
                <w:bCs/>
                <w:lang w:val="kk-KZ"/>
              </w:rPr>
              <w:t>Шығармашыл ұстаздар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Байқау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ҒӘБЖ, Директрдың ОІЖ орынбасары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ҒӘК</w:t>
            </w:r>
          </w:p>
        </w:tc>
        <w:tc>
          <w:tcPr>
            <w:tcW w:w="1134" w:type="dxa"/>
            <w:shd w:val="clear" w:color="auto" w:fill="auto"/>
            <w:hideMark/>
          </w:tcPr>
          <w:p w:rsidR="00A916A4" w:rsidRPr="00A916A4" w:rsidRDefault="00A916A4" w:rsidP="00A916A4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A4" w:rsidRPr="00A916A4" w:rsidRDefault="00A916A4" w:rsidP="00A916A4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VII. </w:t>
            </w: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Тәрбие үрдісінің процесін, өткізілген іс –шаралардың сапасын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Сыныптар бойынша ата аналар жиналыстарын ұйымдастыру және өткізу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сынып жетекшілерінің қызметін талдау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</w:rPr>
              <w:t>1-11 сынып жетекшілері,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тақырыптық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Ата-аналар жиналысының хаттамаларын талдау;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shd w:val="clear" w:color="auto" w:fill="FFFFFF"/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F12BD">
              <w:rPr>
                <w:rFonts w:ascii="Times New Roman" w:eastAsia="Times New Roman" w:hAnsi="Times New Roman" w:cs="Times New Roman"/>
              </w:rPr>
              <w:t>Бір ай ішінде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Директордың ТЖ жөніндегі орынбасары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916A4" w:rsidRDefault="00A916A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A916A4">
            <w:pPr>
              <w:pStyle w:val="TableParagraph"/>
              <w:ind w:right="30"/>
              <w:jc w:val="both"/>
            </w:pPr>
            <w:r w:rsidRPr="007F12BD">
              <w:t>Қосымша білім беру жүйесінің жұмысы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pStyle w:val="TableParagraph"/>
              <w:spacing w:before="1"/>
              <w:ind w:right="73"/>
            </w:pPr>
            <w:r w:rsidRPr="007F12BD">
              <w:t>Келесі оқу жылына қосымша білім беруді ұйымдастыру бойынша оқушылар мен ата-аналардың сұраныстарының анықталуын тексеру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оқушылар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0F6BD7" w:rsidP="000F6BD7">
            <w:pPr>
              <w:pStyle w:val="TableParagraph"/>
              <w:spacing w:before="70" w:line="237" w:lineRule="auto"/>
              <w:ind w:left="74"/>
              <w:jc w:val="both"/>
              <w:rPr>
                <w:lang w:val="kk-KZ"/>
              </w:rPr>
            </w:pPr>
            <w:r>
              <w:rPr>
                <w:lang w:val="kk-KZ"/>
              </w:rPr>
              <w:t>Бақылау, әңгіме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shd w:val="clear" w:color="auto" w:fill="FFFFFF"/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F12BD">
              <w:rPr>
                <w:rFonts w:ascii="Times New Roman" w:eastAsia="Times New Roman" w:hAnsi="Times New Roman" w:cs="Times New Roman"/>
              </w:rPr>
              <w:t>Бір ай ішінде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A916A4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F12BD">
              <w:rPr>
                <w:rFonts w:ascii="Times New Roman" w:hAnsi="Times New Roman" w:cs="Times New Roman"/>
              </w:rPr>
              <w:t xml:space="preserve">Директордың ТЖ жөніндегі орынбасары </w:t>
            </w:r>
            <w:r w:rsidRPr="007F12BD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7F12BD" w:rsidRDefault="0098587A" w:rsidP="0098587A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916A4" w:rsidRDefault="00A916A4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FC1823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Default="00FC1823" w:rsidP="00FC18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FC1823" w:rsidRPr="00FC1823" w:rsidRDefault="00FC1823" w:rsidP="00FC1823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FC1823">
              <w:rPr>
                <w:rFonts w:ascii="Times New Roman" w:hAnsi="Times New Roman" w:cs="Times New Roman"/>
                <w:b w:val="0"/>
                <w:lang w:val="kk-KZ"/>
              </w:rPr>
              <w:t>«Адал ұрпақ» клубының жұмысының жүргізілуі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Оқушылардың адалдыққа, қайырымдылыққа тәрбиелеу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Сынып жетекшілері, оқушылар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FC1823" w:rsidRPr="00FC1823" w:rsidRDefault="00FC1823" w:rsidP="00FC1823">
            <w:pPr>
              <w:ind w:left="113" w:right="113"/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Байқау, әңгіме талдау</w:t>
            </w:r>
          </w:p>
          <w:p w:rsidR="00FC1823" w:rsidRPr="00FC1823" w:rsidRDefault="00FC1823" w:rsidP="00FC1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Директордың ТЖ жөніндегі орынбасары</w:t>
            </w:r>
          </w:p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Аға-тәлімгері, тарих пәні мұғалімдері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СЖК</w:t>
            </w:r>
          </w:p>
        </w:tc>
        <w:tc>
          <w:tcPr>
            <w:tcW w:w="1134" w:type="dxa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Анықтама, 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Default="00F56440" w:rsidP="00FC1823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 жылы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D03D1" w:rsidRDefault="0098587A" w:rsidP="00985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VIII. </w:t>
            </w:r>
            <w:r w:rsidRPr="000D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Материалдық-техникалық базаның нығаюын бақылау</w:t>
            </w:r>
          </w:p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Лаборанттық, медициналық, дәретхана, жертөле, қойма бөлмелеріндегі санитарлық -гигиеналық жағыдайларды байқау</w:t>
            </w:r>
          </w:p>
          <w:p w:rsidR="000F6BD7" w:rsidRDefault="000F6BD7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0F6BD7" w:rsidRDefault="000F6BD7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0F6BD7" w:rsidRPr="00454B3F" w:rsidRDefault="000F6BD7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54B3F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анитар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лық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-гигиен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алық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аларды сақтау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54B3F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Лаборанттық, медициналық, дәретхана, жертөле, қойма бөлмелер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Бақылау, құжаттар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Айдың соңғы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5744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ШЖ орынбасары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Қызметтік  тексеріс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916A4" w:rsidRDefault="00A916A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AF46B3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мыр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р/р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Нормативтік құжаттардың орындалуын 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ҚР «Білім туралы Заң»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ҚР «Білім туралы Заңның» орныдалуы мен қолданылуын қадағалау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5744B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Алғашқы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773E2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ТЖ 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Талдамалы материалдар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916A4" w:rsidRDefault="00A916A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Мемлекеттік жалпыға білім беру стандартының орындалысы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МЖББС орындалысы, материалдарды  зерделеу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Фронта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Материалдарды  зерделеу, орындалуын  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Үшінші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ТЖ 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A916A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A916A4" w:rsidRDefault="00A916A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FC1823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Pr="00FC1823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2021-2022 оқу жылында оқушыларды сыныптан-сыныпқа  көшіру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Мемлекеттік білім беру стандартының орындалуын бақылау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оқушылар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Байқау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ҒӘБЖ, Директордың ОІЖ орынбасары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Пед кеңес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CB0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Талаптарға сәйкес мектеп құжаттамасының жүргізілуін бақылау</w:t>
            </w:r>
          </w:p>
        </w:tc>
      </w:tr>
      <w:tr w:rsidR="0098587A" w:rsidRPr="000F73F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A916A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 тоқсанмен  жылдық  қорытынды  есептердің орындалуы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F73F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 тоқсанмен жылдық есептердің уақытылы  толтырылуы, тапсырылуы</w:t>
            </w:r>
          </w:p>
          <w:p w:rsidR="0098587A" w:rsidRPr="000F73F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БЖБ,ТЖБ  қорытындылары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F73F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соңғы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ТЖ  орынбасарлары, ӘБ 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мұғалімдерінің  тізімі, әдістемелік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F73FB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 бойынша  қорытынды есеп,  мониторинг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F73FB" w:rsidRDefault="00A916A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FC1823" w:rsidRPr="000F73F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FC1823" w:rsidRPr="00FC1823" w:rsidRDefault="00FC1823" w:rsidP="00FC1823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FC1823">
              <w:rPr>
                <w:rFonts w:ascii="Times New Roman" w:hAnsi="Times New Roman" w:cs="Times New Roman"/>
                <w:b w:val="0"/>
                <w:lang w:val="kk-KZ"/>
              </w:rPr>
              <w:t>2-9-ші сыныптарда жыл бойы  БЖБ, ТЖБ -ның жүргізілуі, қорытындысы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C1823">
              <w:rPr>
                <w:rFonts w:ascii="Times New Roman" w:hAnsi="Times New Roman" w:cs="Times New Roman"/>
                <w:bCs/>
                <w:lang w:val="kk-KZ"/>
              </w:rPr>
              <w:t>Жыл бойы жиынтық бағалаулардың қорытындысы, білім сапасының  деңгейі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  <w:bCs/>
                <w:lang w:val="kk-KZ"/>
              </w:rPr>
              <w:t>Сынып оқушылары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Бақылау , талдау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1823" w:rsidRPr="00FC1823" w:rsidRDefault="00FC1823" w:rsidP="00FC1823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ҒӘК</w:t>
            </w:r>
          </w:p>
        </w:tc>
        <w:tc>
          <w:tcPr>
            <w:tcW w:w="1134" w:type="dxa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Default="00F56440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</w:t>
            </w: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процесінің сапасын бақылау</w:t>
            </w:r>
          </w:p>
        </w:tc>
      </w:tr>
      <w:tr w:rsidR="00FC1823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аттестаттауды ұйымдастыруға дайындық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Таңдау пәні  бойынша талдау, емтихан мен конультация күндерінің кестесі</w:t>
            </w:r>
          </w:p>
          <w:p w:rsidR="00FC1823" w:rsidRPr="001B16DC" w:rsidRDefault="00FC1823" w:rsidP="00FC18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аттестация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  портфолио жинау бойынша талдау ақпарат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FC1823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7F12BD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«Негізгі және  орта білімді меңгергені  9,11 сыныптардың оқушыларын   мемлекеттік қорытынды  емтиханға жіберу туралы» педагогикалық кеңес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Оқушылардың негізгі және орта білім бағдарламасын игеруі</w:t>
            </w:r>
          </w:p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 журналдары, аттестацияға қатысты оқушылардың жыл бойғы деректері</w:t>
            </w:r>
          </w:p>
          <w:p w:rsidR="00FC1823" w:rsidRPr="001B16DC" w:rsidRDefault="00FC1823" w:rsidP="00FC1823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Айдың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Default="00FC1823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FC1823" w:rsidRDefault="006462A0" w:rsidP="00FC18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62A0">
              <w:rPr>
                <w:rFonts w:ascii="Times New Roman" w:eastAsia="Times New Roman" w:hAnsi="Times New Roman" w:cs="Times New Roman"/>
                <w:color w:val="000000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Педагогикалық кеңес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823" w:rsidRPr="000E56EC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6462A0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A0" w:rsidRDefault="006462A0" w:rsidP="006462A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6462A0" w:rsidRPr="006462A0" w:rsidRDefault="006462A0" w:rsidP="006462A0">
            <w:pPr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6462A0">
              <w:rPr>
                <w:rFonts w:ascii="Times New Roman" w:hAnsi="Times New Roman" w:cs="Times New Roman"/>
                <w:color w:val="1E1E1E"/>
                <w:lang w:val="kk-KZ"/>
              </w:rPr>
              <w:t>Үйде оқитын  оқушыларға мемлекеттік қызмет қөрсету жұмысын орындау бойынша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62A0" w:rsidRPr="006462A0" w:rsidRDefault="006462A0" w:rsidP="006462A0">
            <w:pPr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6462A0">
              <w:rPr>
                <w:rFonts w:ascii="Times New Roman" w:hAnsi="Times New Roman" w:cs="Times New Roman"/>
                <w:color w:val="1E1E1E"/>
                <w:lang w:val="kk-KZ"/>
              </w:rPr>
              <w:t>Оқушылармен үйде білім беру процесін орындауын бақылау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462A0" w:rsidRPr="006462A0" w:rsidRDefault="006462A0" w:rsidP="006462A0">
            <w:pPr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6462A0">
              <w:rPr>
                <w:rFonts w:ascii="Times New Roman" w:hAnsi="Times New Roman" w:cs="Times New Roman"/>
                <w:color w:val="1E1E1E"/>
                <w:lang w:val="kk-KZ"/>
              </w:rPr>
              <w:t>1-9 сыныптар</w:t>
            </w:r>
          </w:p>
          <w:p w:rsidR="006462A0" w:rsidRPr="006462A0" w:rsidRDefault="006462A0" w:rsidP="006462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462A0" w:rsidRPr="006462A0" w:rsidRDefault="006462A0" w:rsidP="006462A0">
            <w:pPr>
              <w:rPr>
                <w:rFonts w:ascii="Times New Roman" w:hAnsi="Times New Roman" w:cs="Times New Roman"/>
                <w:lang w:val="kk-KZ"/>
              </w:rPr>
            </w:pPr>
            <w:r w:rsidRPr="006462A0">
              <w:rPr>
                <w:rFonts w:ascii="Times New Roman" w:hAnsi="Times New Roman" w:cs="Times New Roman"/>
                <w:color w:val="1E1E1E"/>
                <w:lang w:val="kk-KZ"/>
              </w:rPr>
              <w:t>Тақырыптық</w:t>
            </w:r>
          </w:p>
        </w:tc>
        <w:tc>
          <w:tcPr>
            <w:tcW w:w="1276" w:type="dxa"/>
            <w:shd w:val="clear" w:color="auto" w:fill="auto"/>
          </w:tcPr>
          <w:p w:rsidR="006462A0" w:rsidRPr="006462A0" w:rsidRDefault="006462A0" w:rsidP="006462A0">
            <w:pPr>
              <w:rPr>
                <w:rFonts w:ascii="Times New Roman" w:hAnsi="Times New Roman" w:cs="Times New Roman"/>
                <w:lang w:val="kk-KZ"/>
              </w:rPr>
            </w:pPr>
            <w:r w:rsidRPr="006462A0">
              <w:rPr>
                <w:rFonts w:ascii="Times New Roman" w:hAnsi="Times New Roman" w:cs="Times New Roman"/>
                <w:lang w:val="kk-KZ"/>
              </w:rPr>
              <w:t>Бақылау</w:t>
            </w:r>
            <w:r>
              <w:rPr>
                <w:rFonts w:ascii="Times New Roman" w:hAnsi="Times New Roman" w:cs="Times New Roman"/>
                <w:lang w:val="kk-KZ"/>
              </w:rPr>
              <w:t>, сабаққа қатысу, талдау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62A0" w:rsidRPr="006462A0" w:rsidRDefault="006462A0" w:rsidP="006462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62A0" w:rsidRPr="006462A0" w:rsidRDefault="006462A0" w:rsidP="006462A0">
            <w:pPr>
              <w:rPr>
                <w:rFonts w:ascii="Times New Roman" w:hAnsi="Times New Roman" w:cs="Times New Roman"/>
                <w:lang w:val="kk-KZ"/>
              </w:rPr>
            </w:pPr>
            <w:r w:rsidRPr="006462A0">
              <w:rPr>
                <w:rFonts w:ascii="Times New Roman" w:hAnsi="Times New Roman" w:cs="Times New Roman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462A0" w:rsidRPr="006462A0" w:rsidRDefault="006462A0" w:rsidP="006462A0">
            <w:pPr>
              <w:rPr>
                <w:rFonts w:ascii="Times New Roman" w:hAnsi="Times New Roman" w:cs="Times New Roman"/>
                <w:lang w:val="kk-KZ"/>
              </w:rPr>
            </w:pPr>
            <w:r w:rsidRPr="006462A0">
              <w:rPr>
                <w:rFonts w:ascii="Times New Roman" w:hAnsi="Times New Roman" w:cs="Times New Roman"/>
                <w:lang w:val="kk-KZ"/>
              </w:rPr>
              <w:t>ДЖК</w:t>
            </w:r>
          </w:p>
        </w:tc>
        <w:tc>
          <w:tcPr>
            <w:tcW w:w="1134" w:type="dxa"/>
            <w:shd w:val="clear" w:color="auto" w:fill="auto"/>
          </w:tcPr>
          <w:p w:rsidR="006462A0" w:rsidRPr="006462A0" w:rsidRDefault="006462A0" w:rsidP="006462A0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>
              <w:rPr>
                <w:rFonts w:ascii="Times New Roman" w:hAnsi="Times New Roman" w:cs="Times New Roman"/>
                <w:color w:val="1E1E1E"/>
                <w:lang w:val="kk-KZ"/>
              </w:rPr>
              <w:t>анықтама</w:t>
            </w:r>
          </w:p>
          <w:p w:rsidR="006462A0" w:rsidRPr="006462A0" w:rsidRDefault="006462A0" w:rsidP="006462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A0" w:rsidRPr="00FC1823" w:rsidRDefault="00F56440" w:rsidP="006462A0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IV. 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Білімнің олқылықтарын толтыру және төмен көрсеткіштермен жұмыс істеу бойынша жұмыстарды бақылау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DF073E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Негізгі пәндер  бойынша 4 тоқсандағы  БЖБ, ТЖБ қорытындылары (БЖБ, ТЖТ өткізу кестесі бойынша)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587A" w:rsidRDefault="0098587A" w:rsidP="009858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060693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 тоқсан  нәтижесі бойынша сабақты меңгеру</w:t>
            </w:r>
            <w:r w:rsidR="004E7B4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4E7B4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Негізгі пәндер  бойынша 4 тоқсандағы  БЖБ, ТЖБ қорытындылары (қажетінше модерация өткізу</w:t>
            </w:r>
            <w:r w:rsidR="004E7B45" w:rsidRPr="007561F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)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0693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2-11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0693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4E7B4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Білімал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0693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60693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ТЖ  орынбасарлары, ӘБ  жетекшілері, пән мұғалімдері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4E7B45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ҒӘ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БЖБ, ТЖБ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137F8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37F8A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V.</w:t>
            </w:r>
            <w:r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Оқу -зерттеу  қызметі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шынықтыру пәні бойынша президенттік  тестің қорытындысы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561F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9,11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сыныптың оқушыларының физикалық жағынан дайындығы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 бойынша мәлімет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Күнделік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үшіні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ТЖ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4E7B4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Default="00137F8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37F8A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VI. </w:t>
            </w: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шеберлік және әдістемелік дайындық жағдайының деңгейін бақылау</w:t>
            </w:r>
          </w:p>
        </w:tc>
      </w:tr>
      <w:tr w:rsidR="0038716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6A" w:rsidRDefault="0038716A" w:rsidP="003871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716A" w:rsidRDefault="0038716A" w:rsidP="003871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38716A" w:rsidRPr="0038716A" w:rsidRDefault="0038716A" w:rsidP="0038716A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38716A">
              <w:rPr>
                <w:rFonts w:ascii="Times New Roman" w:hAnsi="Times New Roman" w:cs="Times New Roman"/>
                <w:b w:val="0"/>
                <w:lang w:val="kk-KZ"/>
              </w:rPr>
              <w:t>ІІ жарты жылдық бойынша мұғалімдер рейтингісін шығару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8716A">
              <w:rPr>
                <w:rFonts w:ascii="Times New Roman" w:hAnsi="Times New Roman" w:cs="Times New Roman"/>
                <w:bCs/>
                <w:lang w:val="kk-KZ"/>
              </w:rPr>
              <w:t>Мұғалімдердің шеберлігін арттыру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8716A">
              <w:rPr>
                <w:rFonts w:ascii="Times New Roman" w:hAnsi="Times New Roman" w:cs="Times New Roman"/>
                <w:bCs/>
                <w:lang w:val="kk-KZ"/>
              </w:rPr>
              <w:t xml:space="preserve">Рейтинг 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Байқау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ДОЖО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Пед кеңес</w:t>
            </w:r>
          </w:p>
        </w:tc>
        <w:tc>
          <w:tcPr>
            <w:tcW w:w="1134" w:type="dxa"/>
            <w:shd w:val="clear" w:color="auto" w:fill="auto"/>
            <w:hideMark/>
          </w:tcPr>
          <w:p w:rsidR="0038716A" w:rsidRPr="0038716A" w:rsidRDefault="0038716A" w:rsidP="0038716A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38716A">
              <w:rPr>
                <w:rFonts w:ascii="Times New Roman" w:hAnsi="Times New Roman" w:cs="Times New Roman"/>
                <w:color w:val="1E1E1E"/>
                <w:lang w:val="kk-KZ"/>
              </w:rPr>
              <w:t>Хаттама</w:t>
            </w:r>
          </w:p>
          <w:p w:rsidR="0038716A" w:rsidRPr="0038716A" w:rsidRDefault="0038716A" w:rsidP="003871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6A" w:rsidRPr="0038716A" w:rsidRDefault="0038716A" w:rsidP="0038716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96211" w:rsidRDefault="0098587A" w:rsidP="0038716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Серіктес мектептермен  жұмыстың нәтижелілігі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Серіктес мектептермен  жоспардың орындалуы.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587A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9621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Жоспар мен  талдау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9621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9621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Талдау,  диагностика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9621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 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9621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696211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Пед.кеңеске ақпарат,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38716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  <w:r w:rsidR="0098587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38716A" w:rsidRDefault="0038716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FC1823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Pr="00FC1823" w:rsidRDefault="00FC1823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FC1823" w:rsidRPr="00FA7F9E" w:rsidRDefault="00FC1823" w:rsidP="00FC182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FC182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Мұғалімнің оқыту процесінде қашықтықтан оқыту технологиясы мен  ЦОР-ді қолдануы</w:t>
            </w:r>
          </w:p>
          <w:p w:rsidR="00FC1823" w:rsidRPr="00FA7F9E" w:rsidRDefault="00FC1823" w:rsidP="00FC1823">
            <w:pPr>
              <w:spacing w:after="13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C1823" w:rsidRPr="00FC1823" w:rsidRDefault="00FC1823" w:rsidP="00FC1823">
            <w:pPr>
              <w:pStyle w:val="TableParagraph"/>
              <w:ind w:left="64" w:right="125"/>
              <w:rPr>
                <w:sz w:val="24"/>
                <w:szCs w:val="24"/>
                <w:lang w:val="kk-KZ"/>
              </w:rPr>
            </w:pPr>
            <w:r w:rsidRPr="00FC1823">
              <w:rPr>
                <w:sz w:val="24"/>
                <w:szCs w:val="24"/>
                <w:lang w:val="kk-KZ"/>
              </w:rPr>
              <w:t>Оқу барысында ЦОР мен қашықтық технологиясын қолдана отырып сайыстарға дайындау.</w:t>
            </w:r>
          </w:p>
          <w:p w:rsidR="00FC1823" w:rsidRPr="00FC1823" w:rsidRDefault="00FC1823" w:rsidP="00FC1823">
            <w:pPr>
              <w:spacing w:after="13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</w:rPr>
              <w:t xml:space="preserve">Пән мұғалімдері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Жалпылама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ДОЖО ҒӘБЖ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C1823" w:rsidRPr="00FC1823" w:rsidRDefault="00FC1823" w:rsidP="00FC1823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ҒӘК</w:t>
            </w:r>
          </w:p>
        </w:tc>
        <w:tc>
          <w:tcPr>
            <w:tcW w:w="1134" w:type="dxa"/>
            <w:shd w:val="clear" w:color="auto" w:fill="auto"/>
          </w:tcPr>
          <w:p w:rsidR="00FC1823" w:rsidRPr="00FC1823" w:rsidRDefault="00FC1823" w:rsidP="00FC1823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 xml:space="preserve">Хаттама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23" w:rsidRPr="0038716A" w:rsidRDefault="0038716A" w:rsidP="00FC18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VII. </w:t>
            </w: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Тәрбие үрдісінің процесін, өткізілген іс –шаралардың сапасын бақылау</w:t>
            </w:r>
          </w:p>
        </w:tc>
      </w:tr>
      <w:tr w:rsidR="0098587A" w:rsidRPr="00005224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7561FC" w:rsidRDefault="0098587A" w:rsidP="0098587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7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rPr>
                <w:rFonts w:ascii="Times New Roman" w:eastAsia="Times New Roman" w:hAnsi="Times New Roman" w:cs="Times New Roman"/>
              </w:rPr>
            </w:pPr>
            <w:r w:rsidRPr="00005224">
              <w:rPr>
                <w:rFonts w:ascii="Times New Roman" w:eastAsia="Times New Roman" w:hAnsi="Times New Roman" w:cs="Times New Roman"/>
              </w:rPr>
              <w:t>Оқушыларға әскери-патриоттық тәрбие беру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rPr>
                <w:rFonts w:ascii="Times New Roman" w:eastAsia="Times New Roman" w:hAnsi="Times New Roman" w:cs="Times New Roman"/>
              </w:rPr>
            </w:pPr>
            <w:r w:rsidRPr="00005224">
              <w:rPr>
                <w:rFonts w:ascii="Times New Roman" w:eastAsia="Times New Roman" w:hAnsi="Times New Roman" w:cs="Times New Roman"/>
              </w:rPr>
              <w:t>Балалардың қоғамдық бірлестіктерін тарта отырып, Ұлы Отан соғысындағы Жеңістің мерейтойына арналған іс-шараларды ұйымдастыру және өткізу, іс-шараларға сыныптардың қатысуы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rPr>
                <w:rFonts w:ascii="Times New Roman" w:hAnsi="Times New Roman" w:cs="Times New Roman"/>
              </w:rPr>
            </w:pPr>
            <w:r w:rsidRPr="00005224">
              <w:rPr>
                <w:rFonts w:ascii="Times New Roman" w:hAnsi="Times New Roman" w:cs="Times New Roman"/>
              </w:rPr>
              <w:t xml:space="preserve">Сынып жетекшілері, АӘД педагог-ұйымдастырушысы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rPr>
                <w:rFonts w:ascii="Times New Roman" w:hAnsi="Times New Roman" w:cs="Times New Roman"/>
              </w:rPr>
            </w:pPr>
            <w:r w:rsidRPr="00005224">
              <w:rPr>
                <w:rFonts w:ascii="Times New Roman" w:hAnsi="Times New Roman" w:cs="Times New Roman"/>
                <w:lang w:val="kk-KZ"/>
              </w:rPr>
              <w:t>тақырыптық</w:t>
            </w:r>
            <w:r w:rsidRPr="000052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rPr>
                <w:rFonts w:ascii="Times New Roman" w:hAnsi="Times New Roman" w:cs="Times New Roman"/>
              </w:rPr>
            </w:pPr>
            <w:r w:rsidRPr="00005224">
              <w:rPr>
                <w:rFonts w:ascii="Times New Roman" w:hAnsi="Times New Roman" w:cs="Times New Roman"/>
              </w:rPr>
              <w:t xml:space="preserve">іс-шараларға қатысу, конкурстарға қатысу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rPr>
                <w:rFonts w:ascii="Times New Roman" w:hAnsi="Times New Roman" w:cs="Times New Roman"/>
              </w:rPr>
            </w:pPr>
            <w:r w:rsidRPr="00005224">
              <w:rPr>
                <w:rFonts w:ascii="Times New Roman" w:hAnsi="Times New Roman" w:cs="Times New Roman"/>
                <w:lang w:val="kk-KZ"/>
              </w:rPr>
              <w:t>мамыр</w:t>
            </w:r>
            <w:r w:rsidRPr="000052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05224">
              <w:rPr>
                <w:rFonts w:ascii="Times New Roman" w:eastAsia="Times New Roman" w:hAnsi="Times New Roman" w:cs="Times New Roman"/>
              </w:rPr>
              <w:t>Директордың ТЖ жөніндегі орынбасары, педагог-ұйымдастырушы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rPr>
                <w:rFonts w:ascii="Times New Roman" w:hAnsi="Times New Roman" w:cs="Times New Roman"/>
              </w:rPr>
            </w:pPr>
            <w:r w:rsidRPr="00005224">
              <w:rPr>
                <w:rFonts w:ascii="Times New Roman" w:hAnsi="Times New Roman" w:cs="Times New Roman"/>
              </w:rPr>
              <w:t xml:space="preserve">Директор жанындағы </w:t>
            </w:r>
            <w:r w:rsidRPr="00005224">
              <w:rPr>
                <w:rFonts w:ascii="Times New Roman" w:hAnsi="Times New Roman" w:cs="Times New Roman"/>
                <w:lang w:val="kk-KZ"/>
              </w:rPr>
              <w:t>к</w:t>
            </w:r>
            <w:r w:rsidRPr="00005224">
              <w:rPr>
                <w:rFonts w:ascii="Times New Roman" w:hAnsi="Times New Roman" w:cs="Times New Roman"/>
              </w:rPr>
              <w:t xml:space="preserve">еңес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005224" w:rsidRDefault="0098587A" w:rsidP="0098587A">
            <w:pPr>
              <w:rPr>
                <w:rFonts w:ascii="Times New Roman" w:hAnsi="Times New Roman" w:cs="Times New Roman"/>
              </w:rPr>
            </w:pPr>
            <w:r w:rsidRPr="00005224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CB0E04" w:rsidRDefault="00CB0E0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38716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16A" w:rsidRPr="007561FC" w:rsidRDefault="0038716A" w:rsidP="0038716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7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vAlign w:val="center"/>
            <w:hideMark/>
          </w:tcPr>
          <w:p w:rsidR="0038716A" w:rsidRPr="0038716A" w:rsidRDefault="0038716A" w:rsidP="0038716A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38716A">
              <w:rPr>
                <w:rFonts w:ascii="Times New Roman" w:hAnsi="Times New Roman" w:cs="Times New Roman"/>
                <w:b w:val="0"/>
                <w:lang w:val="kk-KZ"/>
              </w:rPr>
              <w:t xml:space="preserve">Балалардың жазғы  </w:t>
            </w:r>
            <w:r w:rsidRPr="0038716A">
              <w:rPr>
                <w:rFonts w:ascii="Times New Roman" w:hAnsi="Times New Roman" w:cs="Times New Roman"/>
                <w:b w:val="0"/>
                <w:lang w:val="kk-KZ"/>
              </w:rPr>
              <w:lastRenderedPageBreak/>
              <w:t>демалысын ұйымдастырылуы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8716A" w:rsidRPr="0038716A" w:rsidRDefault="0038716A" w:rsidP="003871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8716A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Жазғы демалысын </w:t>
            </w:r>
            <w:r w:rsidRPr="0038716A">
              <w:rPr>
                <w:rFonts w:ascii="Times New Roman" w:hAnsi="Times New Roman" w:cs="Times New Roman"/>
                <w:bCs/>
                <w:lang w:val="kk-KZ"/>
              </w:rPr>
              <w:lastRenderedPageBreak/>
              <w:t>жүйелі ұйымдастырылуы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38716A" w:rsidRPr="0038716A" w:rsidRDefault="0038716A" w:rsidP="003871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8716A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Сынып </w:t>
            </w:r>
            <w:r w:rsidRPr="0038716A">
              <w:rPr>
                <w:rFonts w:ascii="Times New Roman" w:hAnsi="Times New Roman" w:cs="Times New Roman"/>
                <w:bCs/>
                <w:lang w:val="kk-KZ"/>
              </w:rPr>
              <w:lastRenderedPageBreak/>
              <w:t>оқушылары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</w:rPr>
            </w:pPr>
            <w:r w:rsidRPr="0038716A">
              <w:rPr>
                <w:rFonts w:ascii="Times New Roman" w:hAnsi="Times New Roman" w:cs="Times New Roman"/>
              </w:rPr>
              <w:lastRenderedPageBreak/>
              <w:t>Сыныптық –</w:t>
            </w:r>
            <w:r w:rsidRPr="0038716A">
              <w:rPr>
                <w:rFonts w:ascii="Times New Roman" w:hAnsi="Times New Roman" w:cs="Times New Roman"/>
              </w:rPr>
              <w:lastRenderedPageBreak/>
              <w:t>жалпылаушы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38716A" w:rsidRPr="0038716A" w:rsidRDefault="0038716A" w:rsidP="0038716A">
            <w:pPr>
              <w:jc w:val="center"/>
              <w:rPr>
                <w:rFonts w:ascii="Times New Roman" w:hAnsi="Times New Roman" w:cs="Times New Roman"/>
              </w:rPr>
            </w:pPr>
            <w:r w:rsidRPr="0038716A">
              <w:rPr>
                <w:rFonts w:ascii="Times New Roman" w:hAnsi="Times New Roman" w:cs="Times New Roman"/>
              </w:rPr>
              <w:lastRenderedPageBreak/>
              <w:t xml:space="preserve">Байқау, </w:t>
            </w:r>
            <w:r w:rsidRPr="0038716A">
              <w:rPr>
                <w:rFonts w:ascii="Times New Roman" w:hAnsi="Times New Roman" w:cs="Times New Roman"/>
              </w:rPr>
              <w:lastRenderedPageBreak/>
              <w:t>әнгіме</w:t>
            </w:r>
          </w:p>
          <w:p w:rsidR="0038716A" w:rsidRPr="0038716A" w:rsidRDefault="0038716A" w:rsidP="0038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38716A" w:rsidRPr="0038716A" w:rsidRDefault="0038716A" w:rsidP="003871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8716A" w:rsidRPr="0038716A" w:rsidRDefault="0038716A" w:rsidP="003871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</w:rPr>
              <w:t>ДТЖО</w:t>
            </w:r>
            <w:r w:rsidRPr="0038716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мектеп тәлімгері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 xml:space="preserve">Пед </w:t>
            </w: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кеңес</w:t>
            </w:r>
          </w:p>
        </w:tc>
        <w:tc>
          <w:tcPr>
            <w:tcW w:w="1134" w:type="dxa"/>
            <w:shd w:val="clear" w:color="auto" w:fill="auto"/>
            <w:hideMark/>
          </w:tcPr>
          <w:p w:rsidR="0038716A" w:rsidRPr="0038716A" w:rsidRDefault="0038716A" w:rsidP="0038716A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Анықтам</w:t>
            </w: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а, 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6A" w:rsidRPr="00CB0E04" w:rsidRDefault="00CB0E04" w:rsidP="00CB0E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Қажет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болған жағдайда</w:t>
            </w:r>
          </w:p>
        </w:tc>
      </w:tr>
      <w:tr w:rsidR="0098587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VIII. </w:t>
            </w:r>
            <w:r w:rsidRPr="000D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Материалдық-техникалық базаның нығаюын бақылау</w:t>
            </w:r>
          </w:p>
        </w:tc>
      </w:tr>
      <w:tr w:rsidR="0098587A" w:rsidRPr="00FA7F9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Default="0098587A" w:rsidP="009858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0F6BD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Мұғалімдер мен оқушылардың өртке  қарсы іс-шаралардың сақталуы, шаралардың орындалуы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2022-2023 оқу жылының жоспарына  сәйкес өртке қарсы іс- шаралардың орындалуы</w:t>
            </w:r>
          </w:p>
          <w:p w:rsidR="0098587A" w:rsidRPr="00485C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Жоғары тұрған органдардың ескертпелерін  орындау мақсатындағы іс -шаралардың орындалуы</w:t>
            </w:r>
          </w:p>
          <w:p w:rsidR="0098587A" w:rsidRPr="00485C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8587A" w:rsidRPr="001B16DC" w:rsidRDefault="0098587A" w:rsidP="0098587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98587A">
            <w:pPr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зерделеу, қадағалауға қатысты ақпарат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ШЖ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98587A">
            <w:pPr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кеңес, ақпарат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87A" w:rsidRPr="00485CFE" w:rsidRDefault="0098587A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7A" w:rsidRPr="00485CFE" w:rsidRDefault="00CB0E04" w:rsidP="0098587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0F6BD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BD7" w:rsidRDefault="000F6BD7" w:rsidP="000F6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0F6BD7" w:rsidRPr="000F6BD7" w:rsidRDefault="000F6BD7" w:rsidP="000F6BD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0F6BD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>Оқу дәрісханаларының жабдықталуы,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 xml:space="preserve"> келесі</w:t>
            </w:r>
            <w:r w:rsidRPr="000F6BD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 xml:space="preserve"> оқу жылына дайындығы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0F6BD7" w:rsidRPr="000F6BD7" w:rsidRDefault="000F6BD7" w:rsidP="000F6BD7">
            <w:pPr>
              <w:rPr>
                <w:rFonts w:ascii="Times New Roman" w:hAnsi="Times New Roman" w:cs="Times New Roman"/>
                <w:lang w:val="kk-KZ"/>
              </w:rPr>
            </w:pPr>
            <w:r w:rsidRPr="000F6BD7">
              <w:rPr>
                <w:rFonts w:ascii="Times New Roman" w:hAnsi="Times New Roman" w:cs="Times New Roman"/>
                <w:lang w:val="kk-KZ"/>
              </w:rPr>
              <w:t>Дәрісханаларда  қауіпсіздік ережелерінің сақталуы, СанПИн ережесінің сақталуы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0F6BD7" w:rsidRPr="000F6BD7" w:rsidRDefault="000F6BD7" w:rsidP="000F6BD7">
            <w:pPr>
              <w:rPr>
                <w:rFonts w:ascii="Times New Roman" w:hAnsi="Times New Roman" w:cs="Times New Roman"/>
                <w:lang w:val="kk-KZ"/>
              </w:rPr>
            </w:pPr>
            <w:r w:rsidRPr="000F6BD7">
              <w:rPr>
                <w:rFonts w:ascii="Times New Roman" w:hAnsi="Times New Roman" w:cs="Times New Roman"/>
                <w:lang w:val="kk-KZ"/>
              </w:rPr>
              <w:t>Дәрісхана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0F6BD7" w:rsidRPr="000F6BD7" w:rsidRDefault="000F6BD7" w:rsidP="000F6BD7">
            <w:pPr>
              <w:rPr>
                <w:rFonts w:ascii="Times New Roman" w:hAnsi="Times New Roman" w:cs="Times New Roman"/>
                <w:lang w:val="kk-KZ"/>
              </w:rPr>
            </w:pPr>
            <w:r w:rsidRPr="000F6BD7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shd w:val="clear" w:color="auto" w:fill="auto"/>
            <w:hideMark/>
          </w:tcPr>
          <w:p w:rsidR="000F6BD7" w:rsidRPr="000F6BD7" w:rsidRDefault="000F6BD7" w:rsidP="000F6BD7">
            <w:pPr>
              <w:rPr>
                <w:rFonts w:ascii="Times New Roman" w:hAnsi="Times New Roman" w:cs="Times New Roman"/>
                <w:lang w:val="kk-KZ"/>
              </w:rPr>
            </w:pPr>
            <w:r w:rsidRPr="000F6BD7">
              <w:rPr>
                <w:rFonts w:ascii="Times New Roman" w:hAnsi="Times New Roman" w:cs="Times New Roman"/>
                <w:lang w:val="kk-KZ"/>
              </w:rPr>
              <w:t>Бақылау,талдау,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0F6BD7" w:rsidRPr="000F6BD7" w:rsidRDefault="000F6BD7" w:rsidP="000F6BD7">
            <w:pPr>
              <w:rPr>
                <w:rFonts w:ascii="Times New Roman" w:hAnsi="Times New Roman" w:cs="Times New Roman"/>
                <w:lang w:val="kk-KZ"/>
              </w:rPr>
            </w:pPr>
            <w:r w:rsidRPr="000F6BD7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F6BD7" w:rsidRPr="000F6BD7" w:rsidRDefault="000F6BD7" w:rsidP="000F6BD7">
            <w:pPr>
              <w:rPr>
                <w:rFonts w:ascii="Times New Roman" w:hAnsi="Times New Roman" w:cs="Times New Roman"/>
                <w:lang w:val="kk-KZ"/>
              </w:rPr>
            </w:pPr>
            <w:r w:rsidRPr="000F6BD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иректордың </w:t>
            </w:r>
            <w:r w:rsidRPr="000F6BD7">
              <w:rPr>
                <w:rFonts w:ascii="Times New Roman" w:hAnsi="Times New Roman" w:cs="Times New Roman"/>
                <w:lang w:val="kk-KZ"/>
              </w:rPr>
              <w:t>ШЖ</w:t>
            </w:r>
            <w:r w:rsidR="00CB0E04">
              <w:rPr>
                <w:rFonts w:ascii="Times New Roman" w:hAnsi="Times New Roman" w:cs="Times New Roman"/>
                <w:lang w:val="kk-KZ"/>
              </w:rPr>
              <w:t>, БЖБ орынбасары</w:t>
            </w:r>
            <w:r w:rsidRPr="000F6BD7">
              <w:rPr>
                <w:rFonts w:ascii="Times New Roman" w:hAnsi="Times New Roman" w:cs="Times New Roman"/>
                <w:lang w:val="kk-KZ"/>
              </w:rPr>
              <w:t>Кәсіподақ комитеті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0F6BD7" w:rsidRPr="000F6BD7" w:rsidRDefault="00CB0E04" w:rsidP="000F6B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shd w:val="clear" w:color="auto" w:fill="auto"/>
            <w:hideMark/>
          </w:tcPr>
          <w:p w:rsidR="000F6BD7" w:rsidRPr="000F6BD7" w:rsidRDefault="00CB0E04" w:rsidP="000F6B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7" w:rsidRPr="00CB0E04" w:rsidRDefault="00CB0E04" w:rsidP="000F6BD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861953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953" w:rsidRPr="004D71E1" w:rsidRDefault="004D71E1" w:rsidP="00137F8A">
            <w:pPr>
              <w:tabs>
                <w:tab w:val="left" w:pos="8505"/>
              </w:tabs>
              <w:ind w:left="-401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Маусым</w:t>
            </w:r>
          </w:p>
        </w:tc>
      </w:tr>
      <w:tr w:rsidR="00CB0E04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04" w:rsidRDefault="00CB0E04" w:rsidP="00CB0E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861953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953" w:rsidRPr="00137F8A" w:rsidRDefault="004D71E1" w:rsidP="00CB0E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Баланың сапалы білім алу құқықтарының қамтамасыз етілуін бақылау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485CF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МЖББС орындалуы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485CF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МЖББС орындалуы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485CF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Білімал  және КТЖ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485CF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485CF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485CF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A1262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аттестаттауды  ұйымдастыру  және  өткізу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A1262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Қорытынды аттестаттауды  ұйымдастыру  және  өткізуде нормативті құжаттардың талаптарының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орындалуы</w:t>
            </w:r>
          </w:p>
          <w:p w:rsidR="00137F8A" w:rsidRPr="001B16DC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7F8A" w:rsidRPr="00A1262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Емтихандар  өткізу</w:t>
            </w:r>
          </w:p>
          <w:p w:rsidR="00137F8A" w:rsidRDefault="00137F8A" w:rsidP="00137F8A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A1262A" w:rsidRDefault="00137F8A" w:rsidP="00137F8A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зерделеу, талдау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37F8A" w:rsidRPr="00A1262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A1262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Пед.кеңес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Default="00137F8A" w:rsidP="00137F8A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137F8A" w:rsidRPr="00A1262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A1262A" w:rsidRDefault="00137F8A" w:rsidP="00137F8A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9-11 сыныптардың қорытынды аттестаттауы бойынша қорытынды талдау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қорытынды аттестаттаудың аралық аттестаттау  нәтижесінің сәйкестігі</w:t>
            </w:r>
          </w:p>
          <w:p w:rsidR="00137F8A" w:rsidRPr="001B16DC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A1262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аттсетаттаудың  хаттамасы</w:t>
            </w:r>
          </w:p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Дербес</w:t>
            </w:r>
          </w:p>
          <w:p w:rsidR="00137F8A" w:rsidRPr="00A1262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зерделеу, талдау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Пед.кеңес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Default="00137F8A" w:rsidP="00137F8A">
            <w:pPr>
              <w:rPr>
                <w:rFonts w:ascii="Times New Roman" w:eastAsia="Times New Roman" w:hAnsi="Times New Roman" w:cs="Times New Roman"/>
              </w:rPr>
            </w:pPr>
          </w:p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F51033" w:rsidRDefault="00137F8A" w:rsidP="00137F8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қозғалысы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Қатаң есептегі құжаттардың толтырылуын қадағалау: алфавиттік кітап, оқушы контингентінің бұйрығы.</w:t>
            </w:r>
          </w:p>
          <w:p w:rsidR="00137F8A" w:rsidRPr="00F51033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Білімал и ҰБҚ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алфавиттік кітап, оқушы контингентінің бұйрығы.</w:t>
            </w:r>
          </w:p>
          <w:p w:rsidR="00137F8A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F51033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F51033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зерделеу, талдау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Білімал, ҰБҚ дерекқорына түзету енгізу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37F8A" w:rsidRPr="006B33EE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7F12BD" w:rsidRDefault="00137F8A" w:rsidP="00137F8A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Директор жанындағы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7F12BD" w:rsidRDefault="00137F8A" w:rsidP="00137F8A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B0E04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6B33EE" w:rsidRDefault="00CB0E0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Оқушыны мектепке қабылдау туралы ақпараттандыру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6B33EE" w:rsidRDefault="00CB0E0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Ата -аналарды  оқушыларды мектепке  қабылдау ережесімен  таныстыру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6B33EE" w:rsidRDefault="00CB0E0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Құжаттар, мектеп стенді, ӘЖ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6B33EE" w:rsidRDefault="00CB0E0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Default="00CB0E0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 xml:space="preserve">Ағымдағы </w:t>
            </w:r>
            <w:r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6B33EE" w:rsidRDefault="00CB0E0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Сұхбат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Default="00CB0E0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Директор,</w:t>
            </w:r>
          </w:p>
          <w:p w:rsidR="00CB0E04" w:rsidRPr="006B33EE" w:rsidRDefault="00CB0E0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6B33EE" w:rsidRDefault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04" w:rsidRPr="006B33EE" w:rsidRDefault="00137F8A" w:rsidP="00CB0E0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Сұхбат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04" w:rsidRPr="00137F8A" w:rsidRDefault="00137F8A" w:rsidP="00CB0E0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137F8A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B0E04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137F8A" w:rsidRDefault="00CB0E04" w:rsidP="00CB0E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Мектеп құжаттарын қадағалау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B33E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9, 11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сыныптар эл.журналдарының  жалпы жағдайы. Жылдың қорытындысы  бойынша  элжурналды шығарып алу</w:t>
            </w:r>
          </w:p>
          <w:p w:rsidR="00137F8A" w:rsidRPr="001B16DC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1B16D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B33E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Қорытынды аттестаттау аралығында пән мұғалімдері мен сынып  жетекшілерінің эл,журналмен  жұмысы. 9-11 сыныптардың эл,журналдарын мұрағатқа тапсыруды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дайындау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9-11 сыныптардың эл,журналдары 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F51033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F51033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B33E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6B33E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Алфавиттік кітап және  оқушылардың жеке  іс құжаттарының жағыдайы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Уақытылы, дұрыс толтырылуы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Алфавиттік , оқушылардың жеке  іс құжаттары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Ақпараттық анықтама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Білімал, ҰБҚ базаларындағы персоналдардың деректерінің жаңартылуы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B33E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Электрондық базадағы мәліметтердің шынайылығы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7F8A" w:rsidRDefault="00137F8A" w:rsidP="00137F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Білімал, ҰБҚ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B33E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Ағымдағы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D8403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Директордың ОІЖ, БЖБ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D8403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D8403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Дерекқор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B0E04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137F8A" w:rsidRDefault="00CB0E04" w:rsidP="00CB0E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ОТЖ ғылыми-әдістемелік қамтамасыз ету жағдайын бақылау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56400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жоспарларының орындалуы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 w:rsidRPr="0056400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ӘБ жетекшілерінің жылдық жұмысының есебі.</w:t>
            </w:r>
          </w:p>
          <w:p w:rsidR="00137F8A" w:rsidRPr="0056400E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Атқарылған іс -шаралардың сапасын талдауы</w:t>
            </w:r>
          </w:p>
          <w:p w:rsidR="00137F8A" w:rsidRPr="0056400E" w:rsidRDefault="00137F8A" w:rsidP="00137F8A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Жылдық мон</w:t>
            </w:r>
            <w:r>
              <w:rPr>
                <w:rFonts w:ascii="Times New Roman" w:eastAsia="Times New Roman" w:hAnsi="Times New Roman" w:cs="Times New Roman"/>
              </w:rPr>
              <w:t xml:space="preserve">иторинг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56400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56400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56400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56400E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D44F6" w:rsidRDefault="00137F8A" w:rsidP="00137F8A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Мұғалімдердің  кәсіби байқаулар. Семинарлар, конференциялар мен  жобаларда қатысу үлесінің талдауы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Мұғалімдердің әдістемелік қызметінің нәтижелілігі</w:t>
            </w:r>
          </w:p>
          <w:p w:rsidR="00137F8A" w:rsidRPr="002D44F6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жылында мұғалімдерлің кәсіби  байқауларға қатысуының нәтижелілігі</w:t>
            </w:r>
          </w:p>
          <w:p w:rsidR="00137F8A" w:rsidRPr="001B16DC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D44F6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Марапаттар, мақтау қағаздары, сертификаттар</w:t>
            </w:r>
          </w:p>
          <w:p w:rsidR="00137F8A" w:rsidRPr="002D44F6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(эл,нұсқасы)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D44F6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ind w:left="15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орынбасары,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ҒӘК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12644C" w:rsidRDefault="00137F8A" w:rsidP="00137F8A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Мектеп мұғалімдерінің жыл бойы атқарған  жұмысының  өзіндік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талдауы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12644C" w:rsidRDefault="00137F8A" w:rsidP="00137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Зерттеушілік мәдениет  қалыптастыру, кәсіби қызметтің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түрлерін қалыптастыру</w:t>
            </w:r>
          </w:p>
          <w:p w:rsidR="00137F8A" w:rsidRPr="001B16DC" w:rsidRDefault="00137F8A" w:rsidP="00137F8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1B16D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12644C" w:rsidRDefault="00137F8A" w:rsidP="00137F8A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Мұғалімдердің өзіндік талдауы</w:t>
            </w:r>
          </w:p>
          <w:p w:rsidR="00137F8A" w:rsidRDefault="00137F8A" w:rsidP="0013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Директордың ОІЖ  орынбасары, ӘБ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Педагогикалық кеңес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137F8A">
              <w:rPr>
                <w:rFonts w:ascii="Times New Roman" w:eastAsia="Times New Roman" w:hAnsi="Times New Roman" w:cs="Times New Roman"/>
                <w:lang w:val="kk-KZ"/>
              </w:rPr>
              <w:t>ақпарат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D02237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 оқу жылына оқу жүктемесін  бөлу</w:t>
            </w:r>
          </w:p>
          <w:p w:rsidR="00137F8A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D02237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Кадрларды жинақтау</w:t>
            </w:r>
          </w:p>
          <w:p w:rsidR="00137F8A" w:rsidRPr="00D02237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жүктемесін рационалды бөлуді сақтау</w:t>
            </w:r>
          </w:p>
          <w:p w:rsidR="00137F8A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D02237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қызметкердің оқу жүктемесі</w:t>
            </w:r>
          </w:p>
          <w:p w:rsidR="00137F8A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D02237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Тарификаци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я құжаттары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37F8A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B0E04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137F8A" w:rsidRDefault="00CB0E04" w:rsidP="00CB0E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Негізгі және қосымша білім беруді бақылау</w:t>
            </w:r>
          </w:p>
        </w:tc>
      </w:tr>
      <w:tr w:rsidR="00CB0E04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2A2859" w:rsidRDefault="00CB0E04" w:rsidP="00D02237">
            <w:pPr>
              <w:spacing w:line="252" w:lineRule="atLeast"/>
              <w:ind w:left="-32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2022-2023 оқу жылына жұмыстың талдауы, 2023-2024 оқу жылына  жұмыс  жоспарын дайындау</w:t>
            </w:r>
          </w:p>
          <w:p w:rsidR="00CB0E04" w:rsidRDefault="00CB0E04" w:rsidP="00D02237">
            <w:pPr>
              <w:spacing w:line="252" w:lineRule="atLeast"/>
              <w:ind w:left="-32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Default="00CB0E04" w:rsidP="00D022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2022-2023 оқу жылына жұмыстың талдауы, 2023-2024 оқу жылына  жұмыс  жоспары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Default="00CB0E04" w:rsidP="00D022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2022-2023 оқу жылына жұмыстың талдауы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2A2859" w:rsidRDefault="00CB0E04" w:rsidP="00D022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Фронтал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Default="00CB0E04" w:rsidP="00D022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Default="00CB0E04" w:rsidP="00D022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2A2859" w:rsidRDefault="00CB0E04" w:rsidP="00D0223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Default="00137F8A" w:rsidP="00D022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04" w:rsidRPr="00137F8A" w:rsidRDefault="00137F8A" w:rsidP="00D022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ақпарат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04" w:rsidRPr="00137F8A" w:rsidRDefault="00137F8A" w:rsidP="00D022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7F8A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CB0E04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E04" w:rsidRPr="00137F8A" w:rsidRDefault="00CB0E04" w:rsidP="00CB0E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Мектептегі оқу-тәрбие жұмысының жағдайын бақылау</w:t>
            </w:r>
          </w:p>
        </w:tc>
      </w:tr>
      <w:tr w:rsidR="00137F8A" w:rsidRPr="00FA7F9E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Бейіндік алаңдардың жұмысын ұйымдастыру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>оқушылардың жазғы еңбегі мен демалысын ұйымдастыру.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Бейіндік алаңдардың жұмыс жоспары және оның орындалуы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тақырыптық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шолу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>талдауы, байқау, әңгімелесу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БЖБ, ТЖ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орынбасары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7F8A" w:rsidRPr="00005224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Директор жанындағы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005224" w:rsidRDefault="00137F8A" w:rsidP="00137F8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Бұйрық</w:t>
            </w:r>
          </w:p>
          <w:p w:rsidR="00137F8A" w:rsidRPr="00005224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Балалардың жазғы жұмыспен қамтылуы туралы ақпарат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Оқушылар арасындағы құқық бұзушылықтар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  <w:lang w:val="kk-KZ"/>
              </w:rPr>
              <w:t>бір жылда жасалған құқық бұзушылықтар мен қылмыстар санының мониторингі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1-11 сынып жетекшілері, психологтар, </w:t>
            </w:r>
          </w:p>
          <w:p w:rsidR="00137F8A" w:rsidRPr="00005224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ағымдағы</w:t>
            </w:r>
          </w:p>
          <w:p w:rsidR="00137F8A" w:rsidRPr="00005224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тақырыптық-жалпылау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Құжаттаманы талдау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Директордың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ТЖ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орынбасары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әлеуметтік педагог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005224" w:rsidRDefault="00137F8A" w:rsidP="00137F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иректор жанындағы к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>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137F8A" w:rsidRDefault="00137F8A" w:rsidP="00137F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Санитарлық-гигиеналық режимнің жағдайын бақылау, </w:t>
            </w:r>
            <w:r w:rsidRPr="0013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3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A2859" w:rsidRDefault="00137F8A" w:rsidP="00137F8A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Жаңа оқу жылына  мектептің материалды -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техникалық жағыдайы</w:t>
            </w:r>
          </w:p>
          <w:p w:rsidR="00137F8A" w:rsidRDefault="00137F8A" w:rsidP="00137F8A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Кабинеттер мен басқа да бөлмелердің жаңа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оқу жылына  дайындығы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Оқу кабинеттері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Бақылау</w:t>
            </w:r>
          </w:p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ы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Директор,</w:t>
            </w:r>
          </w:p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ң ШЖ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иректор жанында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ғы к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>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2A2859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 xml:space="preserve">Қажет болған </w:t>
            </w:r>
            <w:r w:rsidRPr="00137F8A">
              <w:rPr>
                <w:rFonts w:ascii="Times New Roman" w:hAnsi="Times New Roman" w:cs="Times New Roman"/>
              </w:rPr>
              <w:lastRenderedPageBreak/>
              <w:t>жағдайда</w:t>
            </w:r>
          </w:p>
        </w:tc>
      </w:tr>
      <w:tr w:rsidR="00137F8A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D3D9F" w:rsidRDefault="00137F8A" w:rsidP="00137F8A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Жазғы мектеп және жазғы лагер  жұмысын ұйымдастыру  кезеңінде балалардың жарақаттануының алдын алу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D3D9F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Балалардың жарақаттануының алдын алу сақтық шаралары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D3D9F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Мектептің  әлеуметтік желілеріне жүктеу</w:t>
            </w:r>
          </w:p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D3D9F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аұырыптық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Әңгіме,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сұрақ -жауап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D3D9F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ТЖ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F8A" w:rsidRPr="006D3D9F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иректор жанындағы к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>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6D3D9F" w:rsidRDefault="00137F8A" w:rsidP="00137F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Буклеттер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8A" w:rsidRPr="00137F8A" w:rsidRDefault="00137F8A" w:rsidP="00137F8A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</w:tbl>
    <w:p w:rsidR="00137F8A" w:rsidRDefault="00137F8A" w:rsidP="00861953">
      <w:pPr>
        <w:jc w:val="center"/>
        <w:rPr>
          <w:rFonts w:ascii="Calibri" w:eastAsia="Calibri" w:hAnsi="Calibri" w:cs="Calibri"/>
        </w:rPr>
      </w:pPr>
    </w:p>
    <w:p w:rsidR="00137F8A" w:rsidRDefault="00137F8A" w:rsidP="00861953">
      <w:pPr>
        <w:jc w:val="center"/>
        <w:rPr>
          <w:rFonts w:ascii="Calibri" w:eastAsia="Calibri" w:hAnsi="Calibri" w:cs="Calibri"/>
        </w:rPr>
      </w:pPr>
    </w:p>
    <w:p w:rsidR="00861953" w:rsidRDefault="00861953" w:rsidP="00861953">
      <w:pPr>
        <w:jc w:val="center"/>
        <w:rPr>
          <w:rFonts w:ascii="Calibri" w:eastAsia="Calibri" w:hAnsi="Calibri" w:cs="Calibri"/>
        </w:rPr>
      </w:pPr>
    </w:p>
    <w:sectPr w:rsidR="00861953" w:rsidSect="00A916A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5B74"/>
    <w:multiLevelType w:val="multilevel"/>
    <w:tmpl w:val="6270C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A2"/>
    <w:rsid w:val="00005224"/>
    <w:rsid w:val="00023E9B"/>
    <w:rsid w:val="000245D7"/>
    <w:rsid w:val="000275F9"/>
    <w:rsid w:val="000302A8"/>
    <w:rsid w:val="000307FF"/>
    <w:rsid w:val="000315FB"/>
    <w:rsid w:val="000449A0"/>
    <w:rsid w:val="00054F44"/>
    <w:rsid w:val="000568F8"/>
    <w:rsid w:val="00056D8A"/>
    <w:rsid w:val="00060693"/>
    <w:rsid w:val="00062726"/>
    <w:rsid w:val="00063D6F"/>
    <w:rsid w:val="00064732"/>
    <w:rsid w:val="00067D84"/>
    <w:rsid w:val="00074A7D"/>
    <w:rsid w:val="000773E2"/>
    <w:rsid w:val="00077528"/>
    <w:rsid w:val="00085541"/>
    <w:rsid w:val="00093685"/>
    <w:rsid w:val="000A2C4C"/>
    <w:rsid w:val="000A37BD"/>
    <w:rsid w:val="000A6BA2"/>
    <w:rsid w:val="000B3934"/>
    <w:rsid w:val="000C0DAB"/>
    <w:rsid w:val="000C16EC"/>
    <w:rsid w:val="000C6A0B"/>
    <w:rsid w:val="000C6DF3"/>
    <w:rsid w:val="000C712C"/>
    <w:rsid w:val="000D03D1"/>
    <w:rsid w:val="000D6313"/>
    <w:rsid w:val="000E0B99"/>
    <w:rsid w:val="000E56EC"/>
    <w:rsid w:val="000F05C3"/>
    <w:rsid w:val="000F6463"/>
    <w:rsid w:val="000F6BD7"/>
    <w:rsid w:val="000F73FB"/>
    <w:rsid w:val="00106602"/>
    <w:rsid w:val="00107282"/>
    <w:rsid w:val="00110B2D"/>
    <w:rsid w:val="001155C3"/>
    <w:rsid w:val="001206BE"/>
    <w:rsid w:val="0012127D"/>
    <w:rsid w:val="0012644C"/>
    <w:rsid w:val="00137F8A"/>
    <w:rsid w:val="0014753D"/>
    <w:rsid w:val="00155DCD"/>
    <w:rsid w:val="0015621C"/>
    <w:rsid w:val="00157140"/>
    <w:rsid w:val="00163F50"/>
    <w:rsid w:val="001862E6"/>
    <w:rsid w:val="00187ABB"/>
    <w:rsid w:val="0019323C"/>
    <w:rsid w:val="0019760D"/>
    <w:rsid w:val="001A255C"/>
    <w:rsid w:val="001B16DC"/>
    <w:rsid w:val="001C6B81"/>
    <w:rsid w:val="001D6748"/>
    <w:rsid w:val="001F459D"/>
    <w:rsid w:val="00201E5A"/>
    <w:rsid w:val="00210166"/>
    <w:rsid w:val="002213F9"/>
    <w:rsid w:val="00226201"/>
    <w:rsid w:val="00235F23"/>
    <w:rsid w:val="00247439"/>
    <w:rsid w:val="002533AA"/>
    <w:rsid w:val="0025602B"/>
    <w:rsid w:val="002565D9"/>
    <w:rsid w:val="002A2859"/>
    <w:rsid w:val="002B62C2"/>
    <w:rsid w:val="002C232A"/>
    <w:rsid w:val="002D44F6"/>
    <w:rsid w:val="002D6912"/>
    <w:rsid w:val="002D7014"/>
    <w:rsid w:val="002E4165"/>
    <w:rsid w:val="002E754C"/>
    <w:rsid w:val="002F34A3"/>
    <w:rsid w:val="002F6272"/>
    <w:rsid w:val="003041E3"/>
    <w:rsid w:val="003073AB"/>
    <w:rsid w:val="00320D62"/>
    <w:rsid w:val="00322AB6"/>
    <w:rsid w:val="00345058"/>
    <w:rsid w:val="00347C2A"/>
    <w:rsid w:val="00357ED6"/>
    <w:rsid w:val="003631DC"/>
    <w:rsid w:val="00372329"/>
    <w:rsid w:val="00376170"/>
    <w:rsid w:val="00376ACC"/>
    <w:rsid w:val="003857F9"/>
    <w:rsid w:val="00386B4E"/>
    <w:rsid w:val="0038716A"/>
    <w:rsid w:val="00393709"/>
    <w:rsid w:val="00393E8E"/>
    <w:rsid w:val="00396104"/>
    <w:rsid w:val="003A20F2"/>
    <w:rsid w:val="003A2FCA"/>
    <w:rsid w:val="003A38BC"/>
    <w:rsid w:val="003A7B8C"/>
    <w:rsid w:val="003B3CBC"/>
    <w:rsid w:val="003C0275"/>
    <w:rsid w:val="003D4F9A"/>
    <w:rsid w:val="003F11B2"/>
    <w:rsid w:val="00401378"/>
    <w:rsid w:val="00402FD6"/>
    <w:rsid w:val="00407DCA"/>
    <w:rsid w:val="004143AD"/>
    <w:rsid w:val="00420AC6"/>
    <w:rsid w:val="00424A32"/>
    <w:rsid w:val="00431499"/>
    <w:rsid w:val="0043247F"/>
    <w:rsid w:val="00433C39"/>
    <w:rsid w:val="00441C34"/>
    <w:rsid w:val="00444F38"/>
    <w:rsid w:val="00454B3F"/>
    <w:rsid w:val="00460DD3"/>
    <w:rsid w:val="00461D20"/>
    <w:rsid w:val="00461E58"/>
    <w:rsid w:val="00471A11"/>
    <w:rsid w:val="00471A4A"/>
    <w:rsid w:val="00476FB4"/>
    <w:rsid w:val="0048466D"/>
    <w:rsid w:val="00485CFE"/>
    <w:rsid w:val="00487B53"/>
    <w:rsid w:val="004A0EAB"/>
    <w:rsid w:val="004A558B"/>
    <w:rsid w:val="004A5EDC"/>
    <w:rsid w:val="004C67B0"/>
    <w:rsid w:val="004D3368"/>
    <w:rsid w:val="004D33BE"/>
    <w:rsid w:val="004D343E"/>
    <w:rsid w:val="004D371B"/>
    <w:rsid w:val="004D71E1"/>
    <w:rsid w:val="004E37BF"/>
    <w:rsid w:val="004E5A8C"/>
    <w:rsid w:val="004E73CF"/>
    <w:rsid w:val="004E7B45"/>
    <w:rsid w:val="004F2CEF"/>
    <w:rsid w:val="004F5856"/>
    <w:rsid w:val="00514AFB"/>
    <w:rsid w:val="005211C1"/>
    <w:rsid w:val="00534A30"/>
    <w:rsid w:val="00561984"/>
    <w:rsid w:val="0056400E"/>
    <w:rsid w:val="00570C55"/>
    <w:rsid w:val="00572560"/>
    <w:rsid w:val="005744BB"/>
    <w:rsid w:val="00574F51"/>
    <w:rsid w:val="00575E88"/>
    <w:rsid w:val="005971B0"/>
    <w:rsid w:val="0059779D"/>
    <w:rsid w:val="005A62B9"/>
    <w:rsid w:val="005B07B2"/>
    <w:rsid w:val="005B0807"/>
    <w:rsid w:val="005B0D34"/>
    <w:rsid w:val="005B2FBA"/>
    <w:rsid w:val="005B5AE9"/>
    <w:rsid w:val="005B6D09"/>
    <w:rsid w:val="005C01C3"/>
    <w:rsid w:val="005C07FC"/>
    <w:rsid w:val="005C5415"/>
    <w:rsid w:val="005D53C1"/>
    <w:rsid w:val="005E439C"/>
    <w:rsid w:val="005F7A5A"/>
    <w:rsid w:val="006039C0"/>
    <w:rsid w:val="00624CAC"/>
    <w:rsid w:val="00626AE0"/>
    <w:rsid w:val="006277E6"/>
    <w:rsid w:val="00635FBD"/>
    <w:rsid w:val="00640A8B"/>
    <w:rsid w:val="006462A0"/>
    <w:rsid w:val="00650563"/>
    <w:rsid w:val="006508BD"/>
    <w:rsid w:val="00657288"/>
    <w:rsid w:val="006638AD"/>
    <w:rsid w:val="00665AFA"/>
    <w:rsid w:val="00687A4B"/>
    <w:rsid w:val="00694AA9"/>
    <w:rsid w:val="00696211"/>
    <w:rsid w:val="006A0492"/>
    <w:rsid w:val="006A258C"/>
    <w:rsid w:val="006B33EE"/>
    <w:rsid w:val="006C4C88"/>
    <w:rsid w:val="006D3D9F"/>
    <w:rsid w:val="006E398A"/>
    <w:rsid w:val="00702328"/>
    <w:rsid w:val="00703A6B"/>
    <w:rsid w:val="00705002"/>
    <w:rsid w:val="00711056"/>
    <w:rsid w:val="007125EB"/>
    <w:rsid w:val="0071459B"/>
    <w:rsid w:val="00722B75"/>
    <w:rsid w:val="007364BD"/>
    <w:rsid w:val="00737A0F"/>
    <w:rsid w:val="00741C7C"/>
    <w:rsid w:val="007561FC"/>
    <w:rsid w:val="007577DB"/>
    <w:rsid w:val="00773AF6"/>
    <w:rsid w:val="007742E4"/>
    <w:rsid w:val="007871F8"/>
    <w:rsid w:val="00787D29"/>
    <w:rsid w:val="00792BA3"/>
    <w:rsid w:val="00794724"/>
    <w:rsid w:val="007A1951"/>
    <w:rsid w:val="007C0925"/>
    <w:rsid w:val="007C4F10"/>
    <w:rsid w:val="007C5231"/>
    <w:rsid w:val="007C569E"/>
    <w:rsid w:val="007D24CC"/>
    <w:rsid w:val="007D7ED6"/>
    <w:rsid w:val="007F12BD"/>
    <w:rsid w:val="007F2613"/>
    <w:rsid w:val="007F3287"/>
    <w:rsid w:val="007F7FC4"/>
    <w:rsid w:val="00800C3D"/>
    <w:rsid w:val="00802D9E"/>
    <w:rsid w:val="00804041"/>
    <w:rsid w:val="008079FE"/>
    <w:rsid w:val="00807D6F"/>
    <w:rsid w:val="00810302"/>
    <w:rsid w:val="00812F44"/>
    <w:rsid w:val="00842DD2"/>
    <w:rsid w:val="00854AD5"/>
    <w:rsid w:val="00861953"/>
    <w:rsid w:val="008631F4"/>
    <w:rsid w:val="00870D53"/>
    <w:rsid w:val="008772E1"/>
    <w:rsid w:val="008774BA"/>
    <w:rsid w:val="008911A4"/>
    <w:rsid w:val="00895E81"/>
    <w:rsid w:val="008A08D3"/>
    <w:rsid w:val="008A1467"/>
    <w:rsid w:val="008A36B5"/>
    <w:rsid w:val="008A6A46"/>
    <w:rsid w:val="008C145B"/>
    <w:rsid w:val="008D121E"/>
    <w:rsid w:val="008D7D8F"/>
    <w:rsid w:val="008E75E9"/>
    <w:rsid w:val="008F11C1"/>
    <w:rsid w:val="008F22FD"/>
    <w:rsid w:val="008F59FB"/>
    <w:rsid w:val="009042C0"/>
    <w:rsid w:val="009058FE"/>
    <w:rsid w:val="00905B8F"/>
    <w:rsid w:val="009103B8"/>
    <w:rsid w:val="0091057B"/>
    <w:rsid w:val="00911FA2"/>
    <w:rsid w:val="009260D3"/>
    <w:rsid w:val="0093410D"/>
    <w:rsid w:val="00943EF0"/>
    <w:rsid w:val="00946826"/>
    <w:rsid w:val="0095045F"/>
    <w:rsid w:val="00956F1F"/>
    <w:rsid w:val="00967280"/>
    <w:rsid w:val="0097340C"/>
    <w:rsid w:val="0097502B"/>
    <w:rsid w:val="00975A4D"/>
    <w:rsid w:val="00977E98"/>
    <w:rsid w:val="009828F9"/>
    <w:rsid w:val="00984033"/>
    <w:rsid w:val="009848C2"/>
    <w:rsid w:val="0098587A"/>
    <w:rsid w:val="009878C9"/>
    <w:rsid w:val="00991D1F"/>
    <w:rsid w:val="00991E0F"/>
    <w:rsid w:val="009932A1"/>
    <w:rsid w:val="009A3424"/>
    <w:rsid w:val="009A4130"/>
    <w:rsid w:val="009B0594"/>
    <w:rsid w:val="009B27F6"/>
    <w:rsid w:val="009D0531"/>
    <w:rsid w:val="009D6E05"/>
    <w:rsid w:val="009D6F6E"/>
    <w:rsid w:val="009E4457"/>
    <w:rsid w:val="009F50FB"/>
    <w:rsid w:val="009F5E01"/>
    <w:rsid w:val="00A04230"/>
    <w:rsid w:val="00A04A42"/>
    <w:rsid w:val="00A06DA6"/>
    <w:rsid w:val="00A1262A"/>
    <w:rsid w:val="00A2389D"/>
    <w:rsid w:val="00A31C82"/>
    <w:rsid w:val="00A40468"/>
    <w:rsid w:val="00A447C4"/>
    <w:rsid w:val="00A47784"/>
    <w:rsid w:val="00A564CE"/>
    <w:rsid w:val="00A6315F"/>
    <w:rsid w:val="00A916A4"/>
    <w:rsid w:val="00AA6DC0"/>
    <w:rsid w:val="00AB591D"/>
    <w:rsid w:val="00AC1E01"/>
    <w:rsid w:val="00AC395E"/>
    <w:rsid w:val="00AD42F9"/>
    <w:rsid w:val="00AD66A9"/>
    <w:rsid w:val="00AD7E8B"/>
    <w:rsid w:val="00AE03BB"/>
    <w:rsid w:val="00AE0AFF"/>
    <w:rsid w:val="00AE263E"/>
    <w:rsid w:val="00AE7B68"/>
    <w:rsid w:val="00AF171D"/>
    <w:rsid w:val="00AF2F81"/>
    <w:rsid w:val="00AF46B3"/>
    <w:rsid w:val="00AF47A5"/>
    <w:rsid w:val="00AF4B13"/>
    <w:rsid w:val="00B06CCE"/>
    <w:rsid w:val="00B12A6A"/>
    <w:rsid w:val="00B20E89"/>
    <w:rsid w:val="00B25553"/>
    <w:rsid w:val="00B31CF0"/>
    <w:rsid w:val="00B36669"/>
    <w:rsid w:val="00B4006E"/>
    <w:rsid w:val="00B42AE6"/>
    <w:rsid w:val="00B43471"/>
    <w:rsid w:val="00B43570"/>
    <w:rsid w:val="00B470EF"/>
    <w:rsid w:val="00B5292A"/>
    <w:rsid w:val="00B52CB3"/>
    <w:rsid w:val="00B5769A"/>
    <w:rsid w:val="00B81C1A"/>
    <w:rsid w:val="00B84566"/>
    <w:rsid w:val="00B93D7D"/>
    <w:rsid w:val="00BC5A14"/>
    <w:rsid w:val="00BD42AC"/>
    <w:rsid w:val="00BE018E"/>
    <w:rsid w:val="00BE12B4"/>
    <w:rsid w:val="00BF342E"/>
    <w:rsid w:val="00BF719F"/>
    <w:rsid w:val="00C35B67"/>
    <w:rsid w:val="00C44642"/>
    <w:rsid w:val="00C51335"/>
    <w:rsid w:val="00C56A04"/>
    <w:rsid w:val="00C932A0"/>
    <w:rsid w:val="00CB0E04"/>
    <w:rsid w:val="00CB0FFB"/>
    <w:rsid w:val="00CD1878"/>
    <w:rsid w:val="00CD1E14"/>
    <w:rsid w:val="00CE2528"/>
    <w:rsid w:val="00CE604F"/>
    <w:rsid w:val="00D02237"/>
    <w:rsid w:val="00D123E8"/>
    <w:rsid w:val="00D151CD"/>
    <w:rsid w:val="00D53CC3"/>
    <w:rsid w:val="00D55E0B"/>
    <w:rsid w:val="00D56021"/>
    <w:rsid w:val="00D6587B"/>
    <w:rsid w:val="00D661C5"/>
    <w:rsid w:val="00D74AD9"/>
    <w:rsid w:val="00D76083"/>
    <w:rsid w:val="00D84039"/>
    <w:rsid w:val="00D853AD"/>
    <w:rsid w:val="00D9644D"/>
    <w:rsid w:val="00D96472"/>
    <w:rsid w:val="00D97716"/>
    <w:rsid w:val="00DA2836"/>
    <w:rsid w:val="00DA7CF4"/>
    <w:rsid w:val="00DB2EF6"/>
    <w:rsid w:val="00DB4076"/>
    <w:rsid w:val="00DB4C63"/>
    <w:rsid w:val="00DC2262"/>
    <w:rsid w:val="00DC34FD"/>
    <w:rsid w:val="00DD0D39"/>
    <w:rsid w:val="00DE691D"/>
    <w:rsid w:val="00DF073E"/>
    <w:rsid w:val="00E01FE2"/>
    <w:rsid w:val="00E0203F"/>
    <w:rsid w:val="00E130D3"/>
    <w:rsid w:val="00E2311D"/>
    <w:rsid w:val="00E333C3"/>
    <w:rsid w:val="00E46EED"/>
    <w:rsid w:val="00E6012D"/>
    <w:rsid w:val="00E60F3D"/>
    <w:rsid w:val="00E66239"/>
    <w:rsid w:val="00E712AE"/>
    <w:rsid w:val="00E7201A"/>
    <w:rsid w:val="00E740EA"/>
    <w:rsid w:val="00E8345C"/>
    <w:rsid w:val="00E90BC1"/>
    <w:rsid w:val="00EB4EE2"/>
    <w:rsid w:val="00EC0032"/>
    <w:rsid w:val="00EC3989"/>
    <w:rsid w:val="00EC3F4A"/>
    <w:rsid w:val="00EC4538"/>
    <w:rsid w:val="00ED1373"/>
    <w:rsid w:val="00ED22F5"/>
    <w:rsid w:val="00EE2BD1"/>
    <w:rsid w:val="00EE6475"/>
    <w:rsid w:val="00F14945"/>
    <w:rsid w:val="00F44179"/>
    <w:rsid w:val="00F451E8"/>
    <w:rsid w:val="00F51033"/>
    <w:rsid w:val="00F5232B"/>
    <w:rsid w:val="00F56440"/>
    <w:rsid w:val="00F61225"/>
    <w:rsid w:val="00F828DB"/>
    <w:rsid w:val="00F83203"/>
    <w:rsid w:val="00F8336E"/>
    <w:rsid w:val="00F86F4C"/>
    <w:rsid w:val="00F904ED"/>
    <w:rsid w:val="00F9528A"/>
    <w:rsid w:val="00FA7F9E"/>
    <w:rsid w:val="00FB1A88"/>
    <w:rsid w:val="00FC1823"/>
    <w:rsid w:val="00FC3308"/>
    <w:rsid w:val="00FC35C8"/>
    <w:rsid w:val="00FD0966"/>
    <w:rsid w:val="00FD4A29"/>
    <w:rsid w:val="00FE0E63"/>
    <w:rsid w:val="00FF1287"/>
    <w:rsid w:val="00FF464E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5"/>
  </w:style>
  <w:style w:type="paragraph" w:styleId="1">
    <w:name w:val="heading 1"/>
    <w:basedOn w:val="a"/>
    <w:link w:val="10"/>
    <w:uiPriority w:val="9"/>
    <w:qFormat/>
    <w:rsid w:val="0086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1953"/>
    <w:pPr>
      <w:keepNext/>
      <w:keepLines/>
      <w:spacing w:before="360" w:after="80" w:line="240" w:lineRule="auto"/>
      <w:outlineLvl w:val="1"/>
    </w:pPr>
    <w:rPr>
      <w:rFonts w:ascii="Calibri" w:eastAsia="Times New Roma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1953"/>
    <w:pPr>
      <w:keepNext/>
      <w:keepLines/>
      <w:spacing w:before="280" w:after="80" w:line="240" w:lineRule="auto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61953"/>
    <w:pPr>
      <w:keepNext/>
      <w:keepLines/>
      <w:spacing w:before="240" w:after="40" w:line="240" w:lineRule="auto"/>
      <w:outlineLvl w:val="3"/>
    </w:pPr>
    <w:rPr>
      <w:rFonts w:ascii="Calibri" w:eastAsia="Times New Roma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61953"/>
    <w:pPr>
      <w:keepNext/>
      <w:keepLines/>
      <w:spacing w:before="220" w:after="40" w:line="240" w:lineRule="auto"/>
      <w:outlineLvl w:val="4"/>
    </w:pPr>
    <w:rPr>
      <w:rFonts w:ascii="Calibri" w:eastAsia="Times New Roman" w:hAnsi="Calibri" w:cs="Calibri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61953"/>
    <w:pPr>
      <w:keepNext/>
      <w:keepLines/>
      <w:spacing w:before="200" w:after="40" w:line="240" w:lineRule="auto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61953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61953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1953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1953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61953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61953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61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61953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61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азвание Знак"/>
    <w:basedOn w:val="a0"/>
    <w:link w:val="a8"/>
    <w:rsid w:val="00861953"/>
    <w:rPr>
      <w:rFonts w:ascii="Calibri" w:eastAsia="Calibri" w:hAnsi="Calibri" w:cs="Calibri"/>
      <w:b/>
      <w:sz w:val="72"/>
      <w:szCs w:val="72"/>
      <w:lang w:eastAsia="ru-RU"/>
    </w:rPr>
  </w:style>
  <w:style w:type="paragraph" w:styleId="a8">
    <w:name w:val="Title"/>
    <w:basedOn w:val="a"/>
    <w:next w:val="a"/>
    <w:link w:val="a7"/>
    <w:qFormat/>
    <w:rsid w:val="00861953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9">
    <w:name w:val="Подзаголовок Знак"/>
    <w:basedOn w:val="a0"/>
    <w:link w:val="aa"/>
    <w:rsid w:val="0086195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Subtitle"/>
    <w:basedOn w:val="a"/>
    <w:next w:val="a"/>
    <w:link w:val="a9"/>
    <w:qFormat/>
    <w:rsid w:val="0086195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61953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6195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4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41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E4165"/>
  </w:style>
  <w:style w:type="paragraph" w:customStyle="1" w:styleId="TableParagraph">
    <w:name w:val="Table Paragraph"/>
    <w:basedOn w:val="a"/>
    <w:uiPriority w:val="1"/>
    <w:qFormat/>
    <w:rsid w:val="00FE0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05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5"/>
  </w:style>
  <w:style w:type="paragraph" w:styleId="1">
    <w:name w:val="heading 1"/>
    <w:basedOn w:val="a"/>
    <w:link w:val="10"/>
    <w:uiPriority w:val="9"/>
    <w:qFormat/>
    <w:rsid w:val="0086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1953"/>
    <w:pPr>
      <w:keepNext/>
      <w:keepLines/>
      <w:spacing w:before="360" w:after="80" w:line="240" w:lineRule="auto"/>
      <w:outlineLvl w:val="1"/>
    </w:pPr>
    <w:rPr>
      <w:rFonts w:ascii="Calibri" w:eastAsia="Times New Roma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1953"/>
    <w:pPr>
      <w:keepNext/>
      <w:keepLines/>
      <w:spacing w:before="280" w:after="80" w:line="240" w:lineRule="auto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61953"/>
    <w:pPr>
      <w:keepNext/>
      <w:keepLines/>
      <w:spacing w:before="240" w:after="40" w:line="240" w:lineRule="auto"/>
      <w:outlineLvl w:val="3"/>
    </w:pPr>
    <w:rPr>
      <w:rFonts w:ascii="Calibri" w:eastAsia="Times New Roma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61953"/>
    <w:pPr>
      <w:keepNext/>
      <w:keepLines/>
      <w:spacing w:before="220" w:after="40" w:line="240" w:lineRule="auto"/>
      <w:outlineLvl w:val="4"/>
    </w:pPr>
    <w:rPr>
      <w:rFonts w:ascii="Calibri" w:eastAsia="Times New Roman" w:hAnsi="Calibri" w:cs="Calibri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61953"/>
    <w:pPr>
      <w:keepNext/>
      <w:keepLines/>
      <w:spacing w:before="200" w:after="40" w:line="240" w:lineRule="auto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61953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61953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1953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1953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61953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61953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61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61953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61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азвание Знак"/>
    <w:basedOn w:val="a0"/>
    <w:link w:val="a8"/>
    <w:rsid w:val="00861953"/>
    <w:rPr>
      <w:rFonts w:ascii="Calibri" w:eastAsia="Calibri" w:hAnsi="Calibri" w:cs="Calibri"/>
      <w:b/>
      <w:sz w:val="72"/>
      <w:szCs w:val="72"/>
      <w:lang w:eastAsia="ru-RU"/>
    </w:rPr>
  </w:style>
  <w:style w:type="paragraph" w:styleId="a8">
    <w:name w:val="Title"/>
    <w:basedOn w:val="a"/>
    <w:next w:val="a"/>
    <w:link w:val="a7"/>
    <w:qFormat/>
    <w:rsid w:val="00861953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9">
    <w:name w:val="Подзаголовок Знак"/>
    <w:basedOn w:val="a0"/>
    <w:link w:val="aa"/>
    <w:rsid w:val="0086195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Subtitle"/>
    <w:basedOn w:val="a"/>
    <w:next w:val="a"/>
    <w:link w:val="a9"/>
    <w:qFormat/>
    <w:rsid w:val="0086195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61953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6195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4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41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E4165"/>
  </w:style>
  <w:style w:type="paragraph" w:customStyle="1" w:styleId="TableParagraph">
    <w:name w:val="Table Paragraph"/>
    <w:basedOn w:val="a"/>
    <w:uiPriority w:val="1"/>
    <w:qFormat/>
    <w:rsid w:val="00FE0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05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305C-CB76-4D71-80DC-CB1AAB94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10822</Words>
  <Characters>61686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Изатова Алмагуль Есенгельдиновна</dc:creator>
  <cp:lastModifiedBy>Юзер</cp:lastModifiedBy>
  <cp:revision>39</cp:revision>
  <cp:lastPrinted>2023-01-20T10:01:00Z</cp:lastPrinted>
  <dcterms:created xsi:type="dcterms:W3CDTF">2023-01-19T13:13:00Z</dcterms:created>
  <dcterms:modified xsi:type="dcterms:W3CDTF">2023-01-24T06:27:00Z</dcterms:modified>
</cp:coreProperties>
</file>